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1CE3" w14:textId="77777777" w:rsidR="00C432BE" w:rsidRDefault="00C432BE" w:rsidP="00622281">
      <w:pPr>
        <w:rPr>
          <w:rFonts w:ascii="Times New Roman" w:hAnsi="Times New Roman" w:cs="Times New Roman"/>
          <w:b/>
          <w:sz w:val="28"/>
          <w:szCs w:val="28"/>
        </w:rPr>
      </w:pPr>
    </w:p>
    <w:p w14:paraId="1726580B" w14:textId="4BB9A47D" w:rsidR="009A4840" w:rsidRDefault="00561E79" w:rsidP="00561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bg-BG"/>
        </w:rPr>
        <w:pict w14:anchorId="0C08E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1.65pt;height:96.35pt">
            <v:imagedata r:id="rId8" o:title=""/>
            <o:lock v:ext="edit" ungrouping="t" rotation="t" cropping="t" verticies="t" text="t" grouping="t"/>
            <o:signatureline v:ext="edit" id="{381FA4B7-2256-4112-A4A9-0EAE03159C0C}" provid="{00000000-0000-0000-0000-000000000000}" o:suggestedsigner="Документ," o:suggestedsigner2="Регистриран от" issignatureline="t"/>
          </v:shape>
        </w:pict>
      </w:r>
    </w:p>
    <w:p w14:paraId="3ED18690" w14:textId="77777777" w:rsidR="00561E79" w:rsidRDefault="00561E79" w:rsidP="0056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14:paraId="07241197" w14:textId="77777777" w:rsidR="00561E79" w:rsidRPr="00251297" w:rsidRDefault="00561E79" w:rsidP="0056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1DFFF" w14:textId="77777777" w:rsidR="0091427B" w:rsidRDefault="00C453D3" w:rsidP="009142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455B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ъв връзка с изпълнението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дейностите за 2023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по</w:t>
      </w:r>
      <w:r w:rsidRPr="00455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оналната програма за превенция и контрол на вирусните хепатити (НППКВХ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2021-2030 г., приета с Решение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293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/01.04.2021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Министерския съвет 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МС</w:t>
      </w:r>
      <w:r w:rsidRPr="00455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r w:rsidRPr="00C453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Приоритетна област 2.</w:t>
      </w:r>
      <w:r w:rsidRPr="00C453D3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Pr="00C453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Политика на изследване за хепатит Б и С</w:t>
      </w:r>
      <w:r w:rsidRPr="00C453D3">
        <w:rPr>
          <w:rFonts w:ascii="Times New Roman" w:eastAsia="Calibri" w:hAnsi="Times New Roman" w:cs="Times New Roman"/>
          <w:bCs/>
          <w:sz w:val="24"/>
          <w:szCs w:val="24"/>
        </w:rPr>
        <w:t xml:space="preserve"> (осигуряване на диагностикуми и консумативи за диагностика на вирусни хепатити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61E79" w:rsidRPr="00251297">
        <w:rPr>
          <w:rFonts w:ascii="Times New Roman" w:hAnsi="Times New Roman" w:cs="Times New Roman"/>
          <w:sz w:val="24"/>
          <w:szCs w:val="24"/>
        </w:rPr>
        <w:t xml:space="preserve">Регионална здравна инспекция – Враца търси изпълнител за </w:t>
      </w:r>
      <w:r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Pr="00C453D3">
        <w:rPr>
          <w:rFonts w:ascii="Times New Roman" w:hAnsi="Times New Roman" w:cs="Times New Roman"/>
          <w:bCs/>
          <w:sz w:val="24"/>
          <w:szCs w:val="24"/>
        </w:rPr>
        <w:t>диагностикуми и консумативи за ди</w:t>
      </w:r>
      <w:bookmarkStart w:id="0" w:name="_GoBack"/>
      <w:bookmarkEnd w:id="0"/>
      <w:r w:rsidRPr="00C453D3">
        <w:rPr>
          <w:rFonts w:ascii="Times New Roman" w:hAnsi="Times New Roman" w:cs="Times New Roman"/>
          <w:bCs/>
          <w:sz w:val="24"/>
          <w:szCs w:val="24"/>
        </w:rPr>
        <w:t>агностика на вирусни хепатити</w:t>
      </w:r>
      <w:r w:rsidR="009142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20D306" w14:textId="475A5B58" w:rsidR="00C453D3" w:rsidRPr="0091427B" w:rsidRDefault="0091427B" w:rsidP="0091427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85A8E" w:rsidRPr="00385A8E">
        <w:rPr>
          <w:rFonts w:ascii="Times New Roman" w:hAnsi="Times New Roman" w:cs="Times New Roman"/>
          <w:sz w:val="24"/>
          <w:szCs w:val="24"/>
        </w:rPr>
        <w:t>Кандидат</w:t>
      </w:r>
      <w:r w:rsidR="00615046">
        <w:rPr>
          <w:rFonts w:ascii="Times New Roman" w:hAnsi="Times New Roman" w:cs="Times New Roman"/>
          <w:sz w:val="24"/>
          <w:szCs w:val="24"/>
        </w:rPr>
        <w:t>ът</w:t>
      </w:r>
      <w:r w:rsidR="00385A8E" w:rsidRPr="00385A8E">
        <w:rPr>
          <w:rFonts w:ascii="Times New Roman" w:hAnsi="Times New Roman" w:cs="Times New Roman"/>
          <w:sz w:val="24"/>
          <w:szCs w:val="24"/>
        </w:rPr>
        <w:t xml:space="preserve"> следва да посочи в своето ценово предложение единична це</w:t>
      </w:r>
      <w:r w:rsidR="00385A8E">
        <w:rPr>
          <w:rFonts w:ascii="Times New Roman" w:hAnsi="Times New Roman" w:cs="Times New Roman"/>
          <w:sz w:val="24"/>
          <w:szCs w:val="24"/>
        </w:rPr>
        <w:t>на за вид артикул и срок за дост</w:t>
      </w:r>
      <w:r w:rsidR="00385A8E" w:rsidRPr="00385A8E">
        <w:rPr>
          <w:rFonts w:ascii="Times New Roman" w:hAnsi="Times New Roman" w:cs="Times New Roman"/>
          <w:sz w:val="24"/>
          <w:szCs w:val="24"/>
        </w:rPr>
        <w:t>авка.</w:t>
      </w:r>
    </w:p>
    <w:p w14:paraId="0F744773" w14:textId="68DDB4FE" w:rsidR="00561E79" w:rsidRPr="00C10D1E" w:rsidRDefault="00561E79" w:rsidP="00561E79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51297">
        <w:rPr>
          <w:rFonts w:ascii="Times New Roman" w:hAnsi="Times New Roman" w:cs="Times New Roman"/>
          <w:sz w:val="24"/>
          <w:szCs w:val="24"/>
        </w:rPr>
        <w:t xml:space="preserve">Оферти се събират до </w:t>
      </w:r>
      <w:r w:rsidR="00C453D3">
        <w:rPr>
          <w:rFonts w:ascii="Times New Roman" w:hAnsi="Times New Roman" w:cs="Times New Roman"/>
          <w:sz w:val="24"/>
          <w:szCs w:val="24"/>
        </w:rPr>
        <w:t>29</w:t>
      </w:r>
      <w:r w:rsidRPr="00251297">
        <w:rPr>
          <w:rFonts w:ascii="Times New Roman" w:hAnsi="Times New Roman" w:cs="Times New Roman"/>
          <w:sz w:val="24"/>
          <w:szCs w:val="24"/>
        </w:rPr>
        <w:t>.09.2023г., 16:00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49CAF" w14:textId="6787727D" w:rsidR="00561E79" w:rsidRPr="00251297" w:rsidRDefault="00561E79" w:rsidP="00C453D3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51297">
        <w:rPr>
          <w:rFonts w:ascii="Times New Roman" w:hAnsi="Times New Roman" w:cs="Times New Roman"/>
          <w:sz w:val="24"/>
          <w:szCs w:val="24"/>
        </w:rPr>
        <w:t xml:space="preserve">Ценови предложения от заинтересованите страни се внасят в стая 220 на РЗИ-Враца всеки делничен ден от 08:30 до 16:00 часа, или се изпращат на официалния e_mail: </w:t>
      </w:r>
      <w:hyperlink r:id="rId9" w:history="1">
        <w:r w:rsidRPr="00251297">
          <w:rPr>
            <w:rStyle w:val="Hyperlink"/>
            <w:rFonts w:ascii="Times New Roman" w:hAnsi="Times New Roman" w:cs="Times New Roman"/>
            <w:sz w:val="24"/>
            <w:szCs w:val="24"/>
          </w:rPr>
          <w:t>rzi@rzi-vratsa.com</w:t>
        </w:r>
      </w:hyperlink>
      <w:r w:rsidRPr="00251297">
        <w:rPr>
          <w:rFonts w:ascii="Times New Roman" w:hAnsi="Times New Roman" w:cs="Times New Roman"/>
          <w:sz w:val="24"/>
          <w:szCs w:val="24"/>
        </w:rPr>
        <w:t>.</w:t>
      </w:r>
    </w:p>
    <w:p w14:paraId="7FC63A19" w14:textId="68AFE42D" w:rsidR="007E059D" w:rsidRDefault="007E059D" w:rsidP="003D456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CBC1E" w14:textId="77777777" w:rsidR="00710E19" w:rsidRPr="00710E19" w:rsidRDefault="00710E19" w:rsidP="00710E1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CAEA" w14:textId="77777777" w:rsidR="001D69B1" w:rsidRPr="004723EB" w:rsidRDefault="00561E79" w:rsidP="00BE46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7E5B4D">
          <v:shape id="_x0000_i1027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3DF3422A-1CEE-42C0-9726-F61BA1FEE9BC}" provid="{00000000-0000-0000-0000-000000000000}" o:suggestedsigner="Д-Р ОРЛИН ДИМИТРОВ" o:suggestedsigner2="Директор на РЗИ-Враца" issignatureline="t"/>
          </v:shape>
        </w:pict>
      </w:r>
    </w:p>
    <w:sectPr w:rsidR="001D69B1" w:rsidRPr="004723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1AE3" w14:textId="77777777" w:rsidR="00292668" w:rsidRDefault="00292668" w:rsidP="004723EB">
      <w:pPr>
        <w:spacing w:after="0" w:line="240" w:lineRule="auto"/>
      </w:pPr>
      <w:r>
        <w:separator/>
      </w:r>
    </w:p>
  </w:endnote>
  <w:endnote w:type="continuationSeparator" w:id="0">
    <w:p w14:paraId="2410C9D2" w14:textId="77777777" w:rsidR="00292668" w:rsidRDefault="00292668" w:rsidP="0047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3"/>
      <w:gridCol w:w="7695"/>
    </w:tblGrid>
    <w:tr w:rsidR="004723EB" w:rsidRPr="00137B94" w14:paraId="040C8649" w14:textId="77777777" w:rsidTr="00486DDD">
      <w:trPr>
        <w:trHeight w:val="1137"/>
      </w:trPr>
      <w:tc>
        <w:tcPr>
          <w:tcW w:w="1560" w:type="dxa"/>
        </w:tcPr>
        <w:p w14:paraId="3D37F19C" w14:textId="77777777" w:rsidR="004723EB" w:rsidRDefault="004723EB" w:rsidP="004723EB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 wp14:anchorId="53CAB753" wp14:editId="22E7CD16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263CC2DE" w14:textId="77777777" w:rsidR="004723EB" w:rsidRPr="00137B94" w:rsidRDefault="004723EB" w:rsidP="004723EB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6F884481" w14:textId="77777777" w:rsidR="004723EB" w:rsidRDefault="0047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11DA" w14:textId="77777777" w:rsidR="00292668" w:rsidRDefault="00292668" w:rsidP="004723EB">
      <w:pPr>
        <w:spacing w:after="0" w:line="240" w:lineRule="auto"/>
      </w:pPr>
      <w:r>
        <w:separator/>
      </w:r>
    </w:p>
  </w:footnote>
  <w:footnote w:type="continuationSeparator" w:id="0">
    <w:p w14:paraId="24B05567" w14:textId="77777777" w:rsidR="00292668" w:rsidRDefault="00292668" w:rsidP="0047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ACA1" w14:textId="77777777" w:rsidR="004723EB" w:rsidRPr="00A01535" w:rsidRDefault="004723EB" w:rsidP="004723E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3B7068D3" wp14:editId="62723E3E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14:paraId="158B54FD" w14:textId="77777777" w:rsidR="004723EB" w:rsidRDefault="004723EB" w:rsidP="004723EB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14:paraId="1D481FBD" w14:textId="77777777" w:rsidR="004723EB" w:rsidRPr="00A01535" w:rsidRDefault="004723EB" w:rsidP="004723EB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2F6677B" w14:textId="77777777" w:rsidR="004723EB" w:rsidRPr="00A01535" w:rsidRDefault="004723EB" w:rsidP="004723EB">
    <w:pPr>
      <w:pStyle w:val="Header"/>
      <w:tabs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14:paraId="71ECC102" w14:textId="77777777" w:rsidR="004723EB" w:rsidRDefault="004723EB" w:rsidP="004723EB">
    <w:pPr>
      <w:numPr>
        <w:ilvl w:val="0"/>
        <w:numId w:val="2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2" w:history="1">
      <w:r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14:paraId="22B55626" w14:textId="77777777" w:rsidR="004723EB" w:rsidRDefault="004723EB" w:rsidP="004723EB">
    <w:pPr>
      <w:pStyle w:val="Header"/>
    </w:pPr>
  </w:p>
  <w:p w14:paraId="21B6C35A" w14:textId="77777777" w:rsidR="004723EB" w:rsidRDefault="0047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0" style="width:7.1pt;height:3.0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846A45"/>
    <w:multiLevelType w:val="hybridMultilevel"/>
    <w:tmpl w:val="47A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06C0"/>
    <w:multiLevelType w:val="hybridMultilevel"/>
    <w:tmpl w:val="623870C6"/>
    <w:lvl w:ilvl="0" w:tplc="EF24FE96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3AA26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76962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2731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AAD7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6686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6C1CF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CCBDA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7045D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94554"/>
    <w:multiLevelType w:val="hybridMultilevel"/>
    <w:tmpl w:val="93E2B47A"/>
    <w:lvl w:ilvl="0" w:tplc="0A2E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4CC"/>
    <w:multiLevelType w:val="hybridMultilevel"/>
    <w:tmpl w:val="BA2A7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0C3"/>
    <w:multiLevelType w:val="hybridMultilevel"/>
    <w:tmpl w:val="43A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A0E"/>
    <w:multiLevelType w:val="hybridMultilevel"/>
    <w:tmpl w:val="F6FA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7A48"/>
    <w:multiLevelType w:val="hybridMultilevel"/>
    <w:tmpl w:val="2DD481A2"/>
    <w:lvl w:ilvl="0" w:tplc="E1A2A41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984318">
      <w:start w:val="1"/>
      <w:numFmt w:val="bullet"/>
      <w:lvlText w:val="•"/>
      <w:lvlPicBulletId w:val="0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96542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1444E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2200E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E64E7A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44148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A2158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8669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2E5482"/>
    <w:multiLevelType w:val="hybridMultilevel"/>
    <w:tmpl w:val="9DAEAA1E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DF4743"/>
    <w:multiLevelType w:val="hybridMultilevel"/>
    <w:tmpl w:val="DBEA2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3"/>
    <w:rsid w:val="00052BF2"/>
    <w:rsid w:val="0006103F"/>
    <w:rsid w:val="00084C83"/>
    <w:rsid w:val="000E7B2C"/>
    <w:rsid w:val="000F5961"/>
    <w:rsid w:val="0013157F"/>
    <w:rsid w:val="00174BE7"/>
    <w:rsid w:val="00176855"/>
    <w:rsid w:val="001B66CA"/>
    <w:rsid w:val="001D69B1"/>
    <w:rsid w:val="002118B6"/>
    <w:rsid w:val="00213DD7"/>
    <w:rsid w:val="00275BA2"/>
    <w:rsid w:val="00292668"/>
    <w:rsid w:val="002B36A5"/>
    <w:rsid w:val="002C7DE2"/>
    <w:rsid w:val="003365F1"/>
    <w:rsid w:val="00345E3F"/>
    <w:rsid w:val="00367E17"/>
    <w:rsid w:val="00375340"/>
    <w:rsid w:val="00385A8E"/>
    <w:rsid w:val="003B4F99"/>
    <w:rsid w:val="003C56BC"/>
    <w:rsid w:val="003C6706"/>
    <w:rsid w:val="003D4565"/>
    <w:rsid w:val="003D6C98"/>
    <w:rsid w:val="003E595D"/>
    <w:rsid w:val="00415385"/>
    <w:rsid w:val="00432815"/>
    <w:rsid w:val="0043754D"/>
    <w:rsid w:val="004723EB"/>
    <w:rsid w:val="00474C7B"/>
    <w:rsid w:val="004C165C"/>
    <w:rsid w:val="004F02A7"/>
    <w:rsid w:val="00561E79"/>
    <w:rsid w:val="005B3A72"/>
    <w:rsid w:val="005C4102"/>
    <w:rsid w:val="005D641F"/>
    <w:rsid w:val="00615046"/>
    <w:rsid w:val="006171C9"/>
    <w:rsid w:val="00622281"/>
    <w:rsid w:val="00671524"/>
    <w:rsid w:val="006B1D5A"/>
    <w:rsid w:val="006F3864"/>
    <w:rsid w:val="00710E19"/>
    <w:rsid w:val="007419B2"/>
    <w:rsid w:val="00756189"/>
    <w:rsid w:val="007B3E3A"/>
    <w:rsid w:val="007E059D"/>
    <w:rsid w:val="007E2E14"/>
    <w:rsid w:val="007F16E0"/>
    <w:rsid w:val="007F73E0"/>
    <w:rsid w:val="00867E19"/>
    <w:rsid w:val="008723E3"/>
    <w:rsid w:val="00891007"/>
    <w:rsid w:val="008D2479"/>
    <w:rsid w:val="008D43DB"/>
    <w:rsid w:val="0091427B"/>
    <w:rsid w:val="00921EC4"/>
    <w:rsid w:val="009221F3"/>
    <w:rsid w:val="0095289A"/>
    <w:rsid w:val="00980E5E"/>
    <w:rsid w:val="009822E7"/>
    <w:rsid w:val="009A4840"/>
    <w:rsid w:val="009B5007"/>
    <w:rsid w:val="009C30F8"/>
    <w:rsid w:val="009C3585"/>
    <w:rsid w:val="009D17B7"/>
    <w:rsid w:val="009E1D97"/>
    <w:rsid w:val="009E7561"/>
    <w:rsid w:val="00A0105D"/>
    <w:rsid w:val="00A368FA"/>
    <w:rsid w:val="00A45C0C"/>
    <w:rsid w:val="00A80E8E"/>
    <w:rsid w:val="00A91E1D"/>
    <w:rsid w:val="00B06CC0"/>
    <w:rsid w:val="00B5176A"/>
    <w:rsid w:val="00B77C07"/>
    <w:rsid w:val="00B94371"/>
    <w:rsid w:val="00BE461D"/>
    <w:rsid w:val="00BE52E5"/>
    <w:rsid w:val="00C20A47"/>
    <w:rsid w:val="00C432BE"/>
    <w:rsid w:val="00C453D3"/>
    <w:rsid w:val="00C93034"/>
    <w:rsid w:val="00C977EA"/>
    <w:rsid w:val="00CA1820"/>
    <w:rsid w:val="00CD5F31"/>
    <w:rsid w:val="00CD7477"/>
    <w:rsid w:val="00D26953"/>
    <w:rsid w:val="00D4066A"/>
    <w:rsid w:val="00D62C1F"/>
    <w:rsid w:val="00D632F6"/>
    <w:rsid w:val="00D91C1B"/>
    <w:rsid w:val="00D91E4E"/>
    <w:rsid w:val="00DA3134"/>
    <w:rsid w:val="00DD4CBA"/>
    <w:rsid w:val="00DD64E3"/>
    <w:rsid w:val="00DE46BA"/>
    <w:rsid w:val="00DE4ED0"/>
    <w:rsid w:val="00DF528F"/>
    <w:rsid w:val="00E331E3"/>
    <w:rsid w:val="00E77B76"/>
    <w:rsid w:val="00E85921"/>
    <w:rsid w:val="00ED735E"/>
    <w:rsid w:val="00F07562"/>
    <w:rsid w:val="00F103A5"/>
    <w:rsid w:val="00F10F97"/>
    <w:rsid w:val="00F11FF6"/>
    <w:rsid w:val="00F66BF0"/>
    <w:rsid w:val="00F80BD4"/>
    <w:rsid w:val="00F830AB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6A7F"/>
  <w15:chartTrackingRefBased/>
  <w15:docId w15:val="{18C945D6-1DB9-4689-BDC1-D1EDF14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EB"/>
  </w:style>
  <w:style w:type="paragraph" w:styleId="Footer">
    <w:name w:val="footer"/>
    <w:basedOn w:val="Normal"/>
    <w:link w:val="FooterChar"/>
    <w:uiPriority w:val="99"/>
    <w:unhideWhenUsed/>
    <w:rsid w:val="0047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EB"/>
  </w:style>
  <w:style w:type="character" w:styleId="Hyperlink">
    <w:name w:val="Hyperlink"/>
    <w:basedOn w:val="DefaultParagraphFont"/>
    <w:uiPriority w:val="99"/>
    <w:unhideWhenUsed/>
    <w:rsid w:val="004723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23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23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08n1ghZ2879rm7FZmSSfy45iVMVlPNeL3Rjrkj3bUIc=</DigestValue>
    </Reference>
    <Reference Type="http://www.w3.org/2000/09/xmldsig#Object" URI="#idOfficeObject">
      <DigestMethod Algorithm="http://www.w3.org/2001/04/xmlenc#sha256"/>
      <DigestValue>LX7NxlnbqoMU9RU/ac8vRyXz3o05WyA3CjA3jzARoG8=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92auTSpIGFGrTihIZr1Gc7uWJ/Ljm9LYsdp2Q3uHP04=</DigestValue>
    </Reference>
    <Reference Type="http://www.w3.org/2000/09/xmldsig#Object" URI="#idValidSigLnImg">
      <DigestMethod Algorithm="http://www.w3.org/2001/04/xmlenc#sha256"/>
      <DigestValue>39nCmaAjsprgvS/RWVt/hnPAuC6DziFLBOWU7dVuxlQ=</DigestValue>
    </Reference>
    <Reference Type="http://www.w3.org/2000/09/xmldsig#Object" URI="#idInvalidSigLnImg">
      <DigestMethod Algorithm="http://www.w3.org/2001/04/xmlenc#sha256"/>
      <DigestValue>yJgDkJROz8MgW5q6saXFW4PIgIk/VQ5u3T0sd8PzE/c=</DigestValue>
    </Reference>
  </SignedInfo>
  <SignatureValue>Gz25TyWrtz9iL8w5gcTN64DB4Y+UKYkjDgPKnqEq+FnfnDIkcEc4q9noaNEG/ugLa8Z2ur4cy0Ft
6mZBYBqMmOfuDyICmPM8H3JgkLrDhu3/yRdtQvub+XuQ5BJW3CcY/D93I+K2fKJO+krkIRycTInS
RShUSp6Wcuzih5wn72p0rJYLmreaoq9NzPT7BIIoF0lerQd3LG4TltXTv4W1Mpc6nzBelf+o9IdZ
IaMutLwCAWOa9ct0QAnS6UBmQc8Gun8kbXbmCDWFIGcU/i0273+Qe+5uvqYH3RKJgbBmWizVaZct
8vJCMRN8kUQT9QWDMb8NTkgIrE351CGt7hMB5g==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2+nSc0LqYclFNJbghqbFgb6mVGZrmI+NK42CsqxOarQ=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Ow/7f2ZiIt6gSTuwPFj6et8JjXKhBattltxTsonlGTA=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rNmf58c2iRTZF3U7Cq7Ib4QnXGwWgRWS8MWp96yDouc=</DigestValue>
      </Reference>
      <Reference URI="/word/endnotes.xml?ContentType=application/vnd.openxmlformats-officedocument.wordprocessingml.endnotes+xml">
        <DigestMethod Algorithm="http://www.w3.org/2001/04/xmlenc#sha256"/>
        <DigestValue>2vJDH9x+SSKSZ1LJQtxanJDJUHxyYWjIvgB+ZMkgHvQ=</DigestValue>
      </Reference>
      <Reference URI="/word/fontTable.xml?ContentType=application/vnd.openxmlformats-officedocument.wordprocessingml.fontTable+xml">
        <DigestMethod Algorithm="http://www.w3.org/2001/04/xmlenc#sha256"/>
        <DigestValue>JcaMusAyN1XGheuwspaD44YV8oObjC7YYQS+To7caSs=</DigestValue>
      </Reference>
      <Reference URI="/word/footer1.xml?ContentType=application/vnd.openxmlformats-officedocument.wordprocessingml.footer+xml">
        <DigestMethod Algorithm="http://www.w3.org/2001/04/xmlenc#sha256"/>
        <DigestValue>fA+22XST9EjnZYc2TG9XZkBzHMhkS+5LAoIAMiSIHQ0=</DigestValue>
      </Reference>
      <Reference URI="/word/footnotes.xml?ContentType=application/vnd.openxmlformats-officedocument.wordprocessingml.footnotes+xml">
        <DigestMethod Algorithm="http://www.w3.org/2001/04/xmlenc#sha256"/>
        <DigestValue>K8B8D/rZmVEbmN0r8gMz7YNakKdGaNzIxup7Gz0yROU=</DigestValue>
      </Reference>
      <Reference URI="/word/header1.xml?ContentType=application/vnd.openxmlformats-officedocument.wordprocessingml.header+xml">
        <DigestMethod Algorithm="http://www.w3.org/2001/04/xmlenc#sha256"/>
        <DigestValue>YJjc9RA5jY7z6PlqvLgQQZzQyo8JIu8v3TrlKJR+EDo=</DigestValue>
      </Reference>
      <Reference URI="/word/media/image1.jpeg?ContentType=image/jpeg">
        <DigestMethod Algorithm="http://www.w3.org/2001/04/xmlenc#sha256"/>
        <DigestValue>pV9NyOmvQhn4WONr4y+zup/fx0wOGJ5bLsHlKdq1fYQ=</DigestValue>
      </Reference>
      <Reference URI="/word/media/image2.emf?ContentType=image/x-emf">
        <DigestMethod Algorithm="http://www.w3.org/2001/04/xmlenc#sha256"/>
        <DigestValue>9FEsCLR1MW2wYfL9nrm5MaVYgV+vkxoLeyQ40PnK/oU=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media/image4.png?ContentType=image/png">
        <DigestMethod Algorithm="http://www.w3.org/2001/04/xmlenc#sha256"/>
        <DigestValue>ywIGyqSKIneAqI7TOFnLUdARn87KVjBkz7y37a9RD8A=</DigestValue>
      </Reference>
      <Reference URI="/word/media/image5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86l2mc51DaoCdgcADmxPMc9j2LEng5ua1Asq5NzyjJ8=</DigestValue>
      </Reference>
      <Reference URI="/word/settings.xml?ContentType=application/vnd.openxmlformats-officedocument.wordprocessingml.settings+xml">
        <DigestMethod Algorithm="http://www.w3.org/2001/04/xmlenc#sha256"/>
        <DigestValue>ZlMPHsbd9ivMzR2i3Kfa1TT7anS2XgQ26+cNnSMm3IM=</DigestValue>
      </Reference>
      <Reference URI="/word/styles.xml?ContentType=application/vnd.openxmlformats-officedocument.wordprocessingml.styles+xml">
        <DigestMethod Algorithm="http://www.w3.org/2001/04/xmlenc#sha256"/>
        <DigestValue>+hxtzus2fwWDqoP5DsE/FGHUTlcBcr/J+ozHg4uI9lA=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ixH7DYJAGUnFSPuSYqeZUEODaWfAkHc9Wl3DkkwOmvk=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2023-09-25T12:35:02Z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{3DF3422A-1CEE-42C0-9726-F61BA1FEE9BC}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2023-09-25T12:35:02Z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OQAvADIAN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CAPw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/r5SdywgqYZbZKIkzn9YGpc4P5IVv3x7J/deimNpP0k=</DigestValue>
    </Reference>
    <Reference Type="http://www.w3.org/2000/09/xmldsig#Object" URI="#idOfficeObject">
      <DigestMethod Algorithm="http://www.w3.org/2001/04/xmlenc#sha256"/>
      <DigestValue>522Q1JmFhg5dsfZbG+Q17CC3KZDPQ3defaXtDLI6IFQ=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7qCMJOQghgRcfuavKy3wMAkZyoB1Ve5vLwX3cpnEiY0=</DigestValue>
    </Reference>
    <Reference Type="http://www.w3.org/2000/09/xmldsig#Object" URI="#idValidSigLnImg">
      <DigestMethod Algorithm="http://www.w3.org/2001/04/xmlenc#sha256"/>
      <DigestValue>K3SICVdWaxKZjiNzaam2fY9oDxoeFUq/lDLfb9Q/hr0=</DigestValue>
    </Reference>
    <Reference Type="http://www.w3.org/2000/09/xmldsig#Object" URI="#idInvalidSigLnImg">
      <DigestMethod Algorithm="http://www.w3.org/2001/04/xmlenc#sha256"/>
      <DigestValue>RCnuL5QbEj42z68MgFdFMUmn2GRND8ufUeOpOVy8khI=</DigestValue>
    </Reference>
  </SignedInfo>
  <SignatureValue>NYVhJnz9BoUj3WA9VAEwJpi4O0W04HbpB0H1Ps4vcXRnivp7qoeJcWhgwzS49c2Fr6AUuotnQsBL
Hy8lwcsuUkx9F+FrHAbquFDIm0J/Hx9KQbzrUO5OFalReQQSDGmaJBghjMrJEKgXpr9mz0zE8qr0
L1SLtcgvzxwLRwkQ98TaW+7/97DBojaVLtRGT57t2mCgUXnF3DN/C5XDIesv0L69idGcrwN2FKde
B2nrcs+GjFRyo+XCt/qODFFiVN8Szm7rwjlzCyWqO6ksOFHk3u+SAFqv0O8iGPGYQy8iYFl8gIkj
PPhz2qdbiHrh2BmtQF9WKK26hzem7Az9N1xETw==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2+nSc0LqYclFNJbghqbFgb6mVGZrmI+NK42CsqxOarQ=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Ow/7f2ZiIt6gSTuwPFj6et8JjXKhBattltxTsonlGTA=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rNmf58c2iRTZF3U7Cq7Ib4QnXGwWgRWS8MWp96yDouc=</DigestValue>
      </Reference>
      <Reference URI="/word/endnotes.xml?ContentType=application/vnd.openxmlformats-officedocument.wordprocessingml.endnotes+xml">
        <DigestMethod Algorithm="http://www.w3.org/2001/04/xmlenc#sha256"/>
        <DigestValue>2vJDH9x+SSKSZ1LJQtxanJDJUHxyYWjIvgB+ZMkgHvQ=</DigestValue>
      </Reference>
      <Reference URI="/word/fontTable.xml?ContentType=application/vnd.openxmlformats-officedocument.wordprocessingml.fontTable+xml">
        <DigestMethod Algorithm="http://www.w3.org/2001/04/xmlenc#sha256"/>
        <DigestValue>JcaMusAyN1XGheuwspaD44YV8oObjC7YYQS+To7caSs=</DigestValue>
      </Reference>
      <Reference URI="/word/footer1.xml?ContentType=application/vnd.openxmlformats-officedocument.wordprocessingml.footer+xml">
        <DigestMethod Algorithm="http://www.w3.org/2001/04/xmlenc#sha256"/>
        <DigestValue>fA+22XST9EjnZYc2TG9XZkBzHMhkS+5LAoIAMiSIHQ0=</DigestValue>
      </Reference>
      <Reference URI="/word/footnotes.xml?ContentType=application/vnd.openxmlformats-officedocument.wordprocessingml.footnotes+xml">
        <DigestMethod Algorithm="http://www.w3.org/2001/04/xmlenc#sha256"/>
        <DigestValue>K8B8D/rZmVEbmN0r8gMz7YNakKdGaNzIxup7Gz0yROU=</DigestValue>
      </Reference>
      <Reference URI="/word/header1.xml?ContentType=application/vnd.openxmlformats-officedocument.wordprocessingml.header+xml">
        <DigestMethod Algorithm="http://www.w3.org/2001/04/xmlenc#sha256"/>
        <DigestValue>YJjc9RA5jY7z6PlqvLgQQZzQyo8JIu8v3TrlKJR+EDo=</DigestValue>
      </Reference>
      <Reference URI="/word/media/image1.jpeg?ContentType=image/jpeg">
        <DigestMethod Algorithm="http://www.w3.org/2001/04/xmlenc#sha256"/>
        <DigestValue>pV9NyOmvQhn4WONr4y+zup/fx0wOGJ5bLsHlKdq1fYQ=</DigestValue>
      </Reference>
      <Reference URI="/word/media/image2.emf?ContentType=image/x-emf">
        <DigestMethod Algorithm="http://www.w3.org/2001/04/xmlenc#sha256"/>
        <DigestValue>9FEsCLR1MW2wYfL9nrm5MaVYgV+vkxoLeyQ40PnK/oU=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media/image4.png?ContentType=image/png">
        <DigestMethod Algorithm="http://www.w3.org/2001/04/xmlenc#sha256"/>
        <DigestValue>ywIGyqSKIneAqI7TOFnLUdARn87KVjBkz7y37a9RD8A=</DigestValue>
      </Reference>
      <Reference URI="/word/media/image5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86l2mc51DaoCdgcADmxPMc9j2LEng5ua1Asq5NzyjJ8=</DigestValue>
      </Reference>
      <Reference URI="/word/settings.xml?ContentType=application/vnd.openxmlformats-officedocument.wordprocessingml.settings+xml">
        <DigestMethod Algorithm="http://www.w3.org/2001/04/xmlenc#sha256"/>
        <DigestValue>ZlMPHsbd9ivMzR2i3Kfa1TT7anS2XgQ26+cNnSMm3IM=</DigestValue>
      </Reference>
      <Reference URI="/word/styles.xml?ContentType=application/vnd.openxmlformats-officedocument.wordprocessingml.styles+xml">
        <DigestMethod Algorithm="http://www.w3.org/2001/04/xmlenc#sha256"/>
        <DigestValue>+hxtzus2fwWDqoP5DsE/FGHUTlcBcr/J+ozHg4uI9lA=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ixH7DYJAGUnFSPuSYqeZUEODaWfAkHc9Wl3DkkwOmvk=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2023-09-25T12:37:55Z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{381FA4B7-2256-4112-A4A9-0EAE03159C0C}</SetupID>
          <SignatureText>03-377-1/ 25.09.2023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2023-09-25T12:37:55Z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pd1juTwBCYml38D9VAAkAAABcYml3AAIAAIA8VQAAAAAA8D9VAPA/VQAyS81zAAAAAAxIo3MJAAAAAAAAAAAAAAAAAAAAAAAAADjkVAAAAAAAAAAAAAAAAAAAAAAAAAAAAAAAAAAAAAAAAAAAAAAAAAAAAAAAAAAAAAAAAAAAAAAAAAAAAAAAAACeEGx3d8SnAbDvTwA40mV38D9VAAxIo3MAAAAASNNld///AAAAAAAAK9RldyvUZXfg708AAABPAAcAAAAAAAAAAQeodQkAAAAHAAAAEPBPABDwTwAAAgAA/P///wEAAAAAAAAAAAAAAAAAAAAAAAAA+NQg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RhgAAABCTTwB4aVl2wh8KzISTTwBwlU8AhWlZdqjhgDook08AAAAAAAAAAACIpF1zZTcyc9hrYQCokk8ADJNPAEuFWHP/////+JJPAJ64NHN6HDlz0rg0c/ArM3MCLDNzZOCAOoikXXOE4YA6IJNPAH+4NHPYylANAAAAAAAAw1NIk08A2JRPADlnWXYok08AAgAAAEVnWXbo511z4P///wAAAAAAAAAAAAAAAJABAAAAAAABAAAAAGEAcgAAAAAAAAAAAAEHqHUAAAAABgAAAHyUTwB8lE8AAAIAAPz///8BAAAAAAAAAAAAAAAAAAAAAAAAAAAAAAAAAAAAZHYACAAAAAAlAAAADAAAAAMAAAAYAAAADAAAAAAAAAISAAAADAAAAAEAAAAWAAAADAAAAAgAAABUAAAAVAAAAAoAAAAnAAAAHgAAAEoAAAABAAAAVZXbQV9C20E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YQ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  <Object Id="idInvalidSigLnImg">AQAAAGwAAAAAAAAAAAAAAP8AAAB/AAAAAAAAAAAAAABzGwAAtQ0AACBFTUYAAAEAW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MBCA8mnM/u69/SvI9jt4tgjIR9FBosDBEjMVTUMlXWMVPRKUSeDxk4AAAAgD8AAADT6ff///////+Tk5MjK0krSbkvUcsuT8YVJFoTIFIrSbgtTcEQHEcAAAAAAJzP7vT6/bTa8kRleixHhy1Nwi5PxiQtTnBwcJKSki81SRwtZAgOIzMRAAAAweD02+35gsLqZ5q6Jz1jNEJyOUZ4qamp+/v7////wdPeVnCJAQECNhEAAACv1/Ho8/ubzu6CwuqMudS3u769vb3////////////L5fZymsABAgMzEQAAAK/X8fz9/uLx+snk9uTy+vz9/v///////////////8vl9nKawAECA1QNAAAAotHvtdryxOL1xOL1tdry0+r32+350+r3tdryxOL1pdPvc5rAAQIDNhEAAABpj7ZnjrZqj7Zqj7ZnjrZtkbdukrdtkbdnjrZqj7ZojrZ3rdUCAwQ2E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IC6D/T3XQRlUAXFvNcxIcCgAsrU8AGK9PAIVpWXaIrE8A0KxPAAAAAAAJAAAAXGJpdwCtTwAgRlUAAAAAAPA/VQDwP1UAkNCDcwAAAAB/YDFzCQAAAAAAAAAAAAAAAAAAAAAAAAA45FQAAAAAAAAAAAAAAAAAAAAAAAAAAAAAAMNTAAAAAICuTwA5Z1l2AABMdYAjZXcAAAAAAAAAAPX///9cL2h3ml6qdf/////0rE8A+KxPAAQAAAAwrU8AAAAAAAAAAAABB6h1IK1PAAkAAAAkrk8AJK5PAAACAAD8////AQ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XdY7k8AQmJpd/A/VQAJAAAAXGJpdwACAACAPFUAAAAAAPA/VQDwP1UAMkvNcwAAAAAMSKNzCQAAAAAAAAAAAAAAAAAAAAAAAAA45FQAAAAAAAAAAAAAAAAAAAAAAAAAAAAAAAAAAAAAAAAAAAAAAAAAAAAAAAAAAAAAAAAAAAAAAAAAAAAAAAAAnhBsd3fEpwGw708AONJld/A/VQAMSKNzAAAAAEjTZXf//wAAAAAAACvUZXcr1GV34O9PAAAATwAHAAAAAAAAAAEHqHUJAAAABwAAABDwTwAQ8E8AAAIAAPz///8BAAAAAAAAAAAAAAAAAAAAAAAAAPjUI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EYYAAAAQk08AeGlZdsIfCsyEk08AcJVPAIVpWXao4YA6KJNPAAAAAAAAAAAAiKRdc2U3MnPYa2EAqJJPAAyTTwBLhVhz//////iSTwCeuDRzehw5c9K4NHPwKzNzAiwzc2TggDqIpF1zhOGAOiCTTwB/uDRz2MpQDQAAAAAAAMNTSJNPANiUTwA5Z1l2KJNPAAIAAABFZ1l26Oddc+D///8AAAAAAAAAAAAAAACQAQAAAAAAAQAAAABhAHIAAAAAAAAAAAABB6h1AAAAAAYAAAB8lE8AfJRP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EAAAABcAAAAAQAAAFWV20FfQttBCgAAAFAAAAAJAAAATAAAAAAAAAAAAAAAAAAAAP//////////YAAAABQEPgQ6BEMEPAQ1BD0EQgQsAAAACA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FE6C-F1B5-4F84-9B1A-8E2C5B93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2023-09-25T11:00:00Z</cp:lastPrinted>
  <dcterms:created xsi:type="dcterms:W3CDTF">2023-01-12T09:38:00Z</dcterms:created>
  <dcterms:modified xsi:type="dcterms:W3CDTF">2023-09-25T11:55:00Z</dcterms:modified>
</cp:coreProperties>
</file>