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56EB" w14:textId="77777777" w:rsidR="00B976E8" w:rsidRDefault="00B976E8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2271A29" w14:textId="77777777" w:rsidR="00D00A22" w:rsidRDefault="0012523C" w:rsidP="00D6481D">
      <w:pPr>
        <w:jc w:val="center"/>
        <w:rPr>
          <w:rFonts w:eastAsia="Calibri"/>
          <w:b/>
          <w:bCs/>
          <w:sz w:val="24"/>
          <w:szCs w:val="24"/>
          <w:lang w:val="bg-BG" w:eastAsia="bg-BG"/>
        </w:rPr>
      </w:pPr>
      <w:r>
        <w:rPr>
          <w:rFonts w:eastAsia="Calibri"/>
          <w:b/>
          <w:bCs/>
          <w:sz w:val="24"/>
          <w:szCs w:val="24"/>
          <w:lang w:val="bg-BG" w:eastAsia="bg-BG"/>
        </w:rPr>
        <w:pict w14:anchorId="2E785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7" o:title=""/>
            <o:lock v:ext="edit" ungrouping="t" rotation="t" cropping="t" verticies="t" text="t" grouping="t"/>
            <o:signatureline v:ext="edit" id="{381FA4B7-2256-4112-A4A9-0EAE03159C0C}" provid="{00000000-0000-0000-0000-000000000000}" o:suggestedsigner="Документ," o:suggestedsigner2="Регистриран от" issignatureline="t"/>
          </v:shape>
        </w:pict>
      </w:r>
    </w:p>
    <w:p w14:paraId="412377DA" w14:textId="77777777" w:rsidR="00D6481D" w:rsidRPr="00D6481D" w:rsidRDefault="00D6481D" w:rsidP="00644A9A">
      <w:pPr>
        <w:spacing w:after="725"/>
        <w:ind w:left="117"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</w:t>
      </w:r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2023 г.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приоритет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Здравеопазване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Националния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2022-2023 г.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Националната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стратегия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Република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България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приобщаване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ромите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(НСРБРПУР) 2021-2030 г.,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приета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278/05.05.2022 г. </w:t>
      </w:r>
      <w:proofErr w:type="spellStart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МС</w:t>
      </w:r>
      <w:r w:rsidRPr="00D648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Националната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стратегия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България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равенство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приобщаване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ромите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(НСРБРПУР) 2021-2030 г. и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Националния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proofErr w:type="spellEnd"/>
      <w:r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2022-2023 г.</w:t>
      </w:r>
      <w:r w:rsidRPr="00D6481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Регионална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здравна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инспекция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отправя</w:t>
      </w:r>
      <w:proofErr w:type="spellEnd"/>
    </w:p>
    <w:p w14:paraId="08B9C1B0" w14:textId="77777777" w:rsidR="00D6481D" w:rsidRPr="00D6481D" w:rsidRDefault="00D6481D" w:rsidP="00575FB0">
      <w:pPr>
        <w:pStyle w:val="1"/>
        <w:ind w:left="0"/>
        <w:rPr>
          <w:b/>
          <w:sz w:val="28"/>
          <w:szCs w:val="28"/>
        </w:rPr>
      </w:pPr>
      <w:r w:rsidRPr="00D6481D">
        <w:rPr>
          <w:b/>
          <w:sz w:val="28"/>
          <w:szCs w:val="28"/>
        </w:rPr>
        <w:t>ПОКАНА</w:t>
      </w:r>
    </w:p>
    <w:p w14:paraId="59482818" w14:textId="77777777" w:rsidR="00D6481D" w:rsidRDefault="00D6481D" w:rsidP="00644A9A">
      <w:pPr>
        <w:spacing w:after="0" w:line="240" w:lineRule="auto"/>
        <w:contextualSpacing/>
        <w:jc w:val="both"/>
        <w:rPr>
          <w:b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лечебните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57DC" w:rsidRPr="00AA5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>
        <w:rPr>
          <w:rFonts w:ascii="Times New Roman" w:hAnsi="Times New Roman" w:cs="Times New Roman"/>
          <w:sz w:val="24"/>
          <w:szCs w:val="24"/>
        </w:rPr>
        <w:t>о</w:t>
      </w:r>
      <w:r w:rsidR="00AA57DC" w:rsidRPr="00D6481D">
        <w:rPr>
          <w:rFonts w:ascii="Times New Roman" w:hAnsi="Times New Roman" w:cs="Times New Roman"/>
          <w:sz w:val="24"/>
          <w:szCs w:val="24"/>
        </w:rPr>
        <w:t>рганизиране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обхващане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пропуснати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ваксинации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№ РД-01-435/07.08.2023г.</w:t>
      </w:r>
      <w:r w:rsidR="00AA57DC">
        <w:rPr>
          <w:b/>
        </w:rPr>
        <w:t xml:space="preserve"> </w:t>
      </w:r>
      <w:r w:rsidR="00AA57DC" w:rsidRPr="00AA57D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r w:rsidR="00AA57D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имунизации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моб</w:t>
      </w:r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илни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екипи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област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Враца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п</w:t>
      </w:r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о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Националния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имунизационен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календар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лица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до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18 г.,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без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>избран</w:t>
      </w:r>
      <w:proofErr w:type="spellEnd"/>
      <w:r w:rsidR="00C7315C" w:rsidRPr="002E5E0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ОПЛ</w:t>
      </w:r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съгласно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мярка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1.3.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цел</w:t>
      </w:r>
      <w:proofErr w:type="spellEnd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1 </w:t>
      </w:r>
      <w:proofErr w:type="spellStart"/>
      <w:r w:rsidR="00C7315C">
        <w:rPr>
          <w:rFonts w:ascii="Times New Roman" w:eastAsia="Calibri" w:hAnsi="Times New Roman" w:cs="Times New Roman"/>
          <w:sz w:val="24"/>
          <w:szCs w:val="24"/>
          <w:lang w:eastAsia="bg-BG"/>
        </w:rPr>
        <w:t>от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приоритет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</w:t>
      </w:r>
      <w:proofErr w:type="spellStart"/>
      <w:proofErr w:type="gram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Здравеопазване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 </w:t>
      </w:r>
      <w:proofErr w:type="spell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spellEnd"/>
      <w:proofErr w:type="gram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>
        <w:rPr>
          <w:rFonts w:ascii="Times New Roman" w:hAnsi="Times New Roman" w:cs="Times New Roman"/>
          <w:color w:val="000000" w:themeColor="text1"/>
          <w:sz w:val="24"/>
          <w:szCs w:val="24"/>
        </w:rPr>
        <w:t>Национал</w:t>
      </w:r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7315C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proofErr w:type="spellEnd"/>
      <w:r w:rsidR="00C7315C" w:rsidRPr="0079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2022-2023 г. </w:t>
      </w:r>
      <w:proofErr w:type="spellStart"/>
      <w:r w:rsidR="00C7315C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proofErr w:type="spellEnd"/>
      <w:r w:rsidR="00C73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Национална</w:t>
      </w:r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стратегия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Република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България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приобщаване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ромите</w:t>
      </w:r>
      <w:proofErr w:type="spellEnd"/>
      <w:r w:rsidR="00C7315C" w:rsidRPr="007972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(НСРБРПУР) 2021-2030 г.</w:t>
      </w:r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приета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proofErr w:type="spell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278/05.05.2022 г. </w:t>
      </w:r>
      <w:proofErr w:type="spellStart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C73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МС</w:t>
      </w:r>
      <w:r w:rsidR="00644A9A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>.</w:t>
      </w:r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71289" w14:textId="77777777" w:rsidR="00D6481D" w:rsidRPr="00D6481D" w:rsidRDefault="00D6481D" w:rsidP="00644A9A">
      <w:pPr>
        <w:spacing w:after="0" w:line="240" w:lineRule="auto"/>
        <w:ind w:right="1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организирани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населени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махали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>:</w:t>
      </w:r>
    </w:p>
    <w:p w14:paraId="1BCEE83D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има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компактни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групи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ромско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население</w:t>
      </w:r>
      <w:proofErr w:type="spellEnd"/>
      <w:r w:rsidRPr="00D6481D">
        <w:rPr>
          <w:szCs w:val="24"/>
        </w:rPr>
        <w:t xml:space="preserve">; </w:t>
      </w:r>
    </w:p>
    <w:p w14:paraId="6BB03729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деца</w:t>
      </w:r>
      <w:proofErr w:type="spellEnd"/>
      <w:r w:rsidRPr="00D6481D">
        <w:rPr>
          <w:szCs w:val="24"/>
        </w:rPr>
        <w:t xml:space="preserve">, </w:t>
      </w:r>
      <w:proofErr w:type="spellStart"/>
      <w:r w:rsidRPr="00D6481D">
        <w:rPr>
          <w:szCs w:val="24"/>
        </w:rPr>
        <w:t>за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които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няма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данни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за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проведени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имунизации</w:t>
      </w:r>
      <w:proofErr w:type="spellEnd"/>
      <w:r w:rsidRPr="00D6481D">
        <w:rPr>
          <w:szCs w:val="24"/>
        </w:rPr>
        <w:t xml:space="preserve">; </w:t>
      </w:r>
    </w:p>
    <w:p w14:paraId="62411947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>
        <w:rPr>
          <w:szCs w:val="24"/>
        </w:rPr>
        <w:t>имунизационната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схема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възрастта</w:t>
      </w:r>
      <w:proofErr w:type="spellEnd"/>
      <w:r>
        <w:rPr>
          <w:szCs w:val="24"/>
        </w:rPr>
        <w:t xml:space="preserve"> е </w:t>
      </w:r>
      <w:proofErr w:type="spellStart"/>
      <w:r>
        <w:rPr>
          <w:szCs w:val="24"/>
        </w:rPr>
        <w:t>непъл</w:t>
      </w:r>
      <w:r w:rsidRPr="00D6481D">
        <w:rPr>
          <w:szCs w:val="24"/>
        </w:rPr>
        <w:t>на</w:t>
      </w:r>
      <w:proofErr w:type="spellEnd"/>
      <w:r w:rsidRPr="00D6481D">
        <w:rPr>
          <w:szCs w:val="24"/>
        </w:rPr>
        <w:t xml:space="preserve">; </w:t>
      </w:r>
    </w:p>
    <w:p w14:paraId="76739C85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>
        <w:rPr>
          <w:szCs w:val="24"/>
        </w:rPr>
        <w:t>нямат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избран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личен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лекар</w:t>
      </w:r>
      <w:proofErr w:type="spellEnd"/>
      <w:r w:rsidR="00575FB0">
        <w:rPr>
          <w:szCs w:val="24"/>
          <w:lang w:val="en-US"/>
        </w:rPr>
        <w:t>;</w:t>
      </w:r>
      <w:r w:rsidRPr="00D6481D">
        <w:rPr>
          <w:szCs w:val="24"/>
        </w:rPr>
        <w:t xml:space="preserve"> </w:t>
      </w:r>
    </w:p>
    <w:p w14:paraId="4C489174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нямат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постоянна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адресна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регистрация</w:t>
      </w:r>
      <w:proofErr w:type="spellEnd"/>
      <w:r w:rsidRPr="00D6481D">
        <w:rPr>
          <w:szCs w:val="24"/>
        </w:rPr>
        <w:t xml:space="preserve">; </w:t>
      </w:r>
    </w:p>
    <w:p w14:paraId="1700E1CA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трудно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достъпни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махали</w:t>
      </w:r>
      <w:proofErr w:type="spellEnd"/>
      <w:r w:rsidRPr="00D6481D">
        <w:rPr>
          <w:szCs w:val="24"/>
        </w:rPr>
        <w:t xml:space="preserve"> с </w:t>
      </w:r>
      <w:proofErr w:type="spellStart"/>
      <w:r w:rsidRPr="00D6481D">
        <w:rPr>
          <w:szCs w:val="24"/>
        </w:rPr>
        <w:t>лоша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инфраструктура</w:t>
      </w:r>
      <w:proofErr w:type="spellEnd"/>
      <w:r w:rsidRPr="00D6481D">
        <w:rPr>
          <w:szCs w:val="24"/>
        </w:rPr>
        <w:t xml:space="preserve">; </w:t>
      </w:r>
    </w:p>
    <w:p w14:paraId="17E2C346" w14:textId="77777777" w:rsidR="00D6481D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липсва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здравен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медиатор</w:t>
      </w:r>
      <w:proofErr w:type="spellEnd"/>
      <w:r w:rsidRPr="00D6481D">
        <w:rPr>
          <w:szCs w:val="24"/>
        </w:rPr>
        <w:t xml:space="preserve">; </w:t>
      </w:r>
    </w:p>
    <w:p w14:paraId="716A1371" w14:textId="77777777" w:rsidR="00575FB0" w:rsidRPr="00644A9A" w:rsidRDefault="00D6481D" w:rsidP="00644A9A">
      <w:pPr>
        <w:pStyle w:val="ac"/>
        <w:numPr>
          <w:ilvl w:val="0"/>
          <w:numId w:val="11"/>
        </w:numPr>
        <w:spacing w:after="0" w:line="240" w:lineRule="auto"/>
        <w:ind w:right="94"/>
        <w:rPr>
          <w:szCs w:val="24"/>
        </w:rPr>
      </w:pPr>
      <w:proofErr w:type="spellStart"/>
      <w:r w:rsidRPr="00D6481D">
        <w:rPr>
          <w:szCs w:val="24"/>
        </w:rPr>
        <w:t>има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проблем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достъпа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медицинска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помощ</w:t>
      </w:r>
      <w:proofErr w:type="spellEnd"/>
      <w:r>
        <w:rPr>
          <w:szCs w:val="24"/>
        </w:rPr>
        <w:t xml:space="preserve"> -</w:t>
      </w:r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продължително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незаета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практика</w:t>
      </w:r>
      <w:proofErr w:type="spellEnd"/>
      <w:r w:rsidRPr="00D6481D">
        <w:rPr>
          <w:szCs w:val="24"/>
        </w:rPr>
        <w:t xml:space="preserve">, </w:t>
      </w:r>
      <w:proofErr w:type="spellStart"/>
      <w:r w:rsidRPr="00D6481D">
        <w:rPr>
          <w:szCs w:val="24"/>
        </w:rPr>
        <w:t>служебно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назначен</w:t>
      </w:r>
      <w:proofErr w:type="spellEnd"/>
      <w:r w:rsidRPr="00D6481D">
        <w:rPr>
          <w:szCs w:val="24"/>
        </w:rPr>
        <w:t xml:space="preserve"> ОПЛ </w:t>
      </w:r>
      <w:proofErr w:type="spellStart"/>
      <w:r w:rsidRPr="00D6481D">
        <w:rPr>
          <w:szCs w:val="24"/>
        </w:rPr>
        <w:t>или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липсва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кабинет</w:t>
      </w:r>
      <w:proofErr w:type="spellEnd"/>
      <w:r w:rsidRPr="00D6481D">
        <w:rPr>
          <w:szCs w:val="24"/>
        </w:rPr>
        <w:t xml:space="preserve"> в </w:t>
      </w:r>
      <w:proofErr w:type="spellStart"/>
      <w:r w:rsidRPr="00D6481D">
        <w:rPr>
          <w:szCs w:val="24"/>
        </w:rPr>
        <w:t>населеното</w:t>
      </w:r>
      <w:proofErr w:type="spellEnd"/>
      <w:r w:rsidRPr="00D6481D">
        <w:rPr>
          <w:szCs w:val="24"/>
        </w:rPr>
        <w:t xml:space="preserve"> </w:t>
      </w:r>
      <w:proofErr w:type="spellStart"/>
      <w:r w:rsidRPr="00D6481D">
        <w:rPr>
          <w:szCs w:val="24"/>
        </w:rPr>
        <w:t>място</w:t>
      </w:r>
      <w:proofErr w:type="spellEnd"/>
      <w:r w:rsidRPr="00D6481D">
        <w:rPr>
          <w:szCs w:val="24"/>
        </w:rPr>
        <w:t xml:space="preserve"> и </w:t>
      </w:r>
      <w:proofErr w:type="spellStart"/>
      <w:r w:rsidRPr="00D6481D">
        <w:rPr>
          <w:szCs w:val="24"/>
        </w:rPr>
        <w:t>др</w:t>
      </w:r>
      <w:proofErr w:type="spellEnd"/>
      <w:r w:rsidRPr="00D6481D">
        <w:rPr>
          <w:szCs w:val="24"/>
        </w:rPr>
        <w:t>.</w:t>
      </w:r>
    </w:p>
    <w:p w14:paraId="0D78CD0A" w14:textId="77777777" w:rsidR="00575FB0" w:rsidRDefault="00D6481D" w:rsidP="00644A9A">
      <w:pPr>
        <w:spacing w:after="0" w:line="240" w:lineRule="auto"/>
        <w:ind w:right="1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Имунизациите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мобилния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лечебното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заведение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имунизационния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детето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>.</w:t>
      </w:r>
    </w:p>
    <w:p w14:paraId="6E5EBD31" w14:textId="77777777" w:rsidR="00D6481D" w:rsidRPr="00D6481D" w:rsidRDefault="00D6481D" w:rsidP="00644A9A">
      <w:pPr>
        <w:spacing w:after="0" w:line="240" w:lineRule="auto"/>
        <w:ind w:right="1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извършат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мобилен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„MERCEDES</w:t>
      </w:r>
    </w:p>
    <w:p w14:paraId="438CE25C" w14:textId="77777777" w:rsidR="00575FB0" w:rsidRDefault="00D6481D" w:rsidP="00644A9A">
      <w:pPr>
        <w:spacing w:after="0" w:line="240" w:lineRule="auto"/>
        <w:ind w:left="32"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81D">
        <w:rPr>
          <w:rFonts w:ascii="Times New Roman" w:hAnsi="Times New Roman" w:cs="Times New Roman"/>
          <w:sz w:val="24"/>
          <w:szCs w:val="24"/>
        </w:rPr>
        <w:t>SPRINTER”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рег.№СА4024ВТ</w:t>
      </w:r>
      <w:r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предоставен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Регионална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здравна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инспекция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>.</w:t>
      </w:r>
    </w:p>
    <w:p w14:paraId="0ED4AA15" w14:textId="77777777" w:rsidR="00D6481D" w:rsidRPr="00D6481D" w:rsidRDefault="00D6481D" w:rsidP="00644A9A">
      <w:pPr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личен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лека</w:t>
      </w:r>
      <w:r w:rsidR="00A036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hAnsi="Times New Roman" w:cs="Times New Roman"/>
          <w:sz w:val="24"/>
          <w:szCs w:val="24"/>
        </w:rPr>
        <w:t>представят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036A7">
        <w:rPr>
          <w:rFonts w:ascii="Times New Roman" w:hAnsi="Times New Roman" w:cs="Times New Roman"/>
          <w:sz w:val="24"/>
          <w:szCs w:val="24"/>
        </w:rPr>
        <w:t xml:space="preserve"> РЗИ -</w:t>
      </w:r>
      <w:r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hAnsi="Times New Roman" w:cs="Times New Roman"/>
          <w:sz w:val="24"/>
          <w:szCs w:val="24"/>
        </w:rPr>
        <w:t>.</w:t>
      </w:r>
    </w:p>
    <w:p w14:paraId="0F8DA61F" w14:textId="77777777" w:rsidR="00D6481D" w:rsidRPr="00D6481D" w:rsidRDefault="00A036A7" w:rsidP="00644A9A">
      <w:pPr>
        <w:spacing w:after="0" w:line="240" w:lineRule="auto"/>
        <w:ind w:right="1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Ангажимент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РЗИ -</w:t>
      </w:r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Враца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е и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популяризирането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мобилния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организиране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беседи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кампаниии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информационни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="00D6481D" w:rsidRPr="00D6481D">
        <w:rPr>
          <w:rFonts w:ascii="Times New Roman" w:hAnsi="Times New Roman" w:cs="Times New Roman"/>
          <w:sz w:val="24"/>
          <w:szCs w:val="24"/>
        </w:rPr>
        <w:t>.</w:t>
      </w:r>
    </w:p>
    <w:p w14:paraId="482AB978" w14:textId="77777777" w:rsidR="00D6481D" w:rsidRPr="00D6481D" w:rsidRDefault="00D6481D" w:rsidP="00644A9A">
      <w:pPr>
        <w:spacing w:after="0" w:line="240" w:lineRule="auto"/>
        <w:ind w:left="107" w:right="14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lastRenderedPageBreak/>
        <w:t>Лечебното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заве</w:t>
      </w:r>
      <w:r w:rsidR="00A036A7">
        <w:rPr>
          <w:rFonts w:ascii="Times New Roman" w:eastAsia="Times New Roman" w:hAnsi="Times New Roman" w:cs="Times New Roman"/>
          <w:sz w:val="24"/>
          <w:szCs w:val="24"/>
        </w:rPr>
        <w:t>дение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коет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склочи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длъжно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прегледи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имунизации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дни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часове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населени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вписват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имената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лекарите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работят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съответните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следва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организирани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настъпването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зимния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сезон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Графикът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РЗИ -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изпраща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в МЗ в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лечебно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заведение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A1201" w14:textId="77777777" w:rsidR="00D6481D" w:rsidRPr="00D6481D" w:rsidRDefault="00A036A7" w:rsidP="00644A9A">
      <w:pPr>
        <w:spacing w:after="0" w:line="240" w:lineRule="auto"/>
        <w:ind w:left="107" w:right="14" w:firstLine="5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Определеният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6 250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хиляди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двеста и петдесет</w:t>
      </w:r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., в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сума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включени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шофьор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гориво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поддръжка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сервиз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автомобила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168EF" w14:textId="77777777" w:rsidR="00D6481D" w:rsidRPr="00D6481D" w:rsidRDefault="00D6481D" w:rsidP="00644A9A">
      <w:pPr>
        <w:spacing w:after="0" w:line="240" w:lineRule="auto"/>
        <w:ind w:left="107" w:right="1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Коректното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отчитане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медицинската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съществен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основен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елемент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отчитане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дейностга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получаване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предвиденото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финансиране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9377FC" w14:textId="77777777" w:rsidR="00AA57DC" w:rsidRPr="00575FB0" w:rsidRDefault="00D6481D" w:rsidP="00644A9A">
      <w:pPr>
        <w:spacing w:after="0" w:line="240" w:lineRule="auto"/>
        <w:ind w:left="107" w:right="1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лечебните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заведен</w:t>
      </w:r>
      <w:r w:rsidR="00A036A7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желаещи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6A7">
        <w:rPr>
          <w:rFonts w:ascii="Times New Roman" w:eastAsia="Times New Roman" w:hAnsi="Times New Roman" w:cs="Times New Roman"/>
          <w:sz w:val="24"/>
          <w:szCs w:val="24"/>
        </w:rPr>
        <w:t>извършат</w:t>
      </w:r>
      <w:proofErr w:type="spellEnd"/>
      <w:r w:rsidR="00AA57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посочените</w:t>
      </w:r>
      <w:r w:rsidR="00A03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36A7">
        <w:rPr>
          <w:rFonts w:ascii="Times New Roman" w:eastAsia="Times New Roman" w:hAnsi="Times New Roman" w:cs="Times New Roman"/>
          <w:sz w:val="24"/>
          <w:szCs w:val="24"/>
        </w:rPr>
        <w:t>дейностт</w:t>
      </w:r>
      <w:r w:rsidR="00AA57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</w:t>
      </w:r>
      <w:proofErr w:type="gramEnd"/>
      <w:r w:rsidR="00AA57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2023г. </w:t>
      </w:r>
      <w:proofErr w:type="spellStart"/>
      <w:r w:rsidR="00AA57DC" w:rsidRPr="00D648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A57DC" w:rsidRPr="00D64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приоритет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Здравеопазване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“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Националния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2022-2023 г. </w:t>
      </w:r>
      <w:proofErr w:type="spellStart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>към</w:t>
      </w:r>
      <w:proofErr w:type="spellEnd"/>
      <w:r w:rsidR="00AA57DC" w:rsidRPr="00D64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Националната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стратегия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Република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България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приобщаване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ромите</w:t>
      </w:r>
      <w:proofErr w:type="spellEnd"/>
      <w:r w:rsidR="00AA57DC" w:rsidRPr="00D6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(НСРБРПУР) 2021-2030 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75FB0">
        <w:rPr>
          <w:rFonts w:ascii="Times New Roman" w:eastAsia="Times New Roman" w:hAnsi="Times New Roman" w:cs="Times New Roman"/>
          <w:sz w:val="24"/>
          <w:szCs w:val="24"/>
        </w:rPr>
        <w:t>риемат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</w:rPr>
        <w:t xml:space="preserve"> РЗИ – </w:t>
      </w:r>
      <w:proofErr w:type="spellStart"/>
      <w:r w:rsidR="00575FB0">
        <w:rPr>
          <w:rFonts w:ascii="Times New Roman" w:eastAsia="Times New Roman" w:hAnsi="Times New Roman" w:cs="Times New Roman"/>
          <w:sz w:val="24"/>
          <w:szCs w:val="24"/>
        </w:rPr>
        <w:t>Враца</w:t>
      </w:r>
      <w:proofErr w:type="spellEnd"/>
      <w:r w:rsidR="00575FB0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1B6ECC40" w14:textId="77777777" w:rsidR="00D6481D" w:rsidRPr="00644A9A" w:rsidRDefault="00D6481D" w:rsidP="00644A9A">
      <w:pPr>
        <w:spacing w:after="0" w:line="240" w:lineRule="auto"/>
        <w:ind w:left="107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Враца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3000, </w:t>
      </w:r>
      <w:proofErr w:type="spellStart"/>
      <w:proofErr w:type="gramStart"/>
      <w:r w:rsidRPr="00D6481D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. ”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Черни</w:t>
      </w:r>
      <w:proofErr w:type="spellEnd"/>
      <w:proofErr w:type="gram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Дрин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” № 2,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стая</w:t>
      </w:r>
      <w:proofErr w:type="spellEnd"/>
      <w:r w:rsidR="00AA57D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57DC">
        <w:rPr>
          <w:rFonts w:ascii="Times New Roman" w:eastAsia="Times New Roman" w:hAnsi="Times New Roman" w:cs="Times New Roman"/>
          <w:sz w:val="24"/>
          <w:szCs w:val="24"/>
        </w:rPr>
        <w:t>№ 220 –</w:t>
      </w:r>
      <w:r w:rsidR="00644A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A57DC">
        <w:rPr>
          <w:rFonts w:ascii="Times New Roman" w:eastAsia="Times New Roman" w:hAnsi="Times New Roman" w:cs="Times New Roman"/>
          <w:sz w:val="24"/>
          <w:szCs w:val="24"/>
        </w:rPr>
        <w:t>всеки</w:t>
      </w:r>
      <w:proofErr w:type="spellEnd"/>
      <w:r w:rsidR="00AA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7DC">
        <w:rPr>
          <w:rFonts w:ascii="Times New Roman" w:eastAsia="Times New Roman" w:hAnsi="Times New Roman" w:cs="Times New Roman"/>
          <w:sz w:val="24"/>
          <w:szCs w:val="24"/>
          <w:lang w:val="bg-BG"/>
        </w:rPr>
        <w:t>делничен ден от 8,30 до 16,00 часа</w:t>
      </w:r>
      <w:r w:rsidR="00E26D5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49E7497" w14:textId="77777777" w:rsidR="00575FB0" w:rsidRPr="00AA57DC" w:rsidRDefault="00575FB0" w:rsidP="00644A9A">
      <w:pPr>
        <w:spacing w:after="0" w:line="240" w:lineRule="auto"/>
        <w:ind w:left="107" w:right="14" w:firstLine="56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DEB8751" w14:textId="77777777" w:rsidR="00D6481D" w:rsidRPr="00D6481D" w:rsidRDefault="00D6481D" w:rsidP="00644A9A">
      <w:pPr>
        <w:spacing w:after="0" w:line="240" w:lineRule="auto"/>
        <w:ind w:left="672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Краен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подаване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="00E26D5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D5C">
        <w:rPr>
          <w:rFonts w:ascii="Times New Roman" w:eastAsia="Times New Roman" w:hAnsi="Times New Roman" w:cs="Times New Roman"/>
          <w:sz w:val="24"/>
          <w:szCs w:val="24"/>
          <w:lang w:val="bg-BG"/>
        </w:rPr>
        <w:t>15.09.2023г</w:t>
      </w:r>
      <w:r w:rsidR="00E26D5C" w:rsidRPr="00D648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D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16.00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30CAF" w14:textId="77777777" w:rsidR="00D6481D" w:rsidRPr="00D6481D" w:rsidRDefault="00D6481D" w:rsidP="00644A9A">
      <w:pPr>
        <w:spacing w:after="0" w:line="240" w:lineRule="auto"/>
        <w:ind w:left="672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Необходими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кандидатстване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FA82BE" w14:textId="77777777" w:rsidR="00D6481D" w:rsidRPr="00D6481D" w:rsidRDefault="00D6481D" w:rsidP="00644A9A">
      <w:pPr>
        <w:numPr>
          <w:ilvl w:val="0"/>
          <w:numId w:val="9"/>
        </w:numPr>
        <w:spacing w:after="0" w:line="240" w:lineRule="auto"/>
        <w:ind w:right="1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76A5D1" w14:textId="77777777" w:rsidR="00575FB0" w:rsidRDefault="00D6481D" w:rsidP="00644A9A">
      <w:pPr>
        <w:numPr>
          <w:ilvl w:val="0"/>
          <w:numId w:val="9"/>
        </w:numPr>
        <w:spacing w:after="0" w:line="240" w:lineRule="auto"/>
        <w:ind w:right="1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481D">
        <w:rPr>
          <w:rFonts w:ascii="Times New Roman" w:eastAsia="Times New Roman" w:hAnsi="Times New Roman" w:cs="Times New Roman"/>
          <w:sz w:val="24"/>
          <w:szCs w:val="24"/>
        </w:rPr>
        <w:t>дейностга</w:t>
      </w:r>
      <w:proofErr w:type="spellEnd"/>
      <w:r w:rsidRPr="00D6481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C400E4" w14:textId="77777777" w:rsidR="00D6481D" w:rsidRPr="00575FB0" w:rsidRDefault="00D6481D" w:rsidP="00644A9A">
      <w:pPr>
        <w:numPr>
          <w:ilvl w:val="0"/>
          <w:numId w:val="9"/>
        </w:numPr>
        <w:spacing w:after="0" w:line="240" w:lineRule="auto"/>
        <w:ind w:right="1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Копие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Разрешение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лечебна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ЛЗ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болнична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ЛЗ (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извънболнична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FB0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575FB0">
        <w:rPr>
          <w:rFonts w:ascii="Times New Roman" w:hAnsi="Times New Roman" w:cs="Times New Roman"/>
          <w:sz w:val="24"/>
          <w:szCs w:val="24"/>
        </w:rPr>
        <w:t>).</w:t>
      </w:r>
    </w:p>
    <w:p w14:paraId="5B630CFC" w14:textId="77777777" w:rsidR="008276A5" w:rsidRPr="00575FB0" w:rsidRDefault="00575FB0" w:rsidP="00644A9A">
      <w:pPr>
        <w:spacing w:after="0" w:line="240" w:lineRule="auto"/>
        <w:ind w:left="71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Избор</w:t>
      </w:r>
      <w:r w:rsidR="00644A9A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лечебно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заведение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сключи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извьрши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комисия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="00644A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proofErr w:type="gramStart"/>
      <w:r w:rsidR="00644A9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РЗИ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481D" w:rsidRPr="00D6481D">
        <w:rPr>
          <w:rFonts w:ascii="Times New Roman" w:eastAsia="Times New Roman" w:hAnsi="Times New Roman" w:cs="Times New Roman"/>
          <w:sz w:val="24"/>
          <w:szCs w:val="24"/>
        </w:rPr>
        <w:t>Враца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5F771" w14:textId="77777777" w:rsidR="008276A5" w:rsidRPr="00D6481D" w:rsidRDefault="008276A5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4226000" w14:textId="77777777" w:rsidR="007956F8" w:rsidRPr="00D6481D" w:rsidRDefault="0012523C" w:rsidP="007956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bookmarkStart w:id="0" w:name="_GoBack"/>
      <w:r>
        <w:rPr>
          <w:rFonts w:ascii="Times New Roman" w:hAnsi="Times New Roman" w:cs="Times New Roman"/>
          <w:color w:val="FFFFFF"/>
          <w:sz w:val="24"/>
          <w:szCs w:val="24"/>
          <w:lang w:eastAsia="bg-BG"/>
        </w:rPr>
        <w:pict w14:anchorId="5990BA86">
          <v:shape id="_x0000_i1026" type="#_x0000_t75" alt="Ред за подпис на Microsoft Office..." style="width:191.25pt;height:96.75pt">
            <v:imagedata r:id="rId8" o:title=""/>
            <o:lock v:ext="edit" ungrouping="t" rotation="t" cropping="t" verticies="t" text="t" grouping="t"/>
            <o:signatureline v:ext="edit" id="{1D1794EE-EA74-49F6-A24B-0CBB32078AE5}" provid="{00000000-0000-0000-0000-000000000000}" o:suggestedsigner="Д-р Ирена Видинова-за директор на РЗИ-Враца" o:suggestedsigner2="съгл.заповед №РД-01-113/24.08.2023г.  " issignatureline="t"/>
          </v:shape>
        </w:pict>
      </w:r>
      <w:bookmarkEnd w:id="0"/>
    </w:p>
    <w:p w14:paraId="45C9B173" w14:textId="77777777" w:rsidR="00C1776D" w:rsidRPr="00D6481D" w:rsidRDefault="00C1776D" w:rsidP="00B976E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5A96443" w14:textId="77777777" w:rsidR="00D00A22" w:rsidRPr="00D6481D" w:rsidRDefault="00D00A22" w:rsidP="00B976E8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sectPr w:rsidR="00D00A22" w:rsidRPr="00D6481D" w:rsidSect="00E93F51">
      <w:headerReference w:type="default" r:id="rId9"/>
      <w:footerReference w:type="default" r:id="rId10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0D97E" w14:textId="77777777" w:rsidR="00055FBF" w:rsidRDefault="00055FBF" w:rsidP="00332E59">
      <w:pPr>
        <w:spacing w:after="0" w:line="240" w:lineRule="auto"/>
      </w:pPr>
      <w:r>
        <w:separator/>
      </w:r>
    </w:p>
  </w:endnote>
  <w:endnote w:type="continuationSeparator" w:id="0">
    <w:p w14:paraId="127F3190" w14:textId="77777777" w:rsidR="00055FBF" w:rsidRDefault="00055FBF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14:paraId="7410CBEE" w14:textId="77777777" w:rsidTr="006903B1">
      <w:trPr>
        <w:trHeight w:val="1137"/>
      </w:trPr>
      <w:tc>
        <w:tcPr>
          <w:tcW w:w="1560" w:type="dxa"/>
        </w:tcPr>
        <w:p w14:paraId="09F6DE56" w14:textId="77777777"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 wp14:anchorId="67C3942B" wp14:editId="551829E9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5EBC2CD5" w14:textId="77777777"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436C6086" w14:textId="77777777"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E5CF" w14:textId="77777777" w:rsidR="00055FBF" w:rsidRDefault="00055FBF" w:rsidP="00332E59">
      <w:pPr>
        <w:spacing w:after="0" w:line="240" w:lineRule="auto"/>
      </w:pPr>
      <w:r>
        <w:separator/>
      </w:r>
    </w:p>
  </w:footnote>
  <w:footnote w:type="continuationSeparator" w:id="0">
    <w:p w14:paraId="715C8D12" w14:textId="77777777" w:rsidR="00055FBF" w:rsidRDefault="00055FBF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CAF7" w14:textId="77777777"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 wp14:anchorId="44DE4D13" wp14:editId="1F3FA5AD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14:paraId="166420ED" w14:textId="77777777"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14:paraId="1A4FEA9C" w14:textId="77777777"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06E8133B" w14:textId="77777777"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14:paraId="10366686" w14:textId="77777777"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14:paraId="1207DCFA" w14:textId="77777777"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340DF6"/>
    <w:multiLevelType w:val="hybridMultilevel"/>
    <w:tmpl w:val="8F923DC0"/>
    <w:lvl w:ilvl="0" w:tplc="808AB68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9F7298"/>
    <w:multiLevelType w:val="hybridMultilevel"/>
    <w:tmpl w:val="273E038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44CA3CB4"/>
    <w:multiLevelType w:val="hybridMultilevel"/>
    <w:tmpl w:val="09AE9C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ACA6CB4"/>
    <w:multiLevelType w:val="hybridMultilevel"/>
    <w:tmpl w:val="1A2A35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D614CC0"/>
    <w:multiLevelType w:val="hybridMultilevel"/>
    <w:tmpl w:val="19A662BA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4FFF4193"/>
    <w:multiLevelType w:val="hybridMultilevel"/>
    <w:tmpl w:val="EADE00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558A"/>
    <w:multiLevelType w:val="hybridMultilevel"/>
    <w:tmpl w:val="503C8E4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CD2D79"/>
    <w:multiLevelType w:val="hybridMultilevel"/>
    <w:tmpl w:val="7CB4945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6905015"/>
    <w:multiLevelType w:val="hybridMultilevel"/>
    <w:tmpl w:val="D5C20E02"/>
    <w:lvl w:ilvl="0" w:tplc="A0BAA060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0B57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C5CE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02A7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AC2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A153A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48FB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6186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A28D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55FBF"/>
    <w:rsid w:val="00063887"/>
    <w:rsid w:val="001026F6"/>
    <w:rsid w:val="0012523C"/>
    <w:rsid w:val="00137B94"/>
    <w:rsid w:val="0022620E"/>
    <w:rsid w:val="00251136"/>
    <w:rsid w:val="00261591"/>
    <w:rsid w:val="00263DE2"/>
    <w:rsid w:val="002A5DE4"/>
    <w:rsid w:val="002D2392"/>
    <w:rsid w:val="003037EC"/>
    <w:rsid w:val="0032564B"/>
    <w:rsid w:val="00332E59"/>
    <w:rsid w:val="003E5316"/>
    <w:rsid w:val="003E5625"/>
    <w:rsid w:val="00412691"/>
    <w:rsid w:val="00527454"/>
    <w:rsid w:val="00544507"/>
    <w:rsid w:val="00575FB0"/>
    <w:rsid w:val="00581F1F"/>
    <w:rsid w:val="0059641B"/>
    <w:rsid w:val="00644A9A"/>
    <w:rsid w:val="006903B1"/>
    <w:rsid w:val="006F78F1"/>
    <w:rsid w:val="007015FC"/>
    <w:rsid w:val="00701F65"/>
    <w:rsid w:val="007311A3"/>
    <w:rsid w:val="007956F8"/>
    <w:rsid w:val="007B0206"/>
    <w:rsid w:val="007C25AA"/>
    <w:rsid w:val="007C2E19"/>
    <w:rsid w:val="008062BE"/>
    <w:rsid w:val="008276A5"/>
    <w:rsid w:val="00831D9E"/>
    <w:rsid w:val="0083645F"/>
    <w:rsid w:val="0084440F"/>
    <w:rsid w:val="0087117F"/>
    <w:rsid w:val="00872678"/>
    <w:rsid w:val="008F02BD"/>
    <w:rsid w:val="00964660"/>
    <w:rsid w:val="00A01535"/>
    <w:rsid w:val="00A036A7"/>
    <w:rsid w:val="00A83209"/>
    <w:rsid w:val="00A875A1"/>
    <w:rsid w:val="00AA57DC"/>
    <w:rsid w:val="00AB3B39"/>
    <w:rsid w:val="00AC0547"/>
    <w:rsid w:val="00AC5AEE"/>
    <w:rsid w:val="00AE10DB"/>
    <w:rsid w:val="00B218CD"/>
    <w:rsid w:val="00B83011"/>
    <w:rsid w:val="00B976E8"/>
    <w:rsid w:val="00BE6410"/>
    <w:rsid w:val="00C1776D"/>
    <w:rsid w:val="00C46F29"/>
    <w:rsid w:val="00C7315C"/>
    <w:rsid w:val="00CE04C5"/>
    <w:rsid w:val="00D00A22"/>
    <w:rsid w:val="00D6481D"/>
    <w:rsid w:val="00DA48E7"/>
    <w:rsid w:val="00DE7990"/>
    <w:rsid w:val="00DF29EE"/>
    <w:rsid w:val="00E208AA"/>
    <w:rsid w:val="00E26D5C"/>
    <w:rsid w:val="00E76789"/>
    <w:rsid w:val="00E93F51"/>
    <w:rsid w:val="00EA26A9"/>
    <w:rsid w:val="00EF5E0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44D1ED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paragraph" w:styleId="1">
    <w:name w:val="heading 1"/>
    <w:next w:val="a"/>
    <w:link w:val="10"/>
    <w:uiPriority w:val="9"/>
    <w:unhideWhenUsed/>
    <w:qFormat/>
    <w:rsid w:val="00D6481D"/>
    <w:pPr>
      <w:keepNext/>
      <w:keepLines/>
      <w:spacing w:after="65" w:line="259" w:lineRule="auto"/>
      <w:ind w:left="590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3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00A22"/>
    <w:pPr>
      <w:spacing w:after="16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paragraph" w:styleId="ad">
    <w:name w:val="No Spacing"/>
    <w:uiPriority w:val="1"/>
    <w:qFormat/>
    <w:rsid w:val="00C1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D6481D"/>
    <w:rPr>
      <w:rFonts w:ascii="Times New Roman" w:eastAsia="Times New Roman" w:hAnsi="Times New Roman" w:cs="Times New Roman"/>
      <w:color w:val="000000"/>
      <w:sz w:val="3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KB0AnmHTKWS1XVtqsq8kIQ4qN0xmZoqcxdlYwoYPKRU=</DigestValue>
    </Reference>
    <Reference Type="http://www.w3.org/2000/09/xmldsig#Object" URI="#idOfficeObject">
      <DigestMethod Algorithm="http://www.w3.org/2001/04/xmlenc#sha256"/>
      <DigestValue>Lz6ALAyJaIIPV3t7Pqw1G+vU5gwytXU/T2DJoJcHRNQ=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El6LjOsKwhFM9tpyRDc8rT87LbCSs7v9m0S4v2/MxZ0=</DigestValue>
    </Reference>
    <Reference Type="http://www.w3.org/2000/09/xmldsig#Object" URI="#idValidSigLnImg">
      <DigestMethod Algorithm="http://www.w3.org/2001/04/xmlenc#sha256"/>
      <DigestValue>B2MKchfdqeqtM7jPGlKMuYxft4/p5Vjtp8OQcq0Mpug=</DigestValue>
    </Reference>
    <Reference Type="http://www.w3.org/2000/09/xmldsig#Object" URI="#idInvalidSigLnImg">
      <DigestMethod Algorithm="http://www.w3.org/2001/04/xmlenc#sha256"/>
      <DigestValue>nlEN2WQLgW+utH4+X3iMZnTMdBIKjedqCAJWT3H1XM0=</DigestValue>
    </Reference>
  </SignedInfo>
  <SignatureValue>BSrrlDTT4uvJVNAxS6+LQX3E4DZgp8fUb+/s2kB6izGSmcFTG7rK+ix94ZbMiXdWJWeGd8YaSMNb
KUzg+byxwcWQigiArWIY91RDenynmZeW0ldDxlNtNFwGkt6zAmneYJAZQPepx8ixhLAMa9mBFthm
cs1LnBlC8xe6qmJe1LqOALkrXfEMS6DSk4l1GlMIcm15jFPXiPYWuYJ7tVvIQIPWKc9LEGP69Dke
Dg6ue6fY1SdU7UuT0bjTMkbq0GdF7Z8y+vqRv2Kd0bPUoLSQhw95k3hQJY2d4fJsIPRPd9PPgq/F
vdPG/GsIvhFtUPo4dwekt9S5kme5FHPx4LHwng==</SignatureValue>
  <KeyInfo>
    <X509Data>
      <X509Certificate>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zHzNX4eTAQQvrZ8ghEAJro5AkBVVPfXtMOBdawldiMM=</DigestValue>
      </Reference>
      <Reference URI="/word/endnotes.xml?ContentType=application/vnd.openxmlformats-officedocument.wordprocessingml.endnotes+xml">
        <DigestMethod Algorithm="http://www.w3.org/2001/04/xmlenc#sha256"/>
        <DigestValue>wWyn3OXuMhiVrrHDAUY0LK+d3JxfA4sCdFHagTStu9M=</DigestValue>
      </Reference>
      <Reference URI="/word/fontTable.xml?ContentType=application/vnd.openxmlformats-officedocument.wordprocessingml.fontTable+xml">
        <DigestMethod Algorithm="http://www.w3.org/2001/04/xmlenc#sha256"/>
        <DigestValue>2VjTlV0Qzz420AXyTe67UiRfappVvpihur2fYK/MIFc=</DigestValue>
      </Reference>
      <Reference URI="/word/footer1.xml?ContentType=application/vnd.openxmlformats-officedocument.wordprocessingml.footer+xml">
        <DigestMethod Algorithm="http://www.w3.org/2001/04/xmlenc#sha256"/>
        <DigestValue>I9lkcdbkwVkyWJM3ySP3GsIHKWiApN1fy/Axa0qp0RI=</DigestValue>
      </Reference>
      <Reference URI="/word/footnotes.xml?ContentType=application/vnd.openxmlformats-officedocument.wordprocessingml.footnotes+xml">
        <DigestMethod Algorithm="http://www.w3.org/2001/04/xmlenc#sha256"/>
        <DigestValue>kD+X/4UhPrgY9FKM5n3OsqvYQQiQXl+NVYNGVF+/72s=</DigestValue>
      </Reference>
      <Reference URI="/word/header1.xml?ContentType=application/vnd.openxmlformats-officedocument.wordprocessingml.header+xml">
        <DigestMethod Algorithm="http://www.w3.org/2001/04/xmlenc#sha256"/>
        <DigestValue>BRROCCnKw1HqDfREONORTlfwffcPrcVkh2YrvMHBQ+g=</DigestValue>
      </Reference>
      <Reference URI="/word/media/image1.emf?ContentType=image/x-emf">
        <DigestMethod Algorithm="http://www.w3.org/2001/04/xmlenc#sha256"/>
        <DigestValue>ecFIapVL5PD/2q31Y8LCPLuvFMxes+eraNJ9b6zgQ2k=</DigestValue>
      </Reference>
      <Reference URI="/word/media/image2.emf?ContentType=image/x-emf">
        <DigestMethod Algorithm="http://www.w3.org/2001/04/xmlenc#sha256"/>
        <DigestValue>1hxAkZydls2kktcU80EghnagMUfH4cMEXtxBctwb5gg=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B2+a4bLgHzlixh+iKf26hUsEBPsXUO1YlhbnlckuXZc=</DigestValue>
      </Reference>
      <Reference URI="/word/settings.xml?ContentType=application/vnd.openxmlformats-officedocument.wordprocessingml.settings+xml">
        <DigestMethod Algorithm="http://www.w3.org/2001/04/xmlenc#sha256"/>
        <DigestValue>8kfepidgL8AFUIjRHpfRMEDV1bOiWayvzA2UQzgDwr8=</DigestValue>
      </Reference>
      <Reference URI="/word/styles.xml?ContentType=application/vnd.openxmlformats-officedocument.wordprocessingml.styles+xml">
        <DigestMethod Algorithm="http://www.w3.org/2001/04/xmlenc#sha256"/>
        <DigestValue>TYo827j6wHkaQ9MyWzJTyiaOIxNcjn3FDV7en20mtSo=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2023-09-08T13:02:34Z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{1D1794EE-EA74-49F6-A24B-0CBB32078AE5}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2023-09-08T13:02:34Z</xd:SigningTime>
          <xd:SigningCertificate>
            <xd:Cert>
              <xd:CertDigest>
                <DigestMethod Algorithm="http://www.w3.org/2001/04/xmlenc#sha256"/>
                <DigestValue>JgaGVDujDaYlhFJ1tFpFCpjcbZ4SNkf1I/8Fe5CKMjw=</DigestValue>
              </xd:CertDigest>
              <xd:IssuerSerial>
                <X509IssuerName>C=BG, L=Sofia, O=Information Services JSC, OID.2.5.4.97=NTRBG-831641791, CN=StampIT Global Qualified CA</X509IssuerName>
                <X509SerialNumber>2532226381596655151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D53GOrPAIJiPndYZ9gACQAAAJxiPncAAgAAyG/ZAAAAAABYZ9gAWGfYADJLvnMAAAAADEiUcwkAAAAAAAAAAAAAAAAAAAAAAAAAuAvZAAAAAAAAAAAAAAAAAAAAAAAAAAAAAAAAAAAAAAAAAAAAAAAAAAAAAAAAAAAAAAAAAAAAAAAAAAAAAAAAAD4SQXdUrOVWcOvPAGjSOndYZ9gADEiUcwAAAAB40zp3//8AAAAAAABb1Dp3W9Q6d6DrzwAAAM8ABwAAAAAAAADBBlB1CQAAAAcAAADQ688A0OvPAAACAAD8////AQAAAAAAAAAAAAAAAAAAAAAAAAD41GR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BDEZgPCv3MAAAA2I3PAP0MiHVMjs8AOJDPAAoNiHUNAAAA8I3PAJgPCv0AAAAAUO7bDRcAAAD4js8AAAAAAASAAAKIAAAAUO7bDfUi5GZQ7tsN+FNoERcAAAAAAAAAAAAAAASAAAL4U2gRFwAAAFDu2w243N5mAQAAABwAAAAAANXKUO7bDaCPzwBZCoh18I3PAAMAAABlCoh1AAAAAPD///8AAAAAAAAAAAAAAACQAQAAAAAAAQAAAABzAGUAAAAAAAAAAADBBlB1AAAAAAkAAABEj88ARI/PAAACAAD8////AQAAAAAAAAAAAAAAAAAAAAAAAAAAAAAAAAAAAGR2AAgAAAAAJQAAAAwAAAAEAAAAGAAAAAwAAAAAAAACEgAAAAwAAAABAAAAHgAAABgAAAApAAAAMwAAAC8AAABIAAAAJQAAAAwAAAAEAAAAVAAAAFQAAAAqAAAAMwAAAC0AAABHAAAAAQAAAFWV20FfQtt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EQBAAAKAAAAUAAAAPEAAABcAAAAAQAAAFWV20FfQttBCgAAAFAAAAApAAAATAAAAAAAAAAAAAAAAAAAAP//////////oAAAABQELQBABCAAGARABDUEPQQwBCAAEgQ4BDQEOAQ9BD4EMgQwBC0ANwQwBCAANAQ4BEAENQQ6BEIEPgRABCAAPQQwBCAAIAQXBBgELQAuAC4ALgAAAAgAAAAEAAAABwAAAAMAAAAIAAAABwAAAAYAAAAHAAAABgAAAAMAAAAGAAAABwAAAAYAAAAHAAAABwAAAAcAAAAGAAAABgAAAAQAAAAFAAAABgAAAAMAAAAGAAAABwAAAAcAAAAGAAAABgAAAAUAAAAHAAAABwAAAAMAAAAHAAAABgAAAAMAAAAGAAAABgAAAAgAAAAEAAAAA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</Object>
  <Object Id="idInvalidSigLnImg">AQAAAGwAAAAAAAAAAAAAAP8AAAB/AAAAAAAAAAAAAABzGwAAtQ0AACBFTUYAAAEAICA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DDOACJnaYadkAXFu+c/0MiADsqM8A2KrPAAoNiHVIqM8AkKjPALENCrEJAAAAnGI+d8CozwDYZtkAAAAAAFhn2ABYZ9gAkNCHZwAAAAB/YDVnCQAAAAAAAAAAAAAAAAAAAAAAAAC4C9kAAAAAAAAAAAAAAAAAAAAAAAAAAAAAANXKAAAAAECqzwBZCoh1AAAidrAjOncAAAAAAAAAAPX///+MLz13Ol5Sdf////+0qM8AuKjPAAQAAADwqM8AAAAAAAAAAADBBlB14KjPAAkAAADkqc8A5KnPAAACAAD8////AQ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PncY6s8AgmI+d1hn2AAJAAAAnGI+dwACAADIb9kAAAAAAFhn2ABYZ9gAMku+cwAAAAAMSJRzCQAAAAAAAAAAAAAAAAAAAAAAAAC4C9kAAAAAAAAAAAAAAAAAAAAAAAAAAAAAAAAAAAAAAAAAAAAAAAAAAAAAAAAAAAAAAAAAAAAAAAAAAAAAAAAAPhJBd1Ss5VZw688AaNI6d1hn2AAMSJRzAAAAAHjTOnf//wAAAAAAAFvUOndb1Dp3oOvPAAAAzwAHAAAAAAAAAMEGUHUJAAAABwAAANDrzwDQ688AAAIAAPz///8BAAAAAAAAAAAAAAAAAAAAAAAAAPjUZ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DEakNCsTSAAAA0I7PAP0MiHVEj88AMJHPAAoNiHVNvKCJ6I7PAKkNCsQAAAAAiKRhZ2U3NmeQc+UAaI7PAMyOzwBLhVxn/////7iOzwCeuDhnehw9Z9K4OGfwKzdnAiw3ZwG8oImIpGFnYbygieCOzwB/uDhnwERIEQAAAAAAANXKCI/PAJiQzwBZCoh16I7PAAIAAABlCoh16OdhZ+D///8AAAAAAAAAAAAAAACQAQAAAAAAAQAAAABhAHIAAAAAAAAAAADBBlB1AAAAAAYAAAA8kM8APJDP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EMRmA8K/cwAAADYjc8A/QyIdUyOzwA4kM8ACg2IdQ0AAADwjc8AmA8K/QAAAABQ7tsNFwAAAPiOzwAAAAAABIAAAogAAABQ7tsN9SLkZlDu2w34U2gRFwAAAAAAAAAAAAAABIAAAvhTaBEXAAAAUO7bDbjc3mYBAAAAHAAAAAAA1cpQ7tsNoI/PAFkKiHXwjc8AAwAAAGUKiHUAAAAA8P///wAAAAAAAAAAAAAAAJABAAAAAAABAAAAAHMAZQAAAAAAAAAAAMEGUHUAAAAACQAAAESPzwBEj88AAAIAAPz///8BAAAAAAAAAAAAAAAAAAAAAAAAAAAAAAAAAAAAZHYACAAAAAAlAAAADAAAAAQAAAAYAAAADAAAAAAAAAISAAAADAAAAAEAAAAeAAAAGAAAACkAAAAzAAAALwAAAEgAAAAlAAAADAAAAAQAAABUAAAAVAAAACoAAAAzAAAALQAAAEcAAAABAAAAVZXbQV9C20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EAAAoAAABQAAAA8QAAAFwAAAABAAAAVZXbQV9C20EKAAAAUAAAACkAAABMAAAAAAAAAAAAAAAAAAAA//////////+gAAAAFAQtAEAEIAAYBEAENQQ9BDAEIAASBDgENAQ4BD0EPgQyBDAELQA3BDAEIAA0BDgEQAQ1BDoEQgQ+BEAEIAA9BDAEIAAgBBcEGAQtAC4ALgAuAAAACAAAAAQAAAAHAAAAAwAAAAgAAAAHAAAABgAAAAcAAAAGAAAAAwAAAAYAAAAHAAAABgAAAAcAAAAHAAAABwAAAAYAAAAGAAAABAAAAAUAAAAGAAAAAwAAAAYAAAAHAAAABwAAAAYAAAAGAAAABQAAAAcAAAAHAAAAAwAAAAcAAAAGAAAAAwAAAAYAAAAGAAAACAAAAAQAAAAD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PFijpYrFRfnEd8x55ZSUdhJv1m7aunqPbDXS3MH+aZk=</DigestValue>
    </Reference>
    <Reference Type="http://www.w3.org/2000/09/xmldsig#Object" URI="#idOfficeObject">
      <DigestMethod Algorithm="http://www.w3.org/2001/04/xmlenc#sha256"/>
      <DigestValue>51cj/kLthnyQuqvRk2/mFXMXbsdwoYtlHj4vHxG3gRE=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A1lHUf3nQFJgnfXJc8IGa83Poex9OJhveg3PLB03JDg=</DigestValue>
    </Reference>
    <Reference Type="http://www.w3.org/2000/09/xmldsig#Object" URI="#idValidSigLnImg">
      <DigestMethod Algorithm="http://www.w3.org/2001/04/xmlenc#sha256"/>
      <DigestValue>5qc9KBIjwUmFpB82P1ZMly0592biYv/2R7BNJgmew3A=</DigestValue>
    </Reference>
    <Reference Type="http://www.w3.org/2000/09/xmldsig#Object" URI="#idInvalidSigLnImg">
      <DigestMethod Algorithm="http://www.w3.org/2001/04/xmlenc#sha256"/>
      <DigestValue>E8nzxJvJrHkmsFAGBXnQhid35v3YBngxokaxdPRP9A0=</DigestValue>
    </Reference>
  </SignedInfo>
  <SignatureValue>dWEN6mhsLcQ+eG8bkBd5w8kO5LdBNX+8XIg81YY32h4pUfd9RXySlpIIXyoQVdN3nwnfKEc7DNuY
R17pj3jIlWaYQ/QMU6ekmwvkkJ+VVCmfA+EG0V2mHgKlkRo9kXgCom+0RPhyqytfzKWtfqVUJmLw
myBFg3X4szYD4iRsHxK+e9DzryO3r35Qcx4uYR6403jWEYGCEzdQKHzvYeI+A2x5qf2sy/wgd3v3
FgTSgq3Ek7V1kTTybkWX+Q1jF3u4tK5ReB1wdYdqPy6HIzWpaDc2WyI8n/bv9ncdohSZ2UD3lhm2
1p0vV9tIY9GBoUWsE3W9xX9bevNNOJ0mC2PsSg==</SignatureValue>
  <KeyInfo>
    <X509Data>
      <X509Certificate>MIIHLzCCBRegAwIBAgIIfoc483FxOH8wDQYJKoZIhvcNAQELBQAwgYAxJDAiBgNVBAMMG1N0YW1wSVQgR2xvYmFsIFF1YWxpZmllZCBDQTEYMBYGA1UEYQwPTlRSQkctODMxNjQxNzkxMSEwHwYDVQQKDBhJbmZvcm1hdGlvbiBTZXJ2aWNlcyBKU0MxDjAMBgNVBAcMBVNvZmlhMQswCQYDVQQGEwJCRzAeFw0yMzAzMzAxMTIyMTdaFw0yNDAzMjkxMTIyMTd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FsT4E+8fE0bwCs5Wp/WkmEPJ4pBzIGhVplAZego/uOg=</DigestValue>
      </Reference>
      <Reference URI="/word/document.xml?ContentType=application/vnd.openxmlformats-officedocument.wordprocessingml.document.main+xml">
        <DigestMethod Algorithm="http://www.w3.org/2001/04/xmlenc#sha256"/>
        <DigestValue>zHzNX4eTAQQvrZ8ghEAJro5AkBVVPfXtMOBdawldiMM=</DigestValue>
      </Reference>
      <Reference URI="/word/endnotes.xml?ContentType=application/vnd.openxmlformats-officedocument.wordprocessingml.endnotes+xml">
        <DigestMethod Algorithm="http://www.w3.org/2001/04/xmlenc#sha256"/>
        <DigestValue>wWyn3OXuMhiVrrHDAUY0LK+d3JxfA4sCdFHagTStu9M=</DigestValue>
      </Reference>
      <Reference URI="/word/fontTable.xml?ContentType=application/vnd.openxmlformats-officedocument.wordprocessingml.fontTable+xml">
        <DigestMethod Algorithm="http://www.w3.org/2001/04/xmlenc#sha256"/>
        <DigestValue>2VjTlV0Qzz420AXyTe67UiRfappVvpihur2fYK/MIFc=</DigestValue>
      </Reference>
      <Reference URI="/word/footer1.xml?ContentType=application/vnd.openxmlformats-officedocument.wordprocessingml.footer+xml">
        <DigestMethod Algorithm="http://www.w3.org/2001/04/xmlenc#sha256"/>
        <DigestValue>I9lkcdbkwVkyWJM3ySP3GsIHKWiApN1fy/Axa0qp0RI=</DigestValue>
      </Reference>
      <Reference URI="/word/footnotes.xml?ContentType=application/vnd.openxmlformats-officedocument.wordprocessingml.footnotes+xml">
        <DigestMethod Algorithm="http://www.w3.org/2001/04/xmlenc#sha256"/>
        <DigestValue>kD+X/4UhPrgY9FKM5n3OsqvYQQiQXl+NVYNGVF+/72s=</DigestValue>
      </Reference>
      <Reference URI="/word/header1.xml?ContentType=application/vnd.openxmlformats-officedocument.wordprocessingml.header+xml">
        <DigestMethod Algorithm="http://www.w3.org/2001/04/xmlenc#sha256"/>
        <DigestValue>BRROCCnKw1HqDfREONORTlfwffcPrcVkh2YrvMHBQ+g=</DigestValue>
      </Reference>
      <Reference URI="/word/media/image1.emf?ContentType=image/x-emf">
        <DigestMethod Algorithm="http://www.w3.org/2001/04/xmlenc#sha256"/>
        <DigestValue>ecFIapVL5PD/2q31Y8LCPLuvFMxes+eraNJ9b6zgQ2k=</DigestValue>
      </Reference>
      <Reference URI="/word/media/image2.emf?ContentType=image/x-emf">
        <DigestMethod Algorithm="http://www.w3.org/2001/04/xmlenc#sha256"/>
        <DigestValue>1hxAkZydls2kktcU80EghnagMUfH4cMEXtxBctwb5gg=</DigestValue>
      </Reference>
      <Reference URI="/word/media/image3.png?ContentType=image/png">
        <DigestMethod Algorithm="http://www.w3.org/2001/04/xmlenc#sha256"/>
        <DigestValue>ywIGyqSKIneAqI7TOFnLUdARn87KVjBkz7y37a9RD8A=</DigestValue>
      </Reference>
      <Reference URI="/word/media/image4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B2+a4bLgHzlixh+iKf26hUsEBPsXUO1YlhbnlckuXZc=</DigestValue>
      </Reference>
      <Reference URI="/word/settings.xml?ContentType=application/vnd.openxmlformats-officedocument.wordprocessingml.settings+xml">
        <DigestMethod Algorithm="http://www.w3.org/2001/04/xmlenc#sha256"/>
        <DigestValue>8kfepidgL8AFUIjRHpfRMEDV1bOiWayvzA2UQzgDwr8=</DigestValue>
      </Reference>
      <Reference URI="/word/styles.xml?ContentType=application/vnd.openxmlformats-officedocument.wordprocessingml.styles+xml">
        <DigestMethod Algorithm="http://www.w3.org/2001/04/xmlenc#sha256"/>
        <DigestValue>TYo827j6wHkaQ9MyWzJTyiaOIxNcjn3FDV7en20mtSo=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VyyYK8gaoaQY+i1tPMQobbaY4/kLPTusI+rUuq2ExzE=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2023-09-08T13:03:23Z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{381FA4B7-2256-4112-A4A9-0EAE03159C0C}</SetupID>
          <SignatureText>03-322-8/ 08.09.2023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2023-09-08T13:03:23Z</xd:SigningTime>
          <xd:SigningCertificate>
            <xd:Cert>
              <xd:CertDigest>
                <DigestMethod Algorithm="http://www.w3.org/2001/04/xmlenc#sha256"/>
                <DigestValue>FQKX6ANw77Zja7GC921G5gW5Mv8HNkXlcry2+ogwwX4=</DigestValue>
              </xd:CertDigest>
              <xd:IssuerSerial>
                <X509IssuerName>C=BG, L=Sofia, O=Information Services JSC, OID.2.5.4.97=NTRBG-831641791, CN=StampIT Global Qualified CA</X509IssuerName>
                <X509SerialNumber>9117318588866312319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w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Lx3wO3VAEJivHcoUdoACQAAAFxivHcAAgAAGFraAAAAAAAoUdoAKFHaADJL0nMAAAAAXO7VAFUHAAAAAAAAAAAAAAAAAAAAAAAAQOzZAAAAAAAAAAAAAAAAAAAAAAAAAAAAAAAAAAAAAAAAAAAAAAAAAAAAAAAAAAAAAAAAAAAAAAAAAAAAAAAAAL4Rv3cxYz99GO/VABjSuHcoUdoADEiocwAAAAAo07h3//8AAAAAAAAL1Lh3C9S4d0jv1QAAANUABwAAAAAAAADhBjR2CQAAAAcAAAB479UAeO/VAAACAAD8////AQAAAAAAAAAAAAAAAAAAAAAAAAD41J52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exGFHwpDiQAAAHiS1QC9DnR27JLVANiU1QDKDnR2iccZVZCS1QCFHwpDAAAAAIikYnNlNzdzWHzmABCS1QB0ktUAS4Vdc/////9gktUAnrg5c3ocPnPSuDlz8Cs4cwIsOHM1xxlViKRic9XHGVWIktUAf7g5cwAcxg0AAAAAAACLHrCS1QBAlNUAGQx0dpCS1QACAAAAJQx0dujnYnPg////AAAAAAAAAAAAAAAAkAEAAAAAAAEAAAAAYQByAAAAAAAAAAAA4QY0dgAAAAAGAAAA5JPVAOST1QAAAgAA/P///wE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EAAAACgAAAFAAAABAAAAAXAAAAAEAAABVldtBX0LbQQoAAABQAAAACQAAAEwAAAAAAAAAAAAAAAAAAAD//////////2AAAAAUBD4EOgRDBDwENQQ9BEIELAAEAAg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</Object>
  <Object Id="idInvalidSigLnImg">AQAAAGwAAAAAAAAAAAAAAP8AAAB/AAAAAAAAAAAAAABzGwAAtQ0AACBFTUYAAAEAW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ADHAAnXc4U9oAXFvSc70OdACUrNUAgK7VAMoOdHbwq9UAOKzVAPwWCgIJAAAAXGK8d2is1QDIWtoAAAAAAChR2gAoUdoAkNCIcwAAAACMrNUAAAAfAQAAAAAAAAAAAAAAAAAAAABA7NkAAAAAAAAAAAAAAAAAAAAAAAAAAAAAAIseAAAAAAAAmXdgI7h3AAAAAAAAAACMrdUAYCO4dwAAAABcL7t3Wl42dv////9crNUAYKzVAAQAAACYrNUAAAAAAAAAAADhBjR2iKzVAAkAAACMrdUAjK3VAAACAAD8////AQ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vHfA7dUAQmK8dyhR2gAJAAAAXGK8dwACAAAYWtoAAAAAAChR2gAoUdoAMkvScwAAAABc7tUAVQcAAAAAAAAAAAAAAAAAAAAAAABA7NkAAAAAAAAAAAAAAAAAAAAAAAAAAAAAAAAAAAAAAAAAAAAAAAAAAAAAAAAAAAAAAAAAAAAAAAAAAAAAAAAAvhG/dzFjP30Y79UAGNK4dyhR2gAMSKhzAAAAACjTuHf//wAAAAAAAAvUuHcL1Lh3SO/VAAAA1QAHAAAAAAAAAOEGNHYJAAAABwAAAHjv1QB479UAAAIAAPz///8BAAAAAAAAAAAAAAAAAAAAAAAAAPjUn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7EYUfCkOJAAAAeJLVAL0OdHbsktUA2JTVAMoOdHaJxxlVkJLVAIUfCkMAAAAAiKRic2U3N3NYfOYAEJLVAHSS1QBLhV1z/////2CS1QCeuDlzehw+c9K4OXPwKzhzAiw4czXHGVWIpGJz1ccZVYiS1QB/uDlzABzGDQAAAAAAAIsesJLVAECU1QAZDHR2kJLVAAIAAAAlDHR26Odic+D///8AAAAAAAAAAAAAAACQAQAAAAAAAQAAAABhAHIAAAAAAAAAAADhBjR2AAAAAAYAAADkk9UA5JPV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EAAAABcAAAAAQAAAFWV20FfQttBCgAAAFAAAAAJAAAATAAAAAAAAAAAAAAAAAAAAP//////////YAAAABQEPgQ6BEMEPAQ1BD0EQgQsAAAACA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ividinova</cp:lastModifiedBy>
  <cp:revision>6</cp:revision>
  <cp:lastPrinted>2021-09-13T08:07:00Z</cp:lastPrinted>
  <dcterms:created xsi:type="dcterms:W3CDTF">2023-09-08T11:34:00Z</dcterms:created>
  <dcterms:modified xsi:type="dcterms:W3CDTF">2023-09-08T13:02:00Z</dcterms:modified>
</cp:coreProperties>
</file>