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8" w:rsidRDefault="00B976E8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B44C5" w:rsidRDefault="00482ED1" w:rsidP="00413EF3">
      <w:pPr>
        <w:spacing w:line="240" w:lineRule="auto"/>
        <w:ind w:left="94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pt;height:95.8pt">
            <v:imagedata r:id="rId7" o:title=""/>
            <o:lock v:ext="edit" ungrouping="t" rotation="t" cropping="t" verticies="t" text="t" grouping="t"/>
            <o:signatureline v:ext="edit" id="{A3E8186B-5A1C-4C49-893C-159CCE436E21}" provid="{00000000-0000-0000-0000-000000000000}" o:suggestedsigner="Документ," o:suggestedsigner2="Регистриран от" issignatureline="t"/>
          </v:shape>
        </w:pict>
      </w:r>
    </w:p>
    <w:p w:rsidR="00413EF3" w:rsidRPr="00401492" w:rsidRDefault="00413EF3" w:rsidP="00413EF3">
      <w:pPr>
        <w:spacing w:line="240" w:lineRule="auto"/>
        <w:ind w:left="94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Във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връзка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изпълнението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дейностите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за 2023г. по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Националната програма за превенция на хроничнит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е незаразни болести 2021-2025г.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приета с </w:t>
      </w:r>
      <w:proofErr w:type="spellStart"/>
      <w:r w:rsidR="00482ED1">
        <w:rPr>
          <w:rFonts w:ascii="Times New Roman" w:hAnsi="Times New Roman" w:cs="Times New Roman"/>
          <w:i/>
          <w:sz w:val="24"/>
          <w:szCs w:val="24"/>
        </w:rPr>
        <w:t>Решение</w:t>
      </w:r>
      <w:proofErr w:type="spellEnd"/>
      <w:r w:rsidR="00482ED1">
        <w:rPr>
          <w:rFonts w:ascii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552</w:t>
      </w:r>
      <w:r w:rsidRPr="00401492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28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7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>г.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Министерския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съвет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Заповед № РД-01-45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82ED1">
        <w:rPr>
          <w:rFonts w:ascii="Times New Roman" w:hAnsi="Times New Roman" w:cs="Times New Roman"/>
          <w:i/>
          <w:sz w:val="24"/>
          <w:szCs w:val="24"/>
          <w:lang w:val="bg-BG"/>
        </w:rPr>
        <w:t>/11.08.2023г. на М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bg-BG"/>
        </w:rPr>
        <w:t>инистъра на здравеопазването,</w:t>
      </w:r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Регионална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здравна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инспекция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Враца</w:t>
      </w:r>
      <w:proofErr w:type="spellEnd"/>
      <w:r w:rsidRPr="00401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i/>
          <w:sz w:val="24"/>
          <w:szCs w:val="24"/>
        </w:rPr>
        <w:t>отправя</w:t>
      </w:r>
      <w:proofErr w:type="spellEnd"/>
    </w:p>
    <w:p w:rsidR="00413EF3" w:rsidRPr="00D60DB7" w:rsidRDefault="00413EF3" w:rsidP="00413EF3">
      <w:pPr>
        <w:rPr>
          <w:lang w:val="en-GB" w:eastAsia="en-GB"/>
        </w:rPr>
      </w:pPr>
    </w:p>
    <w:p w:rsidR="00413EF3" w:rsidRPr="00E1313D" w:rsidRDefault="00413EF3" w:rsidP="00413EF3">
      <w:pPr>
        <w:pStyle w:val="1"/>
        <w:rPr>
          <w:b/>
          <w:sz w:val="32"/>
          <w:szCs w:val="32"/>
        </w:rPr>
      </w:pPr>
      <w:r w:rsidRPr="00032706">
        <w:rPr>
          <w:b/>
          <w:sz w:val="32"/>
          <w:szCs w:val="32"/>
        </w:rPr>
        <w:t>ПОКАНА</w:t>
      </w:r>
    </w:p>
    <w:p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кьм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лечебните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заведения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401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492">
        <w:rPr>
          <w:rFonts w:ascii="Times New Roman" w:hAnsi="Times New Roman" w:cs="Times New Roman"/>
          <w:b/>
          <w:sz w:val="24"/>
          <w:szCs w:val="24"/>
        </w:rPr>
        <w:t>Враца</w:t>
      </w:r>
      <w:proofErr w:type="spellEnd"/>
    </w:p>
    <w:p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left="-5"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F3" w:rsidRPr="00E1313D" w:rsidRDefault="00413EF3" w:rsidP="00413EF3">
      <w:pPr>
        <w:spacing w:before="100" w:beforeAutospacing="1" w:after="100" w:afterAutospacing="1" w:line="240" w:lineRule="auto"/>
        <w:ind w:left="-5" w:right="43" w:firstLine="7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реализиране на следните дейности, насочени към ранно откриване на водещите хронични белодробни болести, както следва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13EF3" w:rsidRPr="00C85579" w:rsidRDefault="00413EF3" w:rsidP="00413EF3">
      <w:pPr>
        <w:spacing w:before="100" w:beforeAutospacing="1" w:after="100" w:afterAutospacing="1" w:line="240" w:lineRule="auto"/>
        <w:contextualSpacing/>
        <w:jc w:val="both"/>
      </w:pP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Извършване на не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по-малко</w:t>
      </w:r>
      <w:proofErr w:type="spellEnd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260</w:t>
      </w:r>
      <w:r w:rsidRPr="00C85579">
        <w:rPr>
          <w:lang w:val="bg-BG"/>
        </w:rPr>
        <w:t xml:space="preserve">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прегледи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развитие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хронични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белодробни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болести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високорискови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пушачи/екс/пушачи с експозиция ≥ 10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пакето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-години на възраст на 40 години; пасивни пушачи; лица със симптоми и признаци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персистираща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прогресивна и влошаваща се при физическо усилие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диспнея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хронична кашлица, хронична продукция на секрети, свиркащи хрипове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рецидивиращ остър бронхит и рискови фактори на работната среда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насочване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необходимост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към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специалист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белодробни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болести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диагностично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уточняване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провеждан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специализирани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изследвания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;</w:t>
      </w:r>
    </w:p>
    <w:p w:rsidR="00413EF3" w:rsidRDefault="00413EF3" w:rsidP="00413E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2.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Извършване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</w:t>
      </w:r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е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по-малко</w:t>
      </w:r>
      <w:proofErr w:type="spellEnd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100</w:t>
      </w:r>
      <w:r w:rsidRPr="00C85579">
        <w:t xml:space="preserve"> </w:t>
      </w:r>
      <w:proofErr w:type="spellStart"/>
      <w:r w:rsidRPr="00C85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прегледи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високорискови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ранно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откриване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интерстициалните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белодробни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болести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определяне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риск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развитие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прогресивни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фиброзиращи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интерстициални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белодробни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;</w:t>
      </w: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:rsidR="00413EF3" w:rsidRDefault="00413EF3" w:rsidP="00413E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2.1</w:t>
      </w: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Извършване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необходимост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спирометрия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диагностицираните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пациенти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оглед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определяне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прогресията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измерване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ФВК) </w:t>
      </w: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КАТ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промени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-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загуба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тракционни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бронхиектазии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;</w:t>
      </w:r>
    </w:p>
    <w:p w:rsidR="00413EF3" w:rsidRPr="009A3782" w:rsidRDefault="00413EF3" w:rsidP="00413EF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3</w:t>
      </w:r>
      <w:r w:rsidRPr="00D02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 по-малко от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BAD">
        <w:rPr>
          <w:rFonts w:ascii="Times New Roman" w:hAnsi="Times New Roman" w:cs="Times New Roman"/>
          <w:sz w:val="24"/>
          <w:szCs w:val="24"/>
        </w:rPr>
        <w:t>кампании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47C">
        <w:rPr>
          <w:rFonts w:ascii="Times New Roman" w:hAnsi="Times New Roman" w:cs="Times New Roman"/>
          <w:sz w:val="24"/>
          <w:szCs w:val="24"/>
        </w:rPr>
        <w:t>белодробни</w:t>
      </w:r>
      <w:proofErr w:type="spellEnd"/>
      <w:r w:rsidRPr="0003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47C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13EF3" w:rsidRDefault="00413EF3" w:rsidP="00413EF3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Лечебното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ю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длъжно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графи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вписват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лекарите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съответните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13EF3" w:rsidRDefault="00413EF3" w:rsidP="00413EF3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Срокът за изпълнение на дейностите е  до 5 декември 2023г.</w:t>
      </w:r>
    </w:p>
    <w:p w:rsidR="00413EF3" w:rsidRPr="00E1313D" w:rsidRDefault="00413EF3" w:rsidP="00413EF3">
      <w:pPr>
        <w:spacing w:before="100" w:beforeAutospacing="1" w:after="100" w:afterAutospacing="1" w:line="240" w:lineRule="auto"/>
        <w:ind w:right="94" w:firstLine="5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Определе</w:t>
      </w:r>
      <w:r>
        <w:rPr>
          <w:rFonts w:ascii="Times New Roman" w:hAnsi="Times New Roman" w:cs="Times New Roman"/>
          <w:sz w:val="24"/>
          <w:szCs w:val="24"/>
        </w:rPr>
        <w:t>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общ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т.1 и т.2 и т. 3.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  <w:lang w:val="bg-BG"/>
        </w:rPr>
        <w:t>седемнадесет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хиляди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) л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извършван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текущи разходи за изпълнение на дейностите по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програмата .</w:t>
      </w:r>
      <w:proofErr w:type="gramEnd"/>
    </w:p>
    <w:p w:rsidR="00413EF3" w:rsidRPr="00032706" w:rsidRDefault="00413EF3" w:rsidP="00413EF3">
      <w:pPr>
        <w:spacing w:before="100" w:beforeAutospacing="1" w:after="100" w:afterAutospacing="1" w:line="240" w:lineRule="auto"/>
        <w:ind w:firstLine="5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Коректното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медицинската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съществен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основен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дейностт</w:t>
      </w:r>
      <w:r w:rsidRPr="0003270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предвиденото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.</w:t>
      </w:r>
    </w:p>
    <w:p w:rsidR="00413EF3" w:rsidRDefault="00413EF3" w:rsidP="00413EF3">
      <w:pPr>
        <w:spacing w:before="100" w:beforeAutospacing="1" w:after="100" w:afterAutospacing="1" w:line="240" w:lineRule="auto"/>
        <w:ind w:right="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right="43"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13D">
        <w:rPr>
          <w:rFonts w:ascii="Times New Roman" w:hAnsi="Times New Roman" w:cs="Times New Roman"/>
          <w:sz w:val="24"/>
          <w:szCs w:val="24"/>
        </w:rPr>
        <w:lastRenderedPageBreak/>
        <w:t>Заявления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лечебните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заведения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желаещи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извършат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дейност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по Национална програма за превенция на хроничните незаразни болести 2021-2025г</w:t>
      </w:r>
      <w:r w:rsidRPr="00E1313D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приемат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РЗИ -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EF3" w:rsidRPr="00E1313D" w:rsidRDefault="00413EF3" w:rsidP="00413EF3">
      <w:pPr>
        <w:spacing w:before="100" w:beforeAutospacing="1" w:after="100" w:afterAutospacing="1" w:line="240" w:lineRule="auto"/>
        <w:ind w:right="43"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3000, </w:t>
      </w:r>
      <w:proofErr w:type="spellStart"/>
      <w:proofErr w:type="gramStart"/>
      <w:r w:rsidRPr="00E1313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>.”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Черни</w:t>
      </w:r>
      <w:proofErr w:type="spellEnd"/>
      <w:proofErr w:type="gramEnd"/>
      <w:r w:rsidRPr="00E1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” № 2, </w:t>
      </w:r>
      <w:r w:rsidRPr="00E1313D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E1313D">
        <w:rPr>
          <w:rFonts w:ascii="Times New Roman" w:hAnsi="Times New Roman" w:cs="Times New Roman"/>
          <w:sz w:val="24"/>
          <w:szCs w:val="24"/>
        </w:rPr>
        <w:t>тая</w:t>
      </w:r>
      <w:proofErr w:type="spellEnd"/>
      <w:r w:rsidRPr="00E1313D">
        <w:rPr>
          <w:rFonts w:ascii="Times New Roman" w:hAnsi="Times New Roman" w:cs="Times New Roman"/>
          <w:sz w:val="24"/>
          <w:szCs w:val="24"/>
        </w:rPr>
        <w:t xml:space="preserve"> № 220.</w:t>
      </w:r>
    </w:p>
    <w:p w:rsidR="00413EF3" w:rsidRDefault="00413EF3" w:rsidP="00413EF3">
      <w:pPr>
        <w:spacing w:before="100" w:beforeAutospacing="1" w:after="100" w:afterAutospacing="1" w:line="240" w:lineRule="auto"/>
        <w:ind w:right="187"/>
        <w:contextualSpacing/>
        <w:rPr>
          <w:rFonts w:ascii="Times New Roman" w:hAnsi="Times New Roman" w:cs="Times New Roman"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right="187" w:firstLine="5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:</w:t>
      </w:r>
    </w:p>
    <w:p w:rsidR="00413EF3" w:rsidRPr="00032706" w:rsidRDefault="00413EF3" w:rsidP="00413EF3">
      <w:pPr>
        <w:spacing w:after="0" w:line="240" w:lineRule="auto"/>
        <w:ind w:right="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32706">
        <w:rPr>
          <w:rFonts w:ascii="Times New Roman" w:hAnsi="Times New Roman" w:cs="Times New Roman"/>
          <w:sz w:val="24"/>
          <w:szCs w:val="24"/>
        </w:rPr>
        <w:t>Заявление;</w:t>
      </w:r>
    </w:p>
    <w:p w:rsidR="00413EF3" w:rsidRPr="00032706" w:rsidRDefault="00413EF3" w:rsidP="00413EF3">
      <w:pPr>
        <w:spacing w:after="0" w:line="240" w:lineRule="auto"/>
        <w:ind w:right="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;</w:t>
      </w:r>
    </w:p>
    <w:p w:rsidR="00413EF3" w:rsidRDefault="00413EF3" w:rsidP="00413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лечебна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ЛЗ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болнична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ЛЗ (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извънболнична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12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BD7112">
        <w:rPr>
          <w:rFonts w:ascii="Times New Roman" w:hAnsi="Times New Roman" w:cs="Times New Roman"/>
          <w:sz w:val="24"/>
          <w:szCs w:val="24"/>
        </w:rPr>
        <w:t>).</w:t>
      </w:r>
    </w:p>
    <w:p w:rsidR="00413EF3" w:rsidRPr="00BD7112" w:rsidRDefault="00413EF3" w:rsidP="00413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>Копи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BD7112">
        <w:rPr>
          <w:rFonts w:ascii="Times New Roman" w:hAnsi="Times New Roman" w:cs="Times New Roman"/>
          <w:sz w:val="24"/>
          <w:szCs w:val="24"/>
          <w:lang w:val="bg-BG"/>
        </w:rPr>
        <w:t xml:space="preserve"> от дипломи на лекар-специалист по </w:t>
      </w:r>
      <w:proofErr w:type="spellStart"/>
      <w:r w:rsidRPr="00BD7112">
        <w:rPr>
          <w:rFonts w:ascii="Times New Roman" w:hAnsi="Times New Roman" w:cs="Times New Roman"/>
          <w:sz w:val="24"/>
          <w:szCs w:val="24"/>
          <w:lang w:val="bg-BG"/>
        </w:rPr>
        <w:t>пневмо-фтизиатрия</w:t>
      </w:r>
      <w:proofErr w:type="spellEnd"/>
      <w:r w:rsidRPr="00BD7112">
        <w:rPr>
          <w:rFonts w:ascii="Times New Roman" w:hAnsi="Times New Roman" w:cs="Times New Roman"/>
          <w:sz w:val="24"/>
          <w:szCs w:val="24"/>
          <w:lang w:val="bg-BG"/>
        </w:rPr>
        <w:t xml:space="preserve"> и лекар-специалист по образна диагностика.  </w:t>
      </w:r>
    </w:p>
    <w:p w:rsidR="00413EF3" w:rsidRDefault="00413EF3" w:rsidP="00413EF3">
      <w:pPr>
        <w:spacing w:before="100" w:beforeAutospacing="1" w:after="100" w:afterAutospacing="1" w:line="240" w:lineRule="auto"/>
        <w:ind w:left="607" w:right="187"/>
        <w:contextualSpacing/>
        <w:rPr>
          <w:rFonts w:ascii="Times New Roman" w:hAnsi="Times New Roman" w:cs="Times New Roman"/>
          <w:sz w:val="24"/>
          <w:szCs w:val="24"/>
        </w:rPr>
      </w:pPr>
    </w:p>
    <w:p w:rsidR="00413EF3" w:rsidRPr="00032706" w:rsidRDefault="00413EF3" w:rsidP="00413EF3">
      <w:pPr>
        <w:spacing w:before="100" w:beforeAutospacing="1" w:after="100" w:afterAutospacing="1" w:line="240" w:lineRule="auto"/>
        <w:ind w:left="607" w:right="18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Краен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032706">
        <w:rPr>
          <w:rFonts w:ascii="Times New Roman" w:hAnsi="Times New Roman" w:cs="Times New Roman"/>
          <w:sz w:val="24"/>
          <w:szCs w:val="24"/>
        </w:rPr>
        <w:t xml:space="preserve"> г., 16.00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.</w:t>
      </w:r>
    </w:p>
    <w:p w:rsidR="00413EF3" w:rsidRPr="00032706" w:rsidRDefault="00413EF3" w:rsidP="00413EF3">
      <w:pPr>
        <w:spacing w:before="100" w:beforeAutospacing="1" w:after="100" w:afterAutospacing="1" w:line="240" w:lineRule="auto"/>
        <w:ind w:left="950" w:hanging="353"/>
        <w:contextualSpacing/>
        <w:rPr>
          <w:rFonts w:ascii="Times New Roman" w:hAnsi="Times New Roman" w:cs="Times New Roman"/>
          <w:sz w:val="24"/>
          <w:szCs w:val="24"/>
        </w:rPr>
      </w:pPr>
    </w:p>
    <w:p w:rsidR="00413EF3" w:rsidRDefault="00413EF3" w:rsidP="00413EF3">
      <w:pPr>
        <w:spacing w:before="100" w:beforeAutospacing="1" w:after="100" w:afterAutospacing="1" w:line="240" w:lineRule="auto"/>
        <w:ind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Изборът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склочи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извър</w:t>
      </w:r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</w:t>
      </w:r>
      <w:r w:rsidRPr="0003270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назначена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 на</w:t>
      </w:r>
      <w:r>
        <w:rPr>
          <w:rFonts w:ascii="Times New Roman" w:hAnsi="Times New Roman" w:cs="Times New Roman"/>
          <w:sz w:val="24"/>
          <w:szCs w:val="24"/>
        </w:rPr>
        <w:t xml:space="preserve"> РЗИ -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03270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зададени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06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032706">
        <w:rPr>
          <w:rFonts w:ascii="Times New Roman" w:hAnsi="Times New Roman" w:cs="Times New Roman"/>
          <w:sz w:val="24"/>
          <w:szCs w:val="24"/>
        </w:rPr>
        <w:t>.</w:t>
      </w:r>
    </w:p>
    <w:p w:rsidR="00413EF3" w:rsidRDefault="00413EF3" w:rsidP="00413EF3">
      <w:pPr>
        <w:spacing w:before="100" w:beforeAutospacing="1" w:after="100" w:afterAutospacing="1" w:line="240" w:lineRule="auto"/>
        <w:ind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A22" w:rsidRDefault="00482ED1" w:rsidP="00B97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pict>
          <v:shape id="_x0000_i1026" type="#_x0000_t75" alt="Ред за подпис на Microsoft Office..." style="width:192.2pt;height:95.8pt">
            <v:imagedata r:id="rId8" o:title=""/>
            <o:lock v:ext="edit" ungrouping="t" rotation="t" cropping="t" verticies="t" text="t" grouping="t"/>
            <o:signatureline v:ext="edit" id="{F1A92B64-37AA-4D55-92BE-C9A47C55A8F2}" provid="{00000000-0000-0000-0000-000000000000}" o:suggestedsigner="Д-Р ОРЛИН ДИМИТРОВ" o:suggestedsigner2="Директор на РЗИ-Враца" issignatureline="t"/>
          </v:shape>
        </w:pict>
      </w:r>
    </w:p>
    <w:p w:rsidR="00413EF3" w:rsidRDefault="00413EF3" w:rsidP="00DF29E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76D" w:rsidRDefault="00C1776D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00A22" w:rsidRPr="00D00A22" w:rsidRDefault="00D00A22" w:rsidP="00B976E8">
      <w:pPr>
        <w:rPr>
          <w:rFonts w:ascii="Times New Roman" w:hAnsi="Times New Roman" w:cs="Times New Roman"/>
          <w:i/>
          <w:sz w:val="20"/>
          <w:szCs w:val="20"/>
          <w:lang w:val="bg-BG"/>
        </w:rPr>
      </w:pPr>
    </w:p>
    <w:sectPr w:rsidR="00D00A22" w:rsidRPr="00D00A22" w:rsidSect="00E93F51">
      <w:headerReference w:type="default" r:id="rId9"/>
      <w:footerReference w:type="default" r:id="rId10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AD" w:rsidRDefault="000535AD" w:rsidP="00332E59">
      <w:pPr>
        <w:spacing w:after="0" w:line="240" w:lineRule="auto"/>
      </w:pPr>
      <w:r>
        <w:separator/>
      </w:r>
    </w:p>
  </w:endnote>
  <w:endnote w:type="continuationSeparator" w:id="0">
    <w:p w:rsidR="000535AD" w:rsidRDefault="000535AD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AD" w:rsidRDefault="000535AD" w:rsidP="00332E59">
      <w:pPr>
        <w:spacing w:after="0" w:line="240" w:lineRule="auto"/>
      </w:pPr>
      <w:r>
        <w:separator/>
      </w:r>
    </w:p>
  </w:footnote>
  <w:footnote w:type="continuationSeparator" w:id="0">
    <w:p w:rsidR="000535AD" w:rsidRDefault="000535AD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535AD"/>
    <w:rsid w:val="00063887"/>
    <w:rsid w:val="000B44C5"/>
    <w:rsid w:val="001026F6"/>
    <w:rsid w:val="00137B94"/>
    <w:rsid w:val="0022620E"/>
    <w:rsid w:val="00251136"/>
    <w:rsid w:val="00261591"/>
    <w:rsid w:val="00263DE2"/>
    <w:rsid w:val="002A5DE4"/>
    <w:rsid w:val="002D2392"/>
    <w:rsid w:val="003037EC"/>
    <w:rsid w:val="0032564B"/>
    <w:rsid w:val="00332E59"/>
    <w:rsid w:val="003E5316"/>
    <w:rsid w:val="003E5625"/>
    <w:rsid w:val="00412691"/>
    <w:rsid w:val="00413EF3"/>
    <w:rsid w:val="00482ED1"/>
    <w:rsid w:val="00527454"/>
    <w:rsid w:val="00544507"/>
    <w:rsid w:val="00581F1F"/>
    <w:rsid w:val="0059641B"/>
    <w:rsid w:val="006903B1"/>
    <w:rsid w:val="006F78F1"/>
    <w:rsid w:val="007015FC"/>
    <w:rsid w:val="00701F65"/>
    <w:rsid w:val="007311A3"/>
    <w:rsid w:val="007956F8"/>
    <w:rsid w:val="007B0206"/>
    <w:rsid w:val="007C25AA"/>
    <w:rsid w:val="007C2E19"/>
    <w:rsid w:val="008062BE"/>
    <w:rsid w:val="00831D9E"/>
    <w:rsid w:val="0083645F"/>
    <w:rsid w:val="0084440F"/>
    <w:rsid w:val="00872678"/>
    <w:rsid w:val="008F02BD"/>
    <w:rsid w:val="00964660"/>
    <w:rsid w:val="00A01535"/>
    <w:rsid w:val="00A875A1"/>
    <w:rsid w:val="00AB3B39"/>
    <w:rsid w:val="00AC0547"/>
    <w:rsid w:val="00AC5AEE"/>
    <w:rsid w:val="00AE10DB"/>
    <w:rsid w:val="00B218CD"/>
    <w:rsid w:val="00B83011"/>
    <w:rsid w:val="00B976E8"/>
    <w:rsid w:val="00BE6410"/>
    <w:rsid w:val="00C1776D"/>
    <w:rsid w:val="00C46F29"/>
    <w:rsid w:val="00CE04C5"/>
    <w:rsid w:val="00D00A22"/>
    <w:rsid w:val="00D14EB8"/>
    <w:rsid w:val="00DA48E7"/>
    <w:rsid w:val="00DE7990"/>
    <w:rsid w:val="00DF29EE"/>
    <w:rsid w:val="00E208AA"/>
    <w:rsid w:val="00E76789"/>
    <w:rsid w:val="00E93F51"/>
    <w:rsid w:val="00EA26A9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E1848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paragraph" w:styleId="1">
    <w:name w:val="heading 1"/>
    <w:next w:val="a"/>
    <w:link w:val="10"/>
    <w:uiPriority w:val="9"/>
    <w:unhideWhenUsed/>
    <w:qFormat/>
    <w:rsid w:val="00413EF3"/>
    <w:pPr>
      <w:keepNext/>
      <w:keepLines/>
      <w:spacing w:after="93" w:line="259" w:lineRule="auto"/>
      <w:ind w:left="633" w:right="389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413EF3"/>
    <w:rPr>
      <w:rFonts w:ascii="Times New Roman" w:eastAsia="Times New Roman" w:hAnsi="Times New Roman" w:cs="Times New Roman"/>
      <w:color w:val="000000"/>
      <w:sz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j4HuD3RREs57Zby61FLmJdzGclm5Kf5sO+gkWQxP+VU=</DigestValue>
    </Reference>
    <Reference Type="http://www.w3.org/2000/09/xmldsig#Object" URI="#idOfficeObject">
      <DigestMethod Algorithm="http://www.w3.org/2001/04/xmlenc#sha256"/>
      <DigestValue>r1RkM+RPwT8MwhE4VRtjRAesEfJ+4RjJhwF7R0UDLow=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ixb0YE0Zu6WBGAjfjFrr5crKMRQLIDuC9j/0L5xRFbg=</DigestValue>
    </Reference>
    <Reference Type="http://www.w3.org/2000/09/xmldsig#Object" URI="#idValidSigLnImg">
      <DigestMethod Algorithm="http://www.w3.org/2001/04/xmlenc#sha256"/>
      <DigestValue>fbEV4QhZKD5Us75XtE09PCqFxAjSlVX0U2CLoJtWny0=</DigestValue>
    </Reference>
    <Reference Type="http://www.w3.org/2000/09/xmldsig#Object" URI="#idInvalidSigLnImg">
      <DigestMethod Algorithm="http://www.w3.org/2001/04/xmlenc#sha256"/>
      <DigestValue>cGHzI4Nm+xDCjRPPNOhE9Ug2sQhv72np1DCDWpZy6/E=</DigestValue>
    </Reference>
  </SignedInfo>
  <SignatureValue>HsdLXHKRi010EgvcbNTPpVQpPqFmWleo2LkxvzL5CJqZjFPL6FjABVg2opUMVnSGJtL6SHRlea3a
uCpCePSHyVctAxhN0GIzmSm2grA2aD/vyFINJN/Qk9Y6/+5xuj0D8Bve4shgihYzCVjVKxeZInj2
Y0hMRM3VjYdW/hwUxhY95ufHR3CTqyzaLnHKsBkwv0YpmNdAUj4gsdFwMDRuGk7yepeqems0HNNR
5KFOfLQCjRxrVyJ91K3FQnVYW6PcGu8y10EVB5ftGZ/XnO/af49U8pPCmcN2QUd/9zHoEVpN3LEH
aKPGqR2Z8YyxlVtZr+Nd7ctZHU7mekz9pL/zNQ==</SignatureValue>
  <KeyInfo>
    <X509Data>
      <X509Certificate>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wf02rPZQbxpYJ4lCleAqXIzDLPbW6Y8Lp4SH3yyOhhs=</DigestValue>
      </Reference>
      <Reference URI="/word/endnotes.xml?ContentType=application/vnd.openxmlformats-officedocument.wordprocessingml.endnotes+xml">
        <DigestMethod Algorithm="http://www.w3.org/2001/04/xmlenc#sha256"/>
        <DigestValue>pYh2gHdwzt9BX5w4bhih9F36OkCc0UnvKA96bAm9HxI=</DigestValue>
      </Reference>
      <Reference URI="/word/fontTable.xml?ContentType=application/vnd.openxmlformats-officedocument.wordprocessingml.fontTable+xml">
        <DigestMethod Algorithm="http://www.w3.org/2001/04/xmlenc#sha256"/>
        <DigestValue>9oZIBpVEn0XbGqhXrC6+1/iRIiIvhnAo9lX7q2lKKvQ=</DigestValue>
      </Reference>
      <Reference URI="/word/footer1.xml?ContentType=application/vnd.openxmlformats-officedocument.wordprocessingml.footer+xml">
        <DigestMethod Algorithm="http://www.w3.org/2001/04/xmlenc#sha256"/>
        <DigestValue>wqajH6LDz8Bxislw5En9KpCk8r3jYFklrJKw/uT/A/c=</DigestValue>
      </Reference>
      <Reference URI="/word/footnotes.xml?ContentType=application/vnd.openxmlformats-officedocument.wordprocessingml.footnotes+xml">
        <DigestMethod Algorithm="http://www.w3.org/2001/04/xmlenc#sha256"/>
        <DigestValue>BEc8ndxRuWKLBsklJHI+1xRj4kwB1x7GHoBFkBDEpHQ=</DigestValue>
      </Reference>
      <Reference URI="/word/header1.xml?ContentType=application/vnd.openxmlformats-officedocument.wordprocessingml.header+xml">
        <DigestMethod Algorithm="http://www.w3.org/2001/04/xmlenc#sha256"/>
        <DigestValue>2SUezZr6UEdjrHrYfbzxTohQIFNIBcbmTDP5WpR8M3A=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gwI4aDKpt4YWwrrZ1Te44S5j3Nc+FeCjPl75erRhBso=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Ijc38Xo+j4Zx+qihxRLY4v604fR5UxyqAIzUUwF2NTk=</DigestValue>
      </Reference>
      <Reference URI="/word/settings.xml?ContentType=application/vnd.openxmlformats-officedocument.wordprocessingml.settings+xml">
        <DigestMethod Algorithm="http://www.w3.org/2001/04/xmlenc#sha256"/>
        <DigestValue>0wZqKGLkFLGPae1364acbdK17obbM1z6X+yzQpsv7Yk=</DigestValue>
      </Reference>
      <Reference URI="/word/styles.xml?ContentType=application/vnd.openxmlformats-officedocument.wordprocessingml.styles+xml">
        <DigestMethod Algorithm="http://www.w3.org/2001/04/xmlenc#sha256"/>
        <DigestValue>Vz6JKD7gaW7Qygil034hhxEx8UpBztFIEZuAd6dG6z0=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2023-08-16T13:35:59Z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{F1A92B64-37AA-4D55-92BE-C9A47C55A8F2}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2023-08-16T13:35:59Z</xd:SigningTime>
          <xd:SigningCertificate>
            <xd:Cert>
              <xd:CertDigest>
                <DigestMethod Algorithm="http://www.w3.org/2001/04/xmlenc#sha256"/>
                <DigestValue>M4NbySwlDZ87uTAXM0gPeNtVN2XnOoYq84sl0GPTWGM=</DigestValue>
              </xd:CertDigest>
              <xd:IssuerSerial>
                <X509IssuerName>C=BG, L=Sofia, O=Information Services JSC, OID.2.5.4.97=NTRBG-831641791, CN=StampIT Global Qualified CA</X509IssuerName>
                <X509SerialNumber>9019281093516980576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OAAvADEANgAvADIAMAAyADMAZ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G4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IQAAABcAAAAAQAAAFWV20FfQttBCgAAAFAAAAASAAAATAAAAAAAAAAAAAAAAAAAAP//////////cAAAABQELQAgBCAAHgQgBBsEGAQdBCAAFAQYBBwEGAQiBCAEHgQSBAgAAAAEAAAABgAAAAMAAAAJAAAABgAAAAcAAAAIAAAACAAAAAMAAAAIAAAACAAAAAoAAAAIAAAABgAAAAYAAAAJ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</Object>
  <Object Id="idInvalidSigLnImg">AQAAAGwAAAAAAAAAAAAAAP8AAAB/AAAAAAAAAAAAAABzGwAAtQ0AACBFTUYAAAEAN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CEAAAAXAAAAAEAAABVldtBX0LbQQoAAABQAAAAEgAAAEwAAAAAAAAAAAAAAAAAAAD//////////3AAAAAUBC0AIAQgAB4EIAQbBBgEHQQgABQEGAQcBBgEIgQgBB4EEgQIAAAABAAAAAYAAAADAAAACQAAAAYAAAAHAAAACAAAAAgAAAADAAAACAAAAAgAAAAKAAAACAAAAAYAAAAGAAAACQ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0gbTnNzRC88KUclnnFKQW/onTnyK1u+vXkzM7KJzC1A=</DigestValue>
    </Reference>
    <Reference Type="http://www.w3.org/2000/09/xmldsig#Object" URI="#idOfficeObject">
      <DigestMethod Algorithm="http://www.w3.org/2001/04/xmlenc#sha256"/>
      <DigestValue>SPdofWygr8OjLMIyiSjbKLR/5VwMnDFvQzN9WMcnr8E=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CBKP5pD4nhGrE4oYM5l8gZIa7JplUaDGKjfaRHtHtJg=</DigestValue>
    </Reference>
    <Reference Type="http://www.w3.org/2000/09/xmldsig#Object" URI="#idValidSigLnImg">
      <DigestMethod Algorithm="http://www.w3.org/2001/04/xmlenc#sha256"/>
      <DigestValue>ebeCpDkhDqQCOArzmIO/lIN/TwN/YOlVS/64wAJEnp0=</DigestValue>
    </Reference>
    <Reference Type="http://www.w3.org/2000/09/xmldsig#Object" URI="#idInvalidSigLnImg">
      <DigestMethod Algorithm="http://www.w3.org/2001/04/xmlenc#sha256"/>
      <DigestValue>M86BH+Zr9it2lN3KgpfF+Xwu3+H729WU2Awh6MsM14o=</DigestValue>
    </Reference>
  </SignedInfo>
  <SignatureValue>nV1gmGfO5xEGqsHqxUzs4bZONo2ceHAbvOiNku3oTdvRbEgIMVkibLyfUb2HNOJJclJkB0DqiDk2
PkmDAQyhf3tNSIHCyYoHL3BQnUn72YRaRkUqFVFhUoQ/SqlVIIHUW7L/hNg+fvKmlJ9WSB3vic2B
GbihxyDoMc+fKcHEHQwbQSnFXn1kCJ72snbMRepKlKq0qfWqcyweDjFOK0hTOge5cCHl1Nx8JwOv
Hny3VolMP1MHVW4yK4k2Ozow6J2QZ4YAsHK0lumBf9VRhhucJKGfltkZoate4GGBuxkCXnOp2n7c
Gk4JVVHMZnQH49vc0xRrPlL8/HB3rTPKrsA8gw==</SignatureValue>
  <KeyInfo>
    <X509Data>
      <X509Certificate>MIIHLzCCBRegAwIBAgIIfoc483FxOH8wDQYJKoZIhvcNAQELBQAwgYAxJDAiBgNVBAMMG1N0YW1wSVQgR2xvYmFsIFF1YWxpZmllZCBDQTEYMBYGA1UEYQwPTlRSQkctODMxNjQxNzkxMSEwHwYDVQQKDBhJbmZvcm1hdGlvbiBTZXJ2aWNlcyBKU0MxDjAMBgNVBAcMBVNvZmlhMQswCQYDVQQGEwJCRzAeFw0yMzAzMzAxMTIyMTdaFw0yNDAzMjkxMTIyMTd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wf02rPZQbxpYJ4lCleAqXIzDLPbW6Y8Lp4SH3yyOhhs=</DigestValue>
      </Reference>
      <Reference URI="/word/endnotes.xml?ContentType=application/vnd.openxmlformats-officedocument.wordprocessingml.endnotes+xml">
        <DigestMethod Algorithm="http://www.w3.org/2001/04/xmlenc#sha256"/>
        <DigestValue>pYh2gHdwzt9BX5w4bhih9F36OkCc0UnvKA96bAm9HxI=</DigestValue>
      </Reference>
      <Reference URI="/word/fontTable.xml?ContentType=application/vnd.openxmlformats-officedocument.wordprocessingml.fontTable+xml">
        <DigestMethod Algorithm="http://www.w3.org/2001/04/xmlenc#sha256"/>
        <DigestValue>9oZIBpVEn0XbGqhXrC6+1/iRIiIvhnAo9lX7q2lKKvQ=</DigestValue>
      </Reference>
      <Reference URI="/word/footer1.xml?ContentType=application/vnd.openxmlformats-officedocument.wordprocessingml.footer+xml">
        <DigestMethod Algorithm="http://www.w3.org/2001/04/xmlenc#sha256"/>
        <DigestValue>wqajH6LDz8Bxislw5En9KpCk8r3jYFklrJKw/uT/A/c=</DigestValue>
      </Reference>
      <Reference URI="/word/footnotes.xml?ContentType=application/vnd.openxmlformats-officedocument.wordprocessingml.footnotes+xml">
        <DigestMethod Algorithm="http://www.w3.org/2001/04/xmlenc#sha256"/>
        <DigestValue>BEc8ndxRuWKLBsklJHI+1xRj4kwB1x7GHoBFkBDEpHQ=</DigestValue>
      </Reference>
      <Reference URI="/word/header1.xml?ContentType=application/vnd.openxmlformats-officedocument.wordprocessingml.header+xml">
        <DigestMethod Algorithm="http://www.w3.org/2001/04/xmlenc#sha256"/>
        <DigestValue>2SUezZr6UEdjrHrYfbzxTohQIFNIBcbmTDP5WpR8M3A=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gwI4aDKpt4YWwrrZ1Te44S5j3Nc+FeCjPl75erRhBso=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Ijc38Xo+j4Zx+qihxRLY4v604fR5UxyqAIzUUwF2NTk=</DigestValue>
      </Reference>
      <Reference URI="/word/settings.xml?ContentType=application/vnd.openxmlformats-officedocument.wordprocessingml.settings+xml">
        <DigestMethod Algorithm="http://www.w3.org/2001/04/xmlenc#sha256"/>
        <DigestValue>0wZqKGLkFLGPae1364acbdK17obbM1z6X+yzQpsv7Yk=</DigestValue>
      </Reference>
      <Reference URI="/word/styles.xml?ContentType=application/vnd.openxmlformats-officedocument.wordprocessingml.styles+xml">
        <DigestMethod Algorithm="http://www.w3.org/2001/04/xmlenc#sha256"/>
        <DigestValue>Vz6JKD7gaW7Qygil034hhxEx8UpBztFIEZuAd6dG6z0=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2023-08-16T13:36:31Z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{A3E8186B-5A1C-4C49-893C-159CCE436E21}</SetupID>
          <SignatureText> 30-41/ 16.08.2023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2023-08-16T13:36:31Z</xd:SigningTime>
          <xd:SigningCertificate>
            <xd:Cert>
              <xd:CertDigest>
                <DigestMethod Algorithm="http://www.w3.org/2001/04/xmlenc#sha256"/>
                <DigestValue>FQKX6ANw77Zja7GC921G5gW5Mv8HNkXlcry2+ogwwX4=</DigestValue>
              </xd:CertDigest>
              <xd:IssuerSerial>
                <X509IssuerName>C=BG, L=Sofia, O=Information Services JSC, OID.2.5.4.97=NTRBG-831641791, CN=StampIT Global Qualified CA</X509IssuerName>
                <X509SerialNumber>9117318588866312319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Bd5jv+QBCYoF3EEItAQkAAABcYoF3AAIAAOBGLQEAAAAAEEItARBCLQEyS3ZzAAAAAAxITHMJAAAAAAAAAAAAAAAAAAAAAAAAAPjPLAEAAAAAAAAAAAAAAAAAAAAAAAAAAAAAAAAAAAAAAAAAAAAAAAAAAAAAAAAAAAAAAAAAAAAAAAAAAAAAAAC+EYR3Du3oCvDw+QAY0n13EEItAQxITHMAAAAAKNN9d///AAAAAAAAC9R9dwvUfXcg8fkAAAD5AAcAAAAAAAAA4QYedgkAAAAHAAAAUPH5AFDx+QAAAgAA/P///wEAAAAAAAAAAAAAAAAAAAAAAAAA+NSw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HQ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  <Object Id="idInvalidSigLnImg">AQAAAGwAAAAAAAAAAAAAAP8AAAB/AAAAAAAAAAAAAABzGwAAtQ0AACBFTUYAAAEAT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gkYAAADT6ff///////+Tk5MjK0krSbkvUcsuT8YVJFoTIFIrSbgtTcEQHEfNEQ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GI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EDHAANXbgOy0BXFt2c70OpQBsrvkAWLD5AMoOpXbIrfkAEK75ADcPCi0JAAAAXGKBd0Cu+QCQPC0BAAAAABBCLQEQQi0BkNDwcgAAAAB/YJ5yCQAAAAAAAAAAAAAAAAAAAAAAAAD4zywBAAAAAAAAAAAAAAAAAAAAAAAAAAAAAMRVAAAAAMCv+QAZDKV2AAAxdmAjfXcAAAAAAAAAAPX///9cL4B3Wl4gdv////80rvkAOK75AAQAAABwrvkAAAAAAAAAAADhBh52YK75AAkAAABkr/kAZK/5AAACAAD8////AQ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gXeY7/kAQmKBdxBCLQEJAAAAXGKBdwACAADgRi0BAAAAABBCLQEQQi0BMkt2cwAAAAAMSExzCQAAAAAAAAAAAAAAAAAAAAAAAAD4zywBAAAAAAAAAAAAAAAAAAAAAAAAAAAAAAAAAAAAAAAAAAAAAAAAAAAAAAAAAAAAAAAAAAAAAAAAAAAAAAAAvhGEdw7t6Arw8PkAGNJ9dxBCLQEMSExzAAAAACjTfXf//wAAAAAAAAvUfXcL1H13IPH5AAAA+QAHAAAAAAAAAOEGHnYJAAAABwAAAFDx+QBQ8fkAAAIAAPz///8BAAAAAAAAAAAAAAAAAAAAAAAAAPjUs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qETQQCvyGAAAAUJT5AL0OpXbElPkAsJb5AMoOpXYq+XVaaJT5ADQQCvwAAAAAiKTKcmU3n3JYdjkB6JP5AEyU+QBLhcVy/////ziU+QCeuKFyehymctK4oXLwK6ByAiygcmb5dVqIpMpyBvl1WmCU+QB/uKFyqD0LDgAAAAAAAMRViJT5ABiW+QAZDKV2aJT5AAIAAAAlDKV26OfKcuD///8AAAAAAAAAAAAAAACQAQAAAAAAAQAAAABhAHIAAAAAAAAAAADhBh52AAAAAAYAAAC8lfkAvJX5AA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QAAAAKAAAAUAAAAEAAAABcAAAAAQAAAFWV20FfQttBCgAAAFAAAAAJAAAATAAAAAAAAAAAAAAAAAAAAP//////////YAAAABQEPgQ6BEMEPAQ1BD0EQgQsAAAACA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user</cp:lastModifiedBy>
  <cp:revision>4</cp:revision>
  <cp:lastPrinted>2021-09-13T08:07:00Z</cp:lastPrinted>
  <dcterms:created xsi:type="dcterms:W3CDTF">2023-08-16T13:29:00Z</dcterms:created>
  <dcterms:modified xsi:type="dcterms:W3CDTF">2023-08-16T13:31:00Z</dcterms:modified>
</cp:coreProperties>
</file>