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9C" w:rsidRPr="00422AD0" w:rsidRDefault="0006739C" w:rsidP="00FB77CB">
      <w:pPr>
        <w:spacing w:after="26"/>
        <w:ind w:left="360"/>
        <w:jc w:val="center"/>
        <w:rPr>
          <w:rFonts w:asciiTheme="minorHAnsi" w:hAnsiTheme="minorHAnsi"/>
          <w:b/>
          <w:color w:val="D99594" w:themeColor="accent2" w:themeTint="99"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22AD0">
        <w:rPr>
          <w:rFonts w:eastAsia="Calibri" w:cs="Calibri"/>
          <w:b/>
          <w:noProof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5E253F" wp14:editId="3AC7BBA7">
                <wp:simplePos x="0" y="0"/>
                <wp:positionH relativeFrom="column">
                  <wp:posOffset>3700780</wp:posOffset>
                </wp:positionH>
                <wp:positionV relativeFrom="paragraph">
                  <wp:posOffset>-50165</wp:posOffset>
                </wp:positionV>
                <wp:extent cx="2615565" cy="1838325"/>
                <wp:effectExtent l="0" t="0" r="0" b="9525"/>
                <wp:wrapSquare wrapText="bothSides"/>
                <wp:docPr id="1613" name="Group 1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5565" cy="1838325"/>
                          <a:chOff x="0" y="0"/>
                          <a:chExt cx="1078865" cy="102282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35279" y="0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39C" w:rsidRDefault="0006739C" w:rsidP="0006739C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3496"/>
                            <a:ext cx="1078865" cy="98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13" o:spid="_x0000_s1026" style="position:absolute;left:0;text-align:left;margin-left:291.4pt;margin-top:-3.95pt;width:205.95pt;height:144.75pt;z-index:251661312;mso-width-relative:margin;mso-height-relative:margin" coordsize="10788,10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8F5U0wIAAKkGAAAOAAAAZHJzL2Uyb0RvYy54bWykVW1v2yAQ/j5p/wHx&#10;vXVsN6ljJammda0qTWu1bj+AYGyj2YCAxMl+/e6wnbRNp23dh5CDg7vnnnvx4mrXNmQrrJNaLWl8&#10;PqFEKK4Lqaol/f7t5iyjxHmmCtZoJZZ0Lxy9Wr1/t+hMLhJd66YQloAR5fLOLGntvcmjyPFatMyd&#10;ayMUKEttW+Zha6uosKwD620TJZPJLOq0LYzVXDgHp9e9kq6C/bIU3N+XpROeNEsK2HxYbVjXuEar&#10;Bcsry0wt+QCDvQFFy6QCpwdT18wzsrHyxFQrudVOl/6c6zbSZSm5CDFANPHkRTS3Vm9MiKXKu8oc&#10;aAJqX/D0ZrP8y/bBEllA7mZxSoliLWQpOCbhBAjqTJXDvVtrHs2DHQ6qfocx70rb4j9EQ3aB2v2B&#10;WrHzhMNhMoun09mUEg66OEuzNJn25PMaMnTyjtefhpfx5DLLDi8nSZIlM3wZjY4jxHeA0xkoJHfk&#10;yv0fV481MyKkwCEHA1ezkaivUGBMVY0gARM6h1sHmlzugLFXOErTaXI5p+SUqGmcXUChBpou4dLl&#10;s1hZbqzzt0K3BIUltQAgFB7bfna+p2W8gn4bhavSN7Jpei2eAGUjNJT8br0LaXX5Whd7CLLW9uc9&#10;tHXZ6G5J9SBR7HRwilpKmjsF5GJTjYIdhfUoWN981KH1ehgfNl6XMuBEx723AQ9kbbUwkufwG0od&#10;pJP0/XkkwCu/sYIORtq/stEy+2NjzqArDfNyLRvp92HCALsISm0fJMdc4uZYCTHE3/cMqNErgRPg&#10;cryFb5B33D8zsW6kwaQgLygPYGE0vWjtV+Ltx8a15ptWKN/PQSsawK2Vq6VxlNhctGsBbW3vihgB&#10;sdx5KzyvUSzBMZYuInuiCCiPwBDzb+oXoobSTdOLeah7lo99/qxb59k8TQMdh2b9xwIOiHoMQQRI&#10;oVrCPAzgh9mNA/fpPtw6fmFW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xj&#10;VKXiAAAACgEAAA8AAABkcnMvZG93bnJldi54bWxMj0Frg0AUhO+F/oflFXpLVm2TqPUZQmh7CoEm&#10;hdLbRl9U4r4Vd6Pm33d7ao/DDDPfZOtJt2Kg3jaGEcJ5AIK4MGXDFcLn8W0Wg7BOcalaw4RwIwvr&#10;/P4uU2lpRv6g4eAq4UvYpgqhdq5LpbRFTVrZuemIvXc2vVbOy76SZa9GX65bGQXBUmrVsF+oVUfb&#10;morL4aoR3kc1bp7C12F3OW9v38fF/msXEuLjw7R5AeFocn9h+MX36JB7ppO5cmlFi7CII4/uEGar&#10;BIQPJMnzCsQJIYrDJcg8k/8v5D8AAAD//wMAUEsDBAoAAAAAAAAAIQDdNidXkZwBAJGcAQAUAAAA&#10;ZHJzL21lZGlhL2ltYWdlMS5wbmeJUE5HDQoaCgAAAA1JSERSAAABYgAAAUUIBgAAANb15/QAAAAB&#10;c1JHQgCuzhzpAAAABGdBTUEAALGPC/xhBQAAAAlwSFlzAAAOwwAADsMBx2+oZAAA/6VJREFUeF7s&#10;fQegXUW19uxeTr/n9nuTm97ooSO9KyCoIL2ICOrDXp5PfZbfZ3mPZ0EUpYooCiL2Dj6lBkJNgASS&#10;kN5uP333vf/1zT43EHITEpoJ7C/Z95yzy+w28803a9askViCBAkS7ALonf7Znlz+rV81s7uvrJUf&#10;GmqufkNAbH4mSJAgwU6JCRPO6m6d+L5LBFF+WFGMD6mKfn5z0xsGQvMzQYIECXYqzJhx+axaQ/y4&#10;kW0/KRBYt+0KLHI1ls6Gzmhl3pEjq379YHPXXR6JaSJBggQ7FfpmnD0rlT7igoAVf5JOTzpktOJm&#10;QoE0oyiyKJJJPYYyCz2/Xnrkj81DdnkkijhBggQ7A4S2ts8dbGbNL4ZSeEgYOWlJ1pjj6LRJYpIa&#10;sJAFLG1mWL1aIeKyVwWV53br7/9pPT5810aiiBMkSPAvR2fnJ/p0beKdTErv5XpMVU2FOb7HBEHj&#10;clEipvI9l9WqFnMdj2lKOm9klCWjg/ctaCaxSyMh4gQJEvzLUavNqxTb9+5SdPngikUiVxCZKMos&#10;DAPmuhYRscRMPc1cW2DZVJ4ZhsYalaGDxCjzI8d5zmoms8si8ZpIkCDBzoBIlKu3W3aJmZrKJFFj&#10;thPBLMzy+SwLPJ/ZdZuUsELrRFapVJiRynd2d089snn8Lo2EiBMkSLBTYNkzVz0sCdJ8WdSZ74ZM&#10;kRRaKzLHspkqqUwWJSLogPleg8myTJ8CqzaUN4QrW2KaSJAgwc6CKJXbe6XItLNDQZLMVIr5vkVc&#10;TMo4kpjAIsaEgJawuTtjiqzOkOTuBVb9yWebq3ZJJF4TCRIkeNWRTp/elu/s/Z+6NRCNrvvZxc3V&#10;24WOvg89LMqd+zm+yFSdiJeFTApJHUfUgG+ScNhszIthRMq5+vTK8NF92bK/OHzlLohEESdIkOBV&#10;Q8+U04/u6D3p3yV94jcUpe0oXW/bR0vvMZOpbfd59SXb5WrW1TO3U5SyR4XwGRZBvKQXuf9wTL7c&#10;p5hAOpkJgspkRW5PB8pdlZH5q/iGXRAJESdIkOAVoZedbrRNfete2eIxV2r6xP+uWeJ+ddcuKIbO&#10;HEdkiprdI5dq3U9Sux5oVJ8aaR62VehK79MhS5+lqtlcGIJ0JSZESky8tESch2Gi4H+5Z0XgW3a9&#10;9OAuO8AjIeIECRK8LOT6Ts1P6DrhYpbvvcbzWz4fRLndXFKuoqwzSZGYZdlMkVPMs4loBH1SOpU7&#10;X1GLT9Wri5Y2kxgX1eozVmvrAWtsW3i3JGkkfUFTsQrGX9iKQcaRIDLH9+HpxmRB2CObnX5ftfz4&#10;Sr7jLoaEiBMkSLBDKBTOyLX1HHeCIffeGEn5S6xQ7mAyUaEiMs/zWUhUqcoakyWFVkvM910W+SKT&#10;RFVX1cyJWmrCc7XywsXN5MZFaWTCcy0thbOYqBahggWeakCLz7dHDAqZSF+BaUJhEv0QWdhaGZ33&#10;C755F0NCxAkSJNguZLpPK7Z3HvPVVLrnfy3L+DdJzne5RI2iDFLkPg1EiioL/YB5rs90VWNWo8FM&#10;TSdCNpjjEEmHomGms++WjF7WKC+8O055PCwKcsW9JwuCcXAEmhKIgNFRx+3DMFXI/HxB6DNRElkU&#10;0vmDYHprYeYfS6XH1vMkdiEkRJwgQYJtYuLEd3S1THzrBZLUfb2gFE4KmFEkdUvaFMQYESGSWgUr&#10;RgjKEzJJkPhIOBZAphJh0raQ1gsYnSGSpqXDZCV7ZKZtT7U6NP//4rNsiUxhxrpIMC5UVFMN6QS2&#10;45LiFlnKSLNGo85klcjXt0h5i9wWrZlpwQ0ay2ujD97XTGKXQULECRIk2CbyHftf4LiF7zOxWAwj&#10;hVm2y9KZLHNsi9QoKVT+H0oVvCzzT5GIFxYC6ORYKwNE2aRqI1K1UaQzkSmHFTr32qvYNe0fo/0L&#10;t/CoqIwuHCgUD4wadnSMH4ZMNwxidJFJssxH3JG8Jl4ngifiDwWdx6JQNHlPMdXxS6f8dClOZddA&#10;7A+SIEGCBFtB4FXu1RTFVhUF3MdjQARBQGQKghVjNQx1DICIsWCl4JFIdoh4veZ2WmBioE+QcRgZ&#10;TJHb3lEa0f84afp79sLhL0ZlqHq1JomrNBmj6oju5ZC5nsXA874X0fE6c12XlDcpcVLhkpBp16PC&#10;h5qH7zJIiDhBggTbxNoVv30y8Ow/+o7LfNdjhqazWq3GdB0hKoEX0EiTaLlbAwcIGa5mzYWD9ocZ&#10;gxrklAwrtEzbz/EL90yY9d7jmjtswujotWVJrN2jyCKzLYfUL+S3wONNmKZJezSDA0UgezpzIDHX&#10;107kP3YhJKaJBAkSvCRMba8nNbNwpiipJojQdR2mEiFHIUwP+Bd7NoikfuHdwBjiRMRmCq6OSRkD&#10;UaTSXyhmKGQE9VFYw3YprZzmu9JbW9pmbywPP7aQ79yEke0dVpW2M11fV5ggkRoH0YdEvj7z/ZDp&#10;JlSxxQLf552Fhq636MaEZ+qVJ55uJrHTIyHiBAkSvCRqtUeGUpkDW1Vdf0utZjMzlWYhkTBXvEBz&#10;+DF3L4MY5r6/WMbUcky8cDvj67g9gwiclG0YErn6IjPMtBkE7B25/MwlldHHnsJRQK309CrF3Hu6&#10;prbsjRQkOkZRVRzNvTM0VWOeZ2GEHdURnKhFVUvvXR5qvZ6xRbG/206OhIgTJEiwXdCN6ZZhZC+G&#10;G5phpJhDqljkAXmgiuNRb7HSpYV/EiNDAUcaH5aMARhMdGm93+zUk1lAZK7rBqXlkrr1WSabZbW6&#10;f1xP71H5EVO8j5VXcSLN5Pd3FCV7nhfZdE7Yh2mBV4YkUhoBk2SJiFhknu8y2/ZJMJvFYoc2WBm+&#10;/yEcv7NjrLpKkCBBgm1icMMND1rW0GOmKZMC9Yg86B8XtiDdJjYpYWyAOm5u44Tc1H1x7x7/QGhL&#10;u2ExXVWYSiq3XGqwTLo76zq5f5+oHvht7IZ9I1u91/FG1oiUpqIovLMQn7AVA/huNxy+vlBsYbKa&#10;Zm5gvItv3AWQKOIECRJsL6JsYeZaxtQzRcEQPeJZiZg4dk+D+gUpNokYBMwJl7YLUc1zHVWRiUDp&#10;IElQSDQLLIgQQ03k0yDBw4JFPhMFlSvdgBO4sl++/dD9BWnWA8P9Vw2G6uRSe1vfqbVayBwPNmoM&#10;JAm4mgwDSkuCWxtVEn5Aa+HW5rUVirPurAw/stMP8EiIOEGCNyDae07Zc/L0o9+vaX1apbT4uebq&#10;V4zq6BNL9fQec0QhtbumplgYYdgxQH/h0cAp5fmGdkQKlpZnw9B7RpKESbGCFZnnuEzXVKJLHraH&#10;1ox1+sW0zmNJMIyeS03P5ItH+UL73fX+n9wZRPseaZi5SUZaZ37oEtePVQSIP4HzU/o4VqDr4pGC&#10;pKm1kc5bGFuEnXZa4MoTJEjwxoDQO+3TZxMXfkAS1QMcJ1A1WfOtxoYLBtZe8/PmPq8Yk6e/71gm&#10;TrrTdrV4QAdHbIIApca0wnUq09SQNayyr8jiqY5jTVPk1JWGluexJ7ww9jMGhMDgn5FIWpbUcAh7&#10;MrGxS8o3k1ZZ4JSHHMt5lyhmFd1I3eWJHrPtBtMUnQtvmEgQqA0R2kDiSANX4FkOKxasS5cu+Pp1&#10;/AQ7KRJFnCDBLo99la4ZHzu4UHjHtwOmfd4N5ImRYEikJomMsqIsGsea+cnLaqXHFjUPeEWI0l2j&#10;hUz3OQ0ryIki3NGI+Zp234h/jpEzY67NfX/FVEpav3bJf/1XsWP/dK02cqAim6IfhEyQiHRpP5FT&#10;UZwONO5YGlST8E48MVJNXc+cLkbyUtt1ZkaCn1NJUWOk3ZiO5kdwVYyj8SmxlJ5htcoQq5fnvWoV&#10;0WuBhIgTJNhlQQQ87dxPFrsPvMq22WcbTm22pGEosEZ8pDDXxSAKKuKRoCti7t3trYcOj4zcPb95&#10;8MuGU15qZ7N7bgxD7V2CpJL6hEcETANEqWMdclzpBkwRU6SK02x0ZHTftp6D/rr62St+3No7677A&#10;Ud5u6nnDjfzmsTAl4HiFKBQeFfSd1klUncD8wESZ2Y6veZ57uKRKkaooJj8Xj1cM2o0VeWymwD3L&#10;dBxUdcBMU+kOotTtTmPJS8ZC/lchIeIECXYxIApaz4Tj32FkZ17DxNaLgkDvFIlwNSJgkYgLgy18&#10;H8N/Y19b1/OYIqVYw2LHdrYfXx4dvfPhZlIvG6MjE5d090442/WFFpgD4lFzIEOiFBAqj5YmME3O&#10;sOGhCmvJ5WRJdtpHB+/9RXnwiRVmbmY/VRKHhYJsRrAb0/6xjRdEHBMr7MaB54BLGZQ3CWvEmZAV&#10;VTZDL+D3JRFBA9x1rvkN/6Cx8ddxbJCxZhimXBmZ9ye+y06IhIgTJNhF0Nt7QU/npFM/ysL2qx03&#10;815ZKfYKAlzJ4IkgE/HKLAox2oxIkBQhOsbAcblshpXLo0zTVclMp96qp2ZHldEHthGCcnuwKPDZ&#10;zOmqljsQQ5UjySMObBIxASSI73bDZ52dncxq1BEjYkZL55Q/lIcWbKiXH3siVZj091BKvT1kahok&#10;HJMpXOJCOpLUMH0qEgZrIL4bNtE+tAR0Zt+1SemSGucWEVrfdJvj56U/UMb4RwTMHAsj99J7yem+&#10;263S48PYZWdDQsQJEuwCaG8/q8PMTr/PamjvFMRcQdGzRGwBkyUiQT8gjhJZSATF1a+i8qnowwAq&#10;1WO1WoWlUyk+iq1hO0zV5SPVwoSW+vCCv8Spvzz09Ry4wouMd5H2zjAxjvUAIo0JEZQo8ArCtm0i&#10;U5flcmnBda2hykgc+rI2umBDvn3W76JI6hEEaTY/LoJDG1IhhoXJIyR6pnuE65tLaUB1SxKthx8x&#10;Kf6AdouVdEy+/Lz8JwILRaSI6XmoOj0LQcqk5BWjA/fO4zvvZEiIOEGCXQC53GEtYVD8vGSYkuu7&#10;REISC0n9wnwqSERd3BxABZoImFMSbZAEEDRMFETWCJzOuS3i8YBFMXtgqvWgXH24666X69o1PDx/&#10;qK39IMX2xGOhPIn5eEQ0UZTikJT4DAPu4qanDFavN5ih5fYSjYk3W5XHq0ijOvToSH1Y/F1HZ/f+&#10;QihPg0mF1x9SHPgdDBUS2+K7ROkx5vLRdLKosrrlMFHB/cJnOKDT02dTGXMPCiJoDHvmI+8oPaoE&#10;ZqTUidfX6wvHao2dBgkRJ0iwC6Cl5S1ixFo+5Eehhj4okcgNAxdgfoDygxp8IUgf01+sgzxEMW+u&#10;4bZcIubIINIyD9YLLdMao9N/z9ijvPW/o9Dy059N6S1n266fdaxYjSMYPEbMIRaFKAt8Fg1Jpusk&#10;oo4CSZMFt1AtPUjnHMMqf3Qg96uW1qyo6/phIildq+HQMUSydNcINo8YEriTiEgV9nBZ1ujeQdZ0&#10;j/z+aT381vi90nnwlRYvIBXNzR4yXN0KYWQHtfL8f9DWnQoJESdIsAtA1w+VVD1ziRcFOVlVeNMc&#10;9lGoTxCOwDvHfN6kjz0IQMIgX5AVFhA2reLKGZ4IOE5giqbsIRnBNLNt7p3WyPzYqXcHUBt5opEp&#10;zN5fkVJ7iAxhMSXmOA5XrDxkpRgSIXuckKFK0fFmaMqeipn/ab28eDROBVjilYbv/7uZnekEfnis&#10;LGqkZik9ug3uEseJGBUIYiKj2qF7gA2DEsRdgmph1ohNImPH0L0SkStE2rZFT0KiNEVlP13pgire&#10;rqn9Xy/gVhIkSLCTo79/tSeKYQmmBRmdchF9KpyJaIHKjQk2JloQ8RhAzTEZx0OQnwd2t+sey+ba&#10;z1aC9C9app2bbW7aIQT+xhvEyPVAgxIlqisakS4UMZQsrlPgwXjwOwgiZrmCpEq948YMXrfs6m+I&#10;wuBHVc2p2k6VD4MOiHgxZT4fpIHeR7onF/ZwdEpyCoOrWuw9ET8HPA9AZJ4bMEGWmKYrzIIHhWCm&#10;FLN3i7jH/2okRJwgwS6B272AWUN8LjgCSI1/50oYxAtvg6YqbBIut5PSZ7xAETdV8SbFzJimacwj&#10;HSyrLSdI7oTfdc34eCvfsANYv/yOvzuNoZtkIkAMXYZSjWfyiKOhybLIg/EAespkkmwy1ez+N8wG&#10;zVe+COuWXXclizYeL7A6jxFBup3fL4K/C6LPZ+kQKU0BZA+FHGl0N6SWcWL+LLDg5hVSwyazqg36&#10;xPkbdL8q05SOi+Iddh4kRJwgwa6ByA8a1JQPuXsa7K3orMNvAcFzQL5QhXzZvFiDkMcWYJOJgugL&#10;BImwlp4nMTPTdYTgmn+aMuXSiXzHHYAiNr6QS2mDGqlfPosz2J0A8wQ3URAPImKbT+erWy6r1cI5&#10;qWLfh/lO42DVMz98UGYDR0mSdY+qERWrSAOzQDdJlsArGP4VQ6LjH9ynmVdKqJAYMxSD+a5Fx9ss&#10;ZTYC217+p3pl+X/hqJ0JCREnSPD64BWXNVKDozAJgzyhNsdUZpw0EU+oMJGWKBLL8Xq4cBFxNe3H&#10;PCwlV4uxGuYII66K4W3h+aQrtfT+JUf928SJl0xu7rFdWLXqxxsHBlY+LNP1KQo60+j66FwSXVfo&#10;kfKWDaZIGGAS0vkUJikaUwzz+Obh42L9iuuX1DYsOi0Kh+5T6RYlQaWbl5kQwDUvNn0gVkUoYV48&#10;mC5oJ1LHfKHzwg/Zs6ssTVzsWRvm29bSd65Z9r8nbdx4FXyoX/AQ/vVIiDhBgtcQfTPOOnHSjEvv&#10;nDDpg6c3V71syHI4JElEuKQwx+zEm4pwLA05xIjdF0bhh6MooLVE1txmCjLmGnKzNjlPhwgdCpYr&#10;Vkovne2aaYX5v0zZ/aP7NXfbLpB6vU7XJIbJPOEpwdeJCndpA9GDlAPXo+sOWRD5rFEPDuycdP4R&#10;fMetoFz+2Wi9f/HJLBq+RhYbTJYwmi72JX7eNBOfawxoIUiszkRhxJXlwW8r4sD+a5698sCBlb/8&#10;XXOXnQ6xwSlBggSvJoTe3ot3z7Yd9yVJ7LvC9wrTTbPNHB7M3fZKwjHmWvY9KBLSRwcRBj7QSUgV&#10;w0UMQ38xXVCjXqfmt85spz68ceVnLzOzB8PH+EiFCAucHfgu77TyfZ8IsenFgHSImXlMB3A6pR1g&#10;ynpVKwaBcJqR3eOv9dLDA/EVbBuVSnpZKKaOymXb+tAxpuoqkTz8ihW63tjBbsyTQqDagi5fkpVU&#10;S2Wo8/ZtPRfbXuSUhox/FIrKHEmUZwZhKHhwY6PmAUgdlZAskEr2/LhbUrJG/WD9XUza+ME1y35w&#10;bXnk4Y3NpHZaJEScIMGriMnTLjm92H7Cj2Vt4mf9IHtIEKSkACYDSZkhG+6qRuWhx5u77jCyLfvO&#10;EaTMyUEILwEoXdiJqXlO20CqUMsYfWYYojc6lP9hvTR8d7Gr0Ok59r5w/cpmcqw0WmKGbjJVxtBh&#10;j5s4OIjZoZR5Rx+lG3fsySnfU05t79zvsfLwvJXxjtvCqrCj49C64whnqIbBHMSCEMZiQTQdy/h5&#10;cMUYgAFFa8zMtolLq0MPbjZh6JZY7pVGHrlNVDr6U6n0yYqc4qPq0EEY+g5TlZDpql8VpfKXataK&#10;j25cfd3VlZGFq5oH7/RIiDhBgleISbMv7su3HXaRZh7wv7o58ZPlqthteYJipDLMDRpENj4pQI+l&#10;dGEP35Fvcd0VVvPQHUKudf+pTEidHoRo5BOIMOEeBg8Cz/GJjBTm2A0iZCfqas9eOzR0bb082P63&#10;XIu+Ty7TPmN0qMrS6QKfll7RJBYyxIfAf4GJPFoZPA9gUw5ZCLVN9GDomUzD8k/oaN3nydLIgy8Z&#10;YF7XZg3oRv4cIvIs0kXoHk7w9C02i+CEEUQsga5BVFnDKqWc8oM/xZqXglVb9Igsd6+Q5dzuqqgW&#10;hciiyy3fpynWt0rlZ/99/Yprf9uoLHiBf/KugYSIEyR4mcj1nZpvbX/bhbLS+zPXNd8lCLmJgphi&#10;kmLyaXtKlVHEdeAR0cLAY4ooFiRZvKdafmxpM4kdQjY/d4IgZc+LFTHIjMgNAxYUldWrRMByrIod&#10;rypbQf9tjdIT/QjOI2Zn/lnyhKN0Ld1bq9ZZOpthldowd+WC9wWC7UAxc6LkJInhErEyxtT1umpk&#10;fDc6q9i+57Ol4fnbnKK+Vnui0dp+cFQqV09Q1BRPJzZJ8Bkz4p242sYXkYmKQdcfdaXM7M/q5WdL&#10;fPtLoFF7eoEiTrxP0YS5LBr4+OrlV39yZGjeQ1Z10U4Z0Gd7kBBxggQ7iGLn+fv19J5yicy6vsXk&#10;4ntsh9hX1Jiq6txOi2G4RkrmAxnoBxOpeS6QivWpqa4rsjQ6cv8dzaR2CETEBSZlLuJdVWAy+o+p&#10;hhCRDKPNZCJ/XUMoTE/y/YE7G+UnF+M4p7zAzqSm/JkF8tGpdK6zWquyXDHL8ClLOlepXLFylzag&#10;qWKJN/GJqeqJtCXf9U4otu+/ojT80DbJmIXpRals73Gqmur2uREa5D5GxNDyME7E12+RgqfLV42U&#10;XiwPzPsNP3470Ggs3FgaeeDG0gum3d+VkRBxggTbiWzv6S0dXSd+VTN7fmC7xrFMzbUxQeMkiNCM&#10;CEMpCRItApFXg/iHaNKXOBEzWjDBpa4ru/thy/2OtWh5M9ntRqp9v6woZC4NIziHEaGJpCxxDuJP&#10;Uq10DoG5rscMHcRcmV8dfXxTpLFKZUG1WJxxfxCKZxAZp0ogYSLtWAmDFGGzjU0HnOTjtUSYRPsi&#10;OvACqlhSWuDJp7e1zy2PDj/4IN9pHFjWMqej93DBsoRTENCd62Bu8oDSlmISbq6LPR9C+i/sZaQm&#10;31svL1gRb9wuNCX2rg9uakqQIMHWMWHyRYdNmf3Z72bN3eZHUufHPMHUqr7DHOaymlWDPiUSJnqJ&#10;PCaGRDWkfplH60SdiZi/MlSIMkSmaDoRmsaM9OT3U7JNNtp+SI1gQBAEj3seAJSmKCAeA5r6ULMI&#10;Cu9SpUDqWDSmxjs9j+XLb3xKEAdPqVsDa3mQdbE5TxxIGJ+0cE1MhCmRkpUiUrFUwWBeOMZMZnt0&#10;D0aa2b749ekzL7sMu24NoyPr/yFKYY2nS5fLF37LIOTnF6o6aKHrtiWWSfdixNubEgkRJ0iwFbT3&#10;nr5H39QP/V6SJvzDdzMfYlFuaq3mE5XILJ1O88EQhqIQn5Aq9YiWHYsTIYLyyJLKZ8nAJ8LVRKHN&#10;NDWidVUiNpZm+146FhxhuxEEkk10XOLDmOFxQOmCUBGFzHEt3vTXdR57l3bekoiBlUuve8jzw0sz&#10;qWzDsf2YIYkGIhH+uJyGm+tiqLJCChd9i0TCss5cP2C62aI3nMwPJ019//nxXltiaN1NS2XJ+gXV&#10;G+B1WkA1YwtIOQYGymmyxnQtxRwvOnprw57f6EiIOEGCF6Cj47zUhKmfPHXy7C/exISpd4ty78mh&#10;mJUiboIIiYyIRIhwBY9IDyqXSCvyXKZiNmGEf0yrrOLVma8QUaoyEzWBeUGNiLFStuqrfmEq/efI&#10;0ePvZo9eu8MxcQsbuvzQUUsiM5jnIgAO/IDjIc6KJJLajpNEZ14k5KawaSdiiNlm6Oj4REoTC8XQ&#10;j0YxEwaC5cSmiNiOC9NBHLEtjt2AoDvwQ5Yin3gapAr1Ch/kIon+nqu6dvvcpxk7A7XCFgiDjV+V&#10;otp6jHCTAoVRI4KuF/7DIlVaDgup1YD57Oo1j0mIziaG3UZePqd5+JsK4z7ABAnebEh3ndyaK5xw&#10;aLow+0Y7SH9KlLJ7C1LKaDgBD6QeEIFgAAXMEDIRFGYPDmkDvkukikUiQovUMPbRdJmIJWKOXaZl&#10;48ZCLrhLUEoXrVly1feGhh59anR0+Q6HmwQG2d1hJnvEGZJqToakDBACEmYKLjnjfbhaps8oEo28&#10;m76+UnmAB2BPdbyjva31qHensr032I7wfrpQHmmNK2tuIghooe+IVcHTjM0Vsc8v0h/7hGqGnVdl&#10;gajqTMocZ7a3ufXBu+6jDZuhPPLEaCq1v66rrccwem4hSLip5BGvWKJnxScGZdRaUBrPed7ArbYz&#10;cINVXVbhCbyJ0Hx9CRK8OdHScm42ler4vGIUzrA8NklUTdZwXKarsZgE8UIJI3wjADXHOYl+Yz1M&#10;AXXb4uuxqLLEGtYoEYszrOqN/ycKQ79a9uQta/nBrwK6Jn3mDlnvfiemR7IxC4aCyGMETpBUWQgO&#10;PNpQUURhFBzmuEMrNSX6SkpvPcZ2womYdblhYbqkDN0MFX9SuhxhUzzzIcNjMSyAzYcPbzIvcJ9j&#10;OoyIFPElTCn6bXX4iXP7+3+6WZzfjgmf3k1XJi+wwxFJ1umYQGVOw2WmblArgnS3aD1guxu/U3aX&#10;3VVe/cddzv/31UKiiBO8KbHbbmdOyBYPPyuf2e36kBVP9SI5j9nnZUXlqhai1+MKl5rs1LRGYHIQ&#10;EFQj/G4lIjEQb6VeY4ZhMEOTqcleJnJx1phG40f1+opL1y274S8jA0++quouVzz4+EhIz4VSDagi&#10;iKdJIublShheuzA30I5ElGIkt6XNwueiMHWk5+s5P+CB4JkAM4CsUkUCFdy0kPBAOcSsIuaFGyPf&#10;MZ2GT073RL74TkvzUxMpHc+nc0qzNF3TR1vMu9nIsk1MXq90j2QznUcwxZ/M3fm4+cRhaTN6yrY3&#10;/s+KpV+5tDzy0NOYoj8+4s0JPM0ECd5kOELumjT7z4o88VjfJSIh+oItN0TIG5J3iGoGMgtJLQaB&#10;x2QiLVGCq5dMig4mCY9IDkHGQ6YaGSJgeE44jwtC6ctuedW8/v5fb1dshpeDSTM/83Xb7/iMAJut&#10;DOcycB4UamzrxfAJbvPlnWNUmfg2J2uJKhhun8V0+z6pZhyCOx/rRINJAuABdKCu4/WYEYODq2Ss&#10;HwNaBkTjXN3qTFWpIvIrtP+GO9Y8d9VmAY46+z49W5bSTwfMozqucqsk2t9bHa56hC37y8sy0bwR&#10;kSjiBG9CrAp7J54+yXXyRxEzMQHeZURApDFZQCSLySqhUDAzsiwJpIqhNRF2kYiJuEgiwlYVi9Sz&#10;Hfnu6FJJta6oOus+PLD8mgX1+jPbNQVPoXBsLt87N1sbWdRortou5NuOeEsQZo7C9EOyQtcEMUyk&#10;GM/XhqHKTRKmSgJ+wVC+Ap/7DZ14AfN93CORKuzCdF/4hxR4zcO/EiVwtQsF3NzOJTYw9gmSjnfP&#10;Z7PUcnBYrWET6fssm83PMbO7t8gs/wD8ibFfrXz/SEvrnDbXG7ly44offrE8/OiaF6rmBPGzTJDg&#10;TYeOCZ/fTRA7FzLZEUPBJSWHmX4xGAPuZkRwICxSw5gNwg8xOwQ16UkRY/p6SagFLFr/jygc+bpV&#10;Kj0yMvKX7TY/wCsj0z7tUtcLPiBJjadWPP3NdzY3bRd6p//nJwWx6wrPrZF6l+m6SOnSepGbE+ge&#10;OFc24xDT9boeOtaIOBE+kioVbsumUg/7NuZ7QwUExOYMUv5jtmLRYmFzGzZynqc/At8OIkY7Amab&#10;mE8jjB4EZ8NNj5S6Jgjz161/7K2Vyi9H+A4JtolEESd4U6JeuWcomz9sKpOFvUSoXi5JiGB8IjEi&#10;JZF4SuDEhdXo5dd4TAc4dlVr/R8bWP3dy6ujT60YU30vhWmzL95HSx3ynkju/lYYpi70IqUYBGFv&#10;KtXzu3rlqcHmbi8JI3fAPrrR+jZMVw81LDCV/kC3IoAPTA1YiYtHoHRoWCJXImxRDLjd2/eIXEG6&#10;tAumu4f9Gw5rAlVGQmQvZ0LjaibYD9GGgwQhbgvEgYBwEMwR8N9D0CE8GBg3aC2fConIV4ELXY1a&#10;FNbjLHD/qWnOPeXygje17Xd7gaeZIMGbEZEubfi8EHoVz8HQ5DStIYVJShHk6wcuNf1BMAHTNIMT&#10;jev6RMYYKec3ZeNLo2faJb0Tpn3yfxy/835Ra/2aqEt7BaROuauYkMpoWvcXm7tuF0QlsuuNEhFn&#10;042OezlgyngQcUzGz4PuRULkN4co02e23eAR2tCtp8EbxPeY7EtUuQh1MaxeVbUX7b9u2Zc/v27Z&#10;Fz/NwtJPdSnuwMMAkdhnmYg3wnRHLsPMyK4P4oXilui0CD7kDUTRxs+sXX7ngcuXf/1Tq1b9eLuC&#10;+CRIFHGCNzFGRx8qp1oOygti5lAEWEcsCIHa9sRRxD9QgPgUmWXH/sEAJsNMp9XdIqP9t07l6a26&#10;W7V1v+uQrr6TPhH6LVeGQvYEonMlJAUKYuP6h1QldKwuq9P19IT5tdKClwwxCWRaD5wThZl3QpHi&#10;eJgMBCJfAaYJfG920uH6420ic2yHGYbCO9Xgduc5dWZoDm2rztcV+7pSZdXH+ldffbNTWbQpPKfc&#10;0vMPKZDToqAfgBGC8AzBcwh9qgBkUuFEyqahEynDFOHfE4YDV5dLKz82tPbGPzK24YW1QYLtAHJF&#10;ggS7NHK5cwqtXa1TapaTYUxnelpn1eG1AyMbb1nU3GWraO/70EGaOWme68bqFxNVotMO7X6YUeEn&#10;3LAsJqsa76hzbY8VcgrzvA03rX7mf97TTGYTit0Xz2wt9n7F8dV3WLYviwpGuYF4xwgY3g30DSoW&#10;zX4PsxxXbl297Ftn8wReAj0zP/Yu3+v+JQILwUeCj4IDEQuwkNAFRkSSQNP7AbEoUMnIosCseo2l&#10;TXo+hrN2ZPTp/x1Y8/Mr4523jp6+z/xOT/We0rCrpMZVpqsFVq1WWcpkrFwaXChJ0jcH13z5J7Rr&#10;s+ZK8HKQEHGCXQ59fWd06pm2Y8o1b3ddbdvT99WZQSRNkUSdOA6eBAGLxGpDlp1FQlR9Qowqd6xa&#10;8tO/NA9/EU43Js6a85cgyhzukdpD/GDEi5CIPDGDBUwA6OCKML0PNwdQc52a54FXaYT+0B4Dq3+w&#10;nLGTzSmzuk+Moszpnps5xmd6O7EWpaUxxyORCXMB/Hz5Av9epAV/WkQ005nnDq8LG8v33rDh50Px&#10;NW0dPTM+/Vbf7/yTxMkXLndNVbzJH3jM3Qy/MfIPUd9gCrGZ79X+ljajP68fWnlbY+jXG+Idt40p&#10;U97fboetV6dz+XcNj5SYpmk+1U1/qZbW/yrQ5TtGll31phsF91ogIeIEuww6Jlywm6q2X+j70tnU&#10;tO/NF9pY3XGZRYskadRUTvP9GlaNBei91xQeUMa368xxRm+PnIHL+/t/uoWPb773nMPTxqy7vMBU&#10;FE2lJrjNJ9UMA/gRB8wwlXimDSI2Q82Qsmxw+2pLIfPZcnn0H2nT+IYXsCMcbkPWmIhpiEiQwktM&#10;EmNzMkwHoE0Ix3jQBZE7lT5ZxczGlLa//msrl1z5Ob7zNtAz5d+P9sLOu2QpIB5GhxzSpFS56oYv&#10;MIo03O8wDWhAJG/Xs+nwIddZc/XqZT9+WXGQOzre0W5kp/9ZVKKRqv3clwaX/+r+5qYErxISIk6w&#10;06Ol8/TTM7nJH5LE7P6OKxkakaHjeswmwhRVgWkk0dCZ1qjVKUeHLJVKERmSBrRcUoECy6TTTJdF&#10;pki1FRvWP3zB6ODtW8RF6J3ymXv8oHCYSMTooBNLIvWK5j8RnChGLIgadA6PmvpErHBHgD1ZkOgC&#10;FF0m8sXgDx8DPSR09hEF+nQMEbEsURuegMA8MBeAHGPE5gqb0tQ0InipHJVLz8waWv+bJc0dxkX3&#10;1M8c7Idt98piJImkeuErHHtHSJyIuQc0reNEHNmOKjqnrnz2a39tHv4KcITO2N2wfyQmiNcATct+&#10;ggQ7G07Ups78+CHdkz59Sz4/93bG2g53fc1ouAGrOXXmRwHTUwZTVJ3UrkPEZ7N81mT5TJYPuXWt&#10;gM+YoWqIiRCwgZER1j/UmNzeufc3x4tKpgjuXzmNEWFyEiYiw7Tt8Cd2LI/SxKAJnUW+TKSeIvWd&#10;o3RlHYOEGwiBGRLBEmmHGHlHCwLaSETgEnP4AtKE3y3RdLxQhRHQdmrqwxthnevVbmjNspec6kcQ&#10;nQYTSH9DXXNXMphKmuYIrIMBehMCyfaGXqXpg+6GG1pCwq8REiJOsLNBnND3/o9Onn7Qw57fcb+q&#10;9ZzjBWnWIC2GaeQxlFbVQTwCc32o0ID34sOtzA1IAfsIhKMwVVJYQHyFQQweEWUqk2aqkWW1hnTA&#10;JHF/TFS5mceQJHhXiZK1WCTSVvg08xisgODuCl9kgc6BTyJYl9ID+XPFTMqbGJoPBsF50TEG2zJs&#10;wiqlA2Lnahig9FDg+OALwSJyHnkyCje807NX7L9m6ffe98wzv3lJ0gwFOjmPB4fkYlUthhKdg75z&#10;M0W84LcoCLKmsD2wb4KdG4n7WoKdArnchfmO7tNObmk/5lpBLrwviFIdEZFfQE1+L4JnAUJNYlog&#10;l9Svz1Qhw0QRJgEiTCIemcc6cIiiMIIMQ5GhbDEKDrbagC8IVRkQcUmaNsfM7bm6NjJv09T2IyPz&#10;nWzrXrWI6af5LpE3EbymkQKGDy3okyvNkEUSfHXpO4anERFHzGUq7MnEjT6pdcTVhX0Z8XZhDUYw&#10;ddiLSZySQoafskfX6j4TuOu/XndWf3R45XWPN8qP1fhFbAfacweZIUt/0GOCCmUdD8pAACCYI2Au&#10;wQANukdSyRjcISvOY6ODD93dPDzBTopEESf4lyLbe3xL57TLv5tt3+1hQW6/3Q1Th2BKHpv4ziVy&#10;I2rh+wWhQyTmE7kqRLSkdum341ikkDEThk/fQcCkhNHUJ4UKZYzht3BB48N6Y/EIrzTaRk16sfAx&#10;Snaz/L9m6Yafu3b1Kcy+gWMsC63x5nDhJhFz0Pe4jU5kD99gOg+isWmk1HEenBtknDZMfg26JlKF&#10;4JJgrdxnqJUTreEF+29c8YNvVdbu+PBf2w7qpLBDqG+RKhqobz/w6HnQQpUNBqSAmBFnGCEva+Vw&#10;SvPQBDsx4lyeIMHrjKl9HziKiekTA8U4PRDVKVEYj2rjISeh6EjtomPMdol8FZEJos23hwE1/4kG&#10;ZYnWE9k5CIJGpCPy4bVEvqRQEagH0RZhTgARC0RYY1HKMD08SFYiuejUl1wwvO5amCk2Ydqcz/1X&#10;vZH5nEYkihgT2J+YlhKBrAXA6PB4QNGBrzFdE1UQ4GOYKjjT0z4qXT+UumcPr01n5L/a9cqv1q36&#10;NjrNxnrrXhZmFi/O2Nmpy5lmttap8tHpGaBCgM0Zz4WeDPd3RsB4zDsnhvYDa5Z/7jC+U4KdFgkR&#10;J3hdMXX2Bbt5Xv6TptZ7UaNBxEg5MFacIDqQGDwVqMmPCThBnETQILkwigd9qTI6yYjgwjILMEUR&#10;I9VJjXGMWotEdJjFAyW4vy4sb7QK9tuA/nEVG1LaaLITGcvy0LOrxN/uyRYtwkEcrRPf1yV4bc9o&#10;6ZasFxCRQfDS+TCDBX2hBQMmYt9dgFspKC0MIebTzlOFoBt80EbYv3H5TVnV+sLatTevi/fefnRO&#10;OftthZzhLH78xr83VzVxoT5p0vTHmJaZXYObHbw6qOKJZHp+/EHxzj9+vQgApAry2np5/qwXB2xP&#10;sHMhIeIErwPOkKbuMfOkak18h6SKZ0iiknKcgJsZECEMiF3FMFoMHWVELIHL1SbsqpxIMTQXnWBE&#10;r+ggg0sZOr1Sisbqls1cUqKqaXC3NUykGflwV6O0IYkhBono8Y0PcOAqNmSGbhOZLz999bKfbuZf&#10;O3O3L36yaulXeFQZSCoGh8TxiQVUDpuIOFbYROf0C6TPMGCCSXJ5hR8M3+6z8h+GVtx2L9LbXhS6&#10;z5zQUpz4VsuRTteUluOGB55bmDfWHrl6s5krjpB7e4+6VzLzB3n0nHAfcUXmcUUMIuYtBObgSbLI&#10;EZjdWNUzPPz99c0EEuyEoJyVIMFri66uQ41I7rhLktsOrTd8VdVSzCdilRSZBTzaGZfF8UIUgtmI&#10;EfdLghWA1B08ESTMhkzkC28DTYMN1lka+dV/VEfXPpbNSIZhGkU/DJjl2ERIpEpVg5MUyB0DMzDT&#10;BlIXiIhBpDBj0Cb8HiqPzPsTrnMMqpx5QlF7LhRkPRuKROC0o4ihyby4IBW6Ln4t8KyAvzDUJ1Gy&#10;6D1SdtYcPrz6+t83Sk+v5jtuH6SWjssuzuSn/dyPMmc7rjZVUQoslUp3CIq7vjT02EPN/Qirwlz+&#10;4DMiSZ2G60JMYj7pJ9znSO2LdH+yiAk/G0wS6q4m2d+R5Uf/WC6vGrOtJNgJkRBxgtcctdqjnqRN&#10;2yNt5veCD0IYkMIlxYrZLjD7MHQwOBgeEEFEKjVyaCFyAdcJKnMsh5gPo9bsjbIyfKMiDX+1tPHp&#10;z/Wvv+mnjcYjvw78lp8opuh6gX+g55PoJaWtqzopVChqnA8DNEDAdF4iTIGa8FDHoqAwITDWVkp/&#10;v41faBO12hIvUzhw71Aw9oItOGIKj9MrQA3HPEzXy2md0iX1ScSHIceaHGQ0qX5XaeThVfFe28bE&#10;6e+Zkm059rJi20lfU7SWy71QTNMtN1sAMIV4zK3bRq3y0I/jI2Lk2/Y8iYh4dw/eIJFF+xLHklqX&#10;RZXp9DxlVlkUehuvDp2V/7Fy5XU3JSS88yMh4gSvC1ra9+x3PfEiWdRFzHShqfAwgJokjiASQyMf&#10;qpWbHNCZRsSJYctgaEUOnEzG/lmp8uxZG1dc94uRwUeXvDAOsOM8a5eHH/pnOrdvR7bQeaDvwWsC&#10;apjSEkQifQzugCucQOth94W6pSqB0vc9bbhW/jOIDhy4CYWWvfpDQbs4EkUhgr05xFBkVCNUQUAJ&#10;03e6DapM4qHLoUfrA0dTWKiPjM7b5lDiXN+F+a7uI7/m+OaVUdR6aiCkJsLpDDEuYO+VZYl5Diqf&#10;iBlKpktT+n5Trz++aWh2vm3vEyQlv69PCljBBJxSwDQqyapoDQXhwKfKg4s+NrDxp3+pVJ5JzBG7&#10;CGDaSpDgNcf6526cp8n2LSxyiYQZkWOFqQopVahJcCDsnACpzijSWBjKzA9C5ni2FUijpy158osX&#10;jqzb9mzIqqL+tl5tRFxNUnOdOJRZVoOpGAJNJMxNCPCuiEK+hIFMWrdIFHZGU+c+j1XPfX+eqpVu&#10;iSKEjJSZ59fpmhDTQiDChI9wTPQY2hy7x2Ewh0mk3HpYV9elrc1kNkNX1yX7Tp39xW+klWkPN9yW&#10;j0lqd3sg6iykygJ2XcT4dSwiYxA+HgldXRDompbq+wodvqmsCqIwJDGNyVQ5qFRJhNbIAwpb/7Ew&#10;WnTA2mXfvrpc/m0SB3gXQ0LECV43hGHpp5oasXJ5GD4GpGRtau4T7WAU2JgeJWJBtgQ5AZqmGqIU&#10;7st/vARcR1ivCKorEynCtxe+xghjKcIUgQ46ok/YUwUif2K+WDErLv24fTM1PIYwHPmxTEfVKlVu&#10;goAbHYBhyXBZixB7glZxLwWRVLagMS/UeiUp81G+I2HatBO1np737NXV+4kfqeaUB8Oo8O9MzExj&#10;LMU8D9cAlY6OSZ9pCoIUEaF7cWciAggFkUIKOX9aS+eHNk2pFPj1mhCUXTEcfNS11pzZv/J7b1n+&#10;zA+/s3rJL1c0d0mwiyEh4gSvG9YsW3avJIePyZpOZJYh0iJpvClWQjMrcmUMosQINiJNIkunEXy2&#10;Z/a7Dox32DqEMNcqCoYC4uWzDmMhwNvCC4g4Rfj7YoQdBoaIpI5t5gbPYFBFU45vjtWLl9+XVtOP&#10;SaHGo7hFfsRsz+c2XHhh0L1wUgeReiGdg6qXgDbp+Z6PtU741GE90z/9Tk886AHJmP6wJHde5Piy&#10;bCFUBEYKIgkG1Y6Qmz5GgTCPKiZ0UKoKkb6ssobtMBfDtOUsy5rTL6VL4spdle3f2vbiQ9euuOKA&#10;9Suv+QXWJdi1kRBxgtcRd9vDwyu+k07FlgBZUnkn3RheaB/gCplImavQSDENadL58ZatQjC03Bmk&#10;TsUoiAkcZgQf8SiCWPByAiXAwwAKlAU1pmrD2/BuuNuu1NZ9R1dgByai9SyuftGJCPMBYhZjZF1s&#10;VoDrnMp8In/S2KaoFH8dhO132H5qrk+VQyjrXDXjyIgIWKBrELmnA30i9gTVBQj2jvv2ENOH1sJH&#10;OJWWWLnaT+o7nNLR8Qkeyu25xXc8vXbFrx/mByV4QyDOmQkSvE6wqo8vLBT33Lte92dpWopYEZ11&#10;iKs7Zh0AxYGU0R0W8di/uUyeuZZcrHQVf8gGF8Uy9wXI5U7Nt3We/UtJ0c9zA4fI3SWliUEYIh+d&#10;h/nWMPwZ0x0hTgW1+plENYAQNULbWf2JRnnxmmZSW6BWmr8w17r73vR1Fghd001+fEjHg0d5eh6u&#10;2OCD6gJm0QI1L5swhjBS39wPGWYQqgjgxRGFuEeM8KPDeDoYKahxTw84Y1gNUsZ0vemUTttGRwJv&#10;+PORP/KljRu/3Y8jaEnwBsMLRUiCBBxtbWekzUKhl2rp1oBFe0RCND0ShAmUWVqJBkpCJK+OImkp&#10;E7zHHae0rn/VbSubh24XZuz2gTOr9ZZbFa2NBUSccXBzsBLU4lgjDUSJzjCXpfQUGxmssHTWO3ft&#10;si//rLkDILZ1nX9IOtvzJYEVj7GI//zIjn1rozjOhCwS2UNvkNSE3TXgE19iCDLdTdh/y8ol/3te&#10;nNTWMXX2pWdGQtettq0yRU0z2yUGBmPSOXhHHilYITKZ4ztMUCyi2ICpCoLUh8zzEccY2yUiWx1V&#10;A7E1kTAdrtB1Ol4cLQ7BhQLPJqInkqaKKWL+QKW84Q+6YX1j3fKblsZXkuCNioSIE2xC99SLD5aE&#10;lg8JQnqfuuX1mgai35AAw6g0KFYQZgSiRBO6SZhBMOR6tRWZnPzzZQseuIqa82hnbxNdXSe36rn9&#10;nvaCdDuGHj/fwo7JmJ8D0cNovR9YXE3qpERZ5K1dKdamskVf9nun/ufHwzA6mwhvriDBwwL2W1KS&#10;KkwFpDIxCG8sLYIgUWpExNCiBkzTQWXdyMZFe1YqLx14J03X20bX6/vZdo+IPBJI2cKsArIH+dL1&#10;waYLwlU0gzkOBosIzA99PrsH1mPINh85SI8RA1QwSi/2UUaUN4X5mGnEKrOUGawMwtKXLav//0Y3&#10;3L4jg0IS7MJIiPhNjmlz3jPHDdJvs6zwlEyq/XDLFkmV5ah5HE8d78N0QITIR281cwvnZHwhkoO9&#10;FH6vIZ+80n44CCq3DCz71vfoxxYmhBdi8vRPX255masEPrkm1jQJk5MwKdhI5kQsK7Dz2rzDTVEM&#10;IjDttoblTNRM7WCZlC38baEgmQyHMo+uXWWe6zOfiBiB4bkrG23h8SCIGCUiT1muVxrlle8f2HDL&#10;z/lJtwMTJ37ictnovarWaDBZN/h9I23EloCZAeE6XYeI18iQYo5DcaLigi0aNmSqCXg6sCvj6QW+&#10;xDv5iLfpWsuhLHl/1BT3Dstf/8cNS1567roEbywkRPzmhTBxyrc/xFjjv5jkZaAVY7NATIJoSseA&#10;y1esWWPCjFUdBjbwX1CftJ5/ogOMSFGUG79fN/jsOWzw9m3F2RX7Jn/hISmV26+GadqRnIjRYRip&#10;1hxZRspR3uTXBoCacRF0rdycAf6NzRAIuoNL5/EWCDxoGu2H6wKQrizYTBGrXrW6/KSBNbfeyTds&#10;P8SJE7/wkGK07oeoZ6EUEtkiwhn8kXH+ZkUCdwg8LXoOIGeYR0QiYVGgCsILmK5q9AnPCwSZx3x4&#10;9oP965/8Wqn/57/nCSR4U2KstCV4E6Ew4YJ3F9red4Xn5T9EpKdBhcJvF7ELQChoMotj8peTCsgY&#10;BAcSHhtsACWImA3UPIc8RBp88jT42+oz00Z2rqj0LnZqT25ttuCoUNxPsL3olIipvGmP0XRIGemB&#10;PxHIHefDunhBtYAKAX/BtLgK+k37Yw3UJu8wC+DXK5Ii1kh5ElH6pO6RdFReUyst+cjQ+l/8mn7t&#10;KKKuroOFctU5RTVM5oU2XSBVX3R9koAIcQpdF84fMD+kioWH84xIxUOhY4i1wDTYk90qEbBTVeT6&#10;T31/43+vXPTAp+36H56JT5HgzYo4dyd4s0Aodl36pWxh6hciIU1NaSISMJfgs0CEtwHt0YwuFqte&#10;0BvswzBNgKBpC3Yn0pWCeNq3iI7DdomO82kbZqBQVCInEF9YGrHrK/YfWP2z5XznF6Gj4/TJzJj5&#10;rKi0K1CuIFR0dOETnVlYh8iWm0An5/TG1XCsQD3HZWnTJBKXWKNR4+pYUhU6VmI2KVdNMbiqliRr&#10;zcDQgpPrA7cu5Ae+DEycePrkUJz6rGy2Kpj0k7vDuXSbdOMeSXBegckyny0EdmPAc22WSZmsUSsz&#10;XYFeL9/mWGv/38bVv1zEd3g90HWyOT3dU4giVejvX2NVqy89JVOC1xcJEb9J0NZ24tR0btb3BKH3&#10;RDeQWSB5nCxEH4FsiP5EzAhMJIcBFgTYPTHgAMqTr28SH1+/iYhpGydiUqORTr+hCB1uV+bxIgSX&#10;mly1f1QGF76nVPrTuIFwJk7/j+8zueuDto1APyG3N0NyQ2/7pGRVatJvAoi4aZIYux6YHCy7zsNb&#10;Ip4EggjVG1XuGoaJQ6kiGXLskau86obrh4dvfcWxF6bO+eT3q3X9gwIpXYZIZ82JO326dolUfRhQ&#10;JUbXgHny4Jqnqj5ddn29FDV+IcnWH1csvg7xhWOWfg2Qy51UKPR27y+K8t6eK0wPfLVPU7O9dkPI&#10;03uDSd4Kg/p6WfGWyrI7z2lsuGv16l+NW1EmeP2QEPGbAMXu02d2tO31C88196xbUG0IpO4xl9Sa&#10;JhtEC0S5RH7w3CVqo+V5Eo49JRDZNiYcDGwAGcdeEyEREKYkIsUZmUR+sRIMI49IFfZdIlbaWxRH&#10;HiuHTxw1suwvFZ7IC5DqOK+9mN9tkeeHRcyIAa8HAETuQtGK8JZoZtPNiLhpVWt2JoKIXdvnrm4i&#10;9hGsoYaz7pdhtPq/+1f9dofc67aFjinntcvClMWymmnxiHRh21bommEPlkQl7uSERwU9P0WxV7Bo&#10;w08ajZXXDK/53WsZgEfomHLxbhm97STP195Hj20q3rFMFROmkMJMJp6L6HAaUzFCMIBrn8td6xQt&#10;HKxZgx8ectf+jm34Q6OZXoLXGQkRv8GR6T6tmNNnPiBL7TOghNF0x7RC6ExCrz3Ik3s/wDQAHQqt&#10;RkQGH97ngW0gaHyFwqNttI8IO6hM9I0p5H1KE54OmNWYiDGg/fjsETB1hFUq+Ou+vGbF978UJ7I5&#10;eqZ8/lZJTp+JawDNYjZmPiMybL2hyu2wHOMQses0WC6dYoausvLwMFMVYT2LGjc0autv7O//8atG&#10;wC9E37Qv3MZY+t2WR8+ASA6mEtezWcrEMGj4EEcP2fWh79a8ob9W1//kNTUDTJz1vssDP3tR6Ou7&#10;McHQmaBQRUTPjh4ZHpvve0ynZ4M57VBpoLKCDT1jGkyh9a7XYIIIG7p718qn/nFKc9r8BK8zmrIi&#10;wRsRLS0nZjva9rvR8lKH1m1qMpNKIrFGpOjw0V2I9oU54kCA6GQD3QmCR+qWKJnIWaR1CIjOO+eI&#10;WIluOSny/YkU0WmG/aC4UOrhNQHbLtYHpIphPcAMG44bkDpOzTW0SXfVao9voQyN1L6BKmfOFAWd&#10;E35Ah6LjDgHj0R0HQsG14U/cUYfTw3hBFY2ZYrVqmQV+dZUoVu4I3eXnrFr5w9/V6wteswhkudwh&#10;dG79DEnWBJhTEFaTLpaZerTQc1Z/e82Sv19aK/9qgVtdGM/v9KrjIKNn2qmn5tqOujaM2t4vCNlu&#10;SUpTvRe3SKDGEf5TFiSmSkTKdG280pUi3oHJh40rCKJfZxJcFP2I3pE4JdvSPqWWlf7EkvjFrzsS&#10;In4Do2Piad+yHPMCQU4zWVOogPowJlCBhNtVPNwXMYABWkP/UIAbtNTWiKz6LSGqfDUMS1fLQu3X&#10;glAnjvXmEJuLcG0DEUJBOzZCQ8I9C1yEobxIjKQXFX54LnDipP+amtUEUZhUHr1ns8k6gXrlwWcz&#10;uYNmUGWwB7IkCTY+FNij68Mnru7FRMx/EHzPWaSr7qe92ppPrV/zg1srlaeqfMNriHLpvsWZzN6z&#10;NV3fHQM8NJ39NvJH37fm2UVfqo3efA9jG2LZ/hog33HmyZ29B9wmyx2XW442MaAWR4h3Qe+E97ty&#10;kxJ98nVEyUH8TvDu4YUCVYyZTCJMaId3FCrUmkizKFBQUe+RldN2dfihHZriKcErR5ybE7zhMHHW&#10;R7uY17XQE5RWNFNhE+bmhJBUExVaCVQB9UTrUVhhQpAFtxGG/d93axu+NTh4+8Y4pefR1Xfu2Zo2&#10;40tClJsRMC329SWlDOIVYKbgZgMM/EDJl3nz2PWteNoiV2Ka7NWrI8/tNzx87RbuWp29F+1vpifd&#10;Y7uaDlWMaGa8SY1zEOE36wsCiBnGD2jlgHle5WMDq77yHb7ydUR792kH54uTv1arazetX/6Nm2nV&#10;pit8LYB4GumW3v9gQseHBClt4BkHzOVmBc9HS0VnCtQvRrLQ09GUeDAL9yIhBVyzasxMZ6jiEljD&#10;climkGa1coXl9Dxr1G2mmQazvQpTlEY1YuuP2bjkOgQVSvA6ISHiNygmTf/S7xyneEqkxmQbivHs&#10;xiIpoJiIQWiw5boMAwtkwbu/UVvzwYF1N2zTvaul5dxsrjjjNs9LnSgpKVJXKPiITgZSBhHHXhZj&#10;RCyR8oIycx2BKUQeiujcs+q5BUczdnss3V6AromX/59hTjzKpn0xEA22Ym72IGwaUr2JiPHNp/S8&#10;jZX6yv1H1l2/zaDxuzIKne96ayo95VuCUJzlI/i8oNCztqjl0KDn7/COTUXK0vNA3AsElidiFmXe&#10;GauqMidkeLLIqkaKmB4sPVyMWITrH7xSXJfUMp6zRK8komOUyvLy+sf3r1T+9pLDvxO8OkhME29A&#10;FLtPf3vanPpFxPtFDF6ufHmdiyZ+/C8mNokKLUayObXh8hPvKG342ZM8gW3Asp50PDlzV8bomEK0&#10;OhtNXs673CYRp4nzxIQMkYig7LRFiAk0k2rpU1VrZbXy0BN8xQuQSu0pGHrbafV6QGo4nmAUs2yg&#10;AsE1x4g/Yzc6ug9BThua54wOz3vRtPNvDLROvPC9emryzZLS0Rlg5hLYzQWPnjSpYbjHyYh5QU+I&#10;njE65vCYVV1hiPQWYHg1zEOUTiqTovcQz4Qt0z6+1yD1Cze7OssWcszBUHHaz1BTRM5RQdXdB8uj&#10;C5KBJq8T4tKR4A0FU590uutigERsNgApiiERLlfDtIoWqFUAo8Ikwbu+3v/rp+I1L436wO/7V9Yf&#10;Oj8SRldRUaY1KOo4CyVKapsvMIPQmgCRyug3fGtB1g4ilUnGptkmXoj+9eWfeF55PgKu89Q4uY8B&#10;6wiQ21xyx0BT2/OVk5o/31DomnrRJZox8XpBbNW8QKWKCR2iLj1tUr30ErlXClV0+KdKKo/vjFmc&#10;UYGBWPGYfITppJrQp/cQ0avATCOKSAt9Iv4xvFMsq0oq2Kd8E7BGfd1Ao7ru21IqeKB5GQleBySK&#10;+A2HI+TW4r6fdgOhR0IgHBFKB+oRk1+CIPl/Du4sFri1hj1wSaP60I41Q2tLPCM1wZaUzMkhI6VG&#10;q2LbMDoFodpgCoESRjxgjZswRNrOe+/lIJ3SMjfXakte5Le6KIrk3pW5XOFs4hLJJRIR6R54zUFp&#10;In10QnH9gJug33DVkmWpVTJ6F1qVN46Cy3Wcc1RL227XW45qhPRMQwwlZzBDwC2QKjk8C/rnuB6p&#10;4YiIFP7WVF359IwRZpPSyGbj4HmKJDPbov2IiGFHxnESPTe74TJDzxBp1+n9jD6pqqXvSsKGj61d&#10;+aNbR/sX1uMrSfB6IFHEbzAUi1MNQTCn8hmRVRAX1savOVbD+A4Www8q3IG1ZGjdd5/jO+wgNq75&#10;yQ9JH/+Vq1VuH26KVf49Pje8HgQwAAZrkArDFknWupVszwnY/8UoD/zsLj8oL0D4S9g3n0ec/ouz&#10;rKxKcL2S8ulpX2W9pxvN1bs02nvO2rOra7df96+vF9CJiucIBSzRs8UikBLG06AnSpUQRh7S7wih&#10;Nx1mGD5LGfYS31v9w1plydcte9XfNcVlKU1mhkKKmd5D6NukjD2WSvnMqq3daOrVy8LK6FtWPP3d&#10;r61eOv5w9ASvLRIifoNBTRWnN+x6DjNFuC4JThRkmCQYXNNIlcKYCIAsBUQB8+EdMcZyLwPeVc8f&#10;HhERI14v/abzQh1jyHMQ1Il8YSohrUxNZ4zSsx31LDoAtL0FXL/6O/jDIkLZ1rJoHAyIzh76zPF8&#10;5nn6nMnpiRfzlbs4BDH3Pyw0crqaIuLFqEGfKUTGCv0TQ2pdBAoL6J36EYjYZJpqMFHy+l1n43cc&#10;Z/GxFe++/YfWfu8DG5d/97ODq646dmjw8TNFwV0mk4qWMHOJZEd1e+WdobDistbcygNWPnPFtcPD&#10;N27m9tcz5SNvnTjtUz/Mt53+UlNUJXgVMG5BSPD6oqPjuFS2o3f3Ws07UFfNfWRRnuTYTiRL4jpZ&#10;Fp+s20N/Wbfiju0KVjNj9ufPqzSyP5H0iPuLijx2BB8WQZ8gzFhNgSwlRs1c37l/1YovHd7cuMPo&#10;6DgvJWemPMUEY1IwNvqOziGFaACDVECSDpP1FLMaiB0sMzOlMNcZakjCxpnrlm3p7dA96/yiLEx9&#10;ynb0zrGRelCFSBcDTLjsjleQ0PaZphk8ELwgDdy96tn/OpJv2EXRPvn8Y3Pp6XfW6xghp9GterwC&#10;gy0YlsSQyBfDx/lEqCJVblQJqZLd73trTtqw+vpH41S2RHf3+2cKQvpxzZA2BKL9iVVLrvxNc9Nm&#10;mDLnPYcGYfFTjl14O8wWoji69LlFf96LsQdfo8EpCYCEiP9F6O67eB9RbjtaYNrcUBD2EcRw9hhR&#10;ArHfbGxGCALfDUT3z6oY/H71kn/ezNij6CEbF5MmffJ9gtJ7rcU8UkzoIY8HX6CzDuQVcsVKOzab&#10;vMxxNqhi/5xVq6582SPRJs/++MWWnb5BltPM4YGARWYQOfKOOtwTzkv3EYtYWJBDfn+CsP7stUu/&#10;fSvWvhiTZv7H5x0v/xWfz+YMIsLFwkELNmGVKhlEXnP4lEcI9lOzXKak/arjrDxy6LnrHotT2bXQ&#10;Oe30NkWZ/H8Cy+/u2lR5YqQcVUSWVWeGgfn9ZO5+hjgSXmDTcwhZ5Dp3CfbKf1u//volzWS2itmz&#10;zzuwXh9dsnr1H0ebqzhQmZrFrrfV69G7VD1zqiyZesOidgs69IjwG/ayjwytvu67zd0TvAZIOute&#10;V1yq7LbfAftG8u6fF9W+H0pKx4l+pO8RMaMNUc/QZEdsXiwgyohpRFYpFkkmsWlqliil3p5vmd4u&#10;RV33wI2smehmaGs7dN8gypwCpuYFOaZA4jJSU9Q05V4UnBAxpJn+CWJaVLy/l0fue9m2wdJQ78LO&#10;7u63ymq2ZywOLzqQPISKpIoAJ4xtx2BfjJ7FD0yFVF9aGXlgXLczQZ40ksm1v08QVInfBx+6Rxso&#10;/YAfL9I6ielEyo7v8qBFduBpeirXW+1vvQ0dfzyhXQiZ1sM/JLCWcyKm023SM6N7hj1YUmQmKwqz&#10;bZv5mF6fe6AEtE/dDp3+0zeuu2ZxM4ltYmho4bpyeemmWBIdU97RrmUOelumZerNIWu93PPTuwui&#10;LvuURdCpKtH54amhm0a+PPTPG5qHJXgNkNiIXxdcqE+e+rmPT57R83CpkpuvmD0f0DIZuRHUedOT&#10;8YXUDX8dtKD5jWY+kadP0g8LfEB9jwqlmL6s0D7jn9ns8S086RfB9+XAI9WESGCc/TZ5GTR5idtu&#10;4UGBnvWApXRdYF74jnjjy8XtQbky/BOrbjOPVDDswaLkM42SjokfC6K2wZMCRE2XQAvtVeQ/xsFo&#10;/0+f9twNt2JuNxaSGgwxiAEEpLCAuDwMSOULOivXLSZoGhPpXGY6xWxLPKljZt+/3K7Z2XnOGXvs&#10;9ZErmj+3C1GQOcbHXHZw96NKk5NxSPdM6/Bc0QFrmDLTdeQDyhNR5QcDa7//kr7fL8a0aR/q7Zny&#10;iW8qbPdHcunZv4jC1B6uA59tqtxwXozGkyJ6jyQFVJ2xIHVAS/cHjm0enuA1QELEryGKxbdnuid8&#10;4JTps+bcGUTFb9pOeq8wylGzWmN1akrHQ4RBTCBhACQcvxJ0RsGkgOl4EG4BIW58kiq2A99gcx8j&#10;NelcvuOL4Hnh+sBHRxcswJQ+IQ6kHitV3giigj4Gl5r3YSCcgmttrnpZkFm0BKZL2DNBIK6LMItj&#10;xBuT72bgFQ89iK0j8px13/C9ehX2XzwqDH3GTBh8ItAI/rE+y7cWWalc4YqxQaSsSSkmBcaZdPzr&#10;nre7uk4299z3g4fOmP3J36rGjFuHRrRP9vaeN625+SVwsimyzIwoRGcmPR4MLaR3DmIMgpA/T+QB&#10;jCasN0rMsmuOEFo38UO3E52TzunrnXb5e6uuPk+SOz8uKW0TPFel9ELeekFQIAxRh4cG4joDOG8Q&#10;SFIqNfEzjJ3xfMZJ8Kridc+sbwbkcucUJk772Dezbfs+rJtTfudF+qEuqVpJje2Z8OaC/TRlGE2h&#10;iteABU3uF4DIynFt5noW9yOFZQHWVioxLFfo+3JH73m7N/d8Hob4pKJKdY/PLgyibw7q4J9jhEjn&#10;GiN8mA5EbUKu2L0/X/EyoRjGUlLhDqYGEmWFmtMYYACvB2Ds/qDyETaSPujGSeBirvutArNYSFLj&#10;KlH2ODl5iGqD5joIQ7Dou8UGh/pZa2s7a9Q8ltYyTKdmfGDXUtOmnTh28tceRMBTZn/iw0Z+z0cG&#10;BtP/rNTTb5fUNlFPdTPR6Hxrc69toqVjEr1LsxfPCZXZGFBZwxShUkWD4d6IlqfS70Iu+/TAiqGn&#10;m7ttE1NnfWDfrkkf/Tljkx8JwrbrRSXfG9JzLNdL9Ewpb9CrkRXkK4daGzblSVpH4KPwFInV63WW&#10;ybYdM2nW5DeEV8rOiLg0JnhVQKqye+Ksj13e0jXjES8ofjxk+ZlDozbxpsqMlM6n8qmWqkylf4aC&#10;6XuJkIiVeMGjcsDVJCmSiKGn3OeLrqMpijndZK4EETy9YXnM8cSCobde1Dz187CsEU3TBmFPRGcL&#10;EJM9/owRMX02SRnnVLU0K9XEw/iKl4m6GAzStVeQpRDQHeXbhbGRZzFaoMKb5D/WCqBlXDv35qj+&#10;TdE8hNklFRzxmAloostEJJgCKZ9LM6s+QuTkRmE4sqg68uxHitnKacuW/WU70n5lyGSOKU6Y9vHj&#10;pubf8lffbb3StnOzRaVdkvQWerUSN5uIcu4CEHXzkK0inU7vLQrU/uGmgbhzE4BKxWzVWOfZHvNd&#10;yjT0PCuVUv948TpeiN6pp0/rm/Xxr9hB171R1H2Wrva0KnKeKkidB4w3U1QPgoQpfZgleAuN/mPg&#10;jyzGI/UwKq/Q2sKGBodJFESnNJNO8CojIeJXAZmei6ZP2v0z38t07f2w7WWvciNjSiBSU9l1WKYl&#10;wxpOHU1JZpoma8m3MYOIj3lEKkSoCL4zFtAmDsa+uYJFQG8UQt9HQG/4gGJQBEJEonBmD6IDNmsu&#10;rl37bTvygudUySDlDVszSBCFuqm2x2zSTVKuwsYqmyyV7vhQ99SLJvCVLwPD0kqH6KM/Vm3UtIWC&#10;Q/Dj5vnje6RroHvikdpoPTWCtzXLM8faZQ88EASDD0hyTMCwXzJMRxSS6kYwerfBFFb7pW+tOSAY&#10;WX7A0LrvfXfRohte02A17RPfOaV70se+3j3xrQ8ras/fvFA71Ef0Mz3HREVnltNgLtVJZoaa/XW2&#10;X29qxqeah24VohztEYoY/g2TDaKmwecapEzkG9icEOEtosgpZuppPrBja+jrO3VS98TL7pWkOY9E&#10;rO3zDUsydLo2mHbK5TInXfgeI0A8nmdI+Q3fQx99Czo1OpB30I+g8koVlbqeonVMPnLCtDOnNk+T&#10;4FVEzAAJXgb2VSbP+ejpnVP+45p8bs7DlpP9t7qldwdUICNRI9IgIqLmOQoQbLSYFQM2TTTzLAsd&#10;1zBTNOeHI/4ljnkR4lcDeyvshZyjicxg2sBxEfFvECiTu7oufbGdNbLtwUWptME8h8grHCPjZnpQ&#10;o7gefj6RZXJZhunsiUiKktb5XQyR5jvuIKa5nUIYhBIKth8g+Eys7p8Hqg94b8QVAO6ZxN4WoTa3&#10;xKOeba/9jBi5jXhkGe7cobqqtEoIB69h4dpj1z731TOG11z7SH//T1+XYbmm2fEVWWr/TN02JiNA&#10;EUgMSt1xLT5TBx63IKOT1WW6SeQsZD9U6D51m5WcJIcpDGIR+GuiPMMrz1gJY2ZoVZK5qcejd1Wv&#10;WUxVjDzfYRxEUaqsSJ0dQZDPeb7K0tksqzYs7s+dy2c5+VoWqXXKg3hPAPoV4KsMsqcsy2NVYDFM&#10;nYsA5Nl0ujUTsZav0+7bqAYSvByM+yITbBuTp19yWPfk4/8W+F23C3LmUi/wcyBLeCookhYPLiDi&#10;g3iDnU3TNGqmeyygp+0RESmGRrqXiAqkAkYigoYtzif1oakZFnhwO6NC56LTDV4CmFmB1BCpTBQO&#10;FAwUGEESC5omtzUvaxOMbPlvjlUi5Y2QiaSeKR3YV6GEUMh5gafrxbW5Ac6tUOHU6HfqtPa+2fvF&#10;qewYwtDUKfkODE02TErbR2UDb49Y4YsSOhorRFoB3bPMHMshMtG2y993aMUt9/qN2i8VnyqvyC9L&#10;bPRaT1p8wIoVV7x/9fKrX/eoa5Zd+a2sS3RPpFJVeDPY9InA6w4IlU/dH/qYFw6EhsxgFLOpSYc2&#10;Dx8XpDpDhfIAQleCfNHZygPu00PFgnV4dqqq83dHac/q7X0vyHgLrF79s1Fi7c8wHgOEriOySNEK&#10;lOeQNn779OxRIbuUDmzOGuVblc5H74WuF4SNQTeqJtB3i1eomm6yWhUVQvcZEyZccFzzVAleJSRE&#10;vAOYPOutJ/fNvPQ2UZn4N0nuONJ2EYKw6Sa2CUSsRDw8oA59ojChaQe7GwoUOsODMC6wflAnQkXM&#10;WFJ4YZ0yu8hqtTr9Nmg7OmdAkHHa6Kwj3UXpUaGkVShARHKC7ztbdEotc568M4rseZwEItiXNaok&#10;YqUD9YbXDhMCyB2FjtsGsU7MMF3v/DRjOx6zwQn9WXRNeShuHo6xmbUC5nE3KIywMwydCjI14anC&#10;ypjic0Prlt/Ld9oOaOLANbl09b+cxpK3rFryv5f1L//1QHPT647+lbfcUa8P/tlxynSf9OxgRqCK&#10;jpsT6PHG5CnTEyAyRSuAKlVJansfYyduw0tEEDyPKiz4TDddyPCOeRGFD3jzeWINQBVsQTDNrdr1&#10;Vy39wm+CoPJHQaR8Q/nFcWxUi6TcafFg5sD1oYWBQSKk6kk9oDMY8T1QUdtOjXcS0w1wAYBWVABx&#10;EaWodVdMOu1eZSREvAMIg+IBKWPKu0dKgh6KRKwqz8qc7FAAoTkQeAWLKIB8XZaipp2LEISUiVEg&#10;VYWKLmLByi6pkMqfg2DdB8Ng9VGWs/Yyw/SH0cuFUIYI1u1TAeGFm5qPIO84NkRsEubrhchKpaJ+&#10;vuKFWPYXJ2UI38SsvRJdmyqmOAHCPAH/W3SkBQFm5nB4h1cEOzQpV26DZul3dE/u+Xgzpe2GIJrH&#10;CZIsoWkNAhFIjUWw46KjiUjYDxCUhs7tUYXggGT6by2XSbltJ1Y/d9MDzyz8r//sX3PzdnkKvMYI&#10;JHfgs2k99DEshcfU8KlSDvGMYwIWaR1o2KdnDAXq2PJRfdP3Ort5/BaQJXUYnjSyoHIyBvCOkTZf&#10;6IlyUOWOyo4Tc6S9K145LkJFG/5RGFA+xKwsVIHrukHXKFLrjNKC90ooMRk+y/BT94l0STmLKuUr&#10;UssYMEI6gLe+QP+ui75Pem90T7KWP7pQODbHz5LgVUFCxDuA4erQVWEoPYNODKgWrk+47bVZSAgw&#10;ucVmt1jDDA4Ms0wqzdqKRebZZRYFQ4sVefDbrv3cYWuWXvG2Vct++INVz93wz4HVP7h2dHjpuzUt&#10;GowHowXUPKSmJZHamEkhBp0rjH2LZTlcK0nVcb0DltWW/9EPhp8ByULxxqpX2KSyYZJA2lDFRI9U&#10;kfh0bT7zXEpXzH+k0HXquNHRxkNL5wUXiJL5CTyT+FrpUyByCuLnws/vR7wC0Oj8qhyMeu6anW2k&#10;1vMvcTuwfv2Pn/Dd8oO4Z1Sw9NSaeSEGvoFI4ZEA0xQ6VyUx/elc7ohxzQm021KoYDw/PCco7BiU&#10;Ek+X1tMVNhtIBLw1/a2tre/oaq7YAg3ruQdSurQ+IAUckNoGqSL9fDZD10wEC5Jm7iJFDkNVgbkD&#10;lbHH94H5A94ViqLxBXY2DNSBOPA8pU3PvXQHZILtRyyvEmxCT89F0zs6dvNHRrYcQuzWljUUfY91&#10;up57tyCK1JREpsUWKEAUHPyFQz4apKQE6TObzVOBqDLXHl0vyyPfDapPXbB+1c//UBt9YjWOfCGs&#10;6hMrCh2H6oEnHGW5NToe5geRCgKGOxMhU+HgI62ogKv05gQ28n9Ln7n+F83DN0d5gZ9r3WOSIMqH&#10;8KYnLfC4gM2Z1yGUImZ3AJGg8HHbpoQmsURqXU8ZRvZMNTV9bb38+BYzaYyhq+tSU0sffHEuP/EG&#10;IgXdQxxc5ChiC4VUOAgFdlR0NlGjl8g4JCIWmees+8P61TdcxxP5F6Oj47z2zs4j3tnWeeR3RGXS&#10;hkbtye0OCWpm98rISvatARFxPEMJ5QGqQJEfIpgVaAER4zlgSHfE3DYl7d5XHXlyKda8EGZhLu1l&#10;vFeUVMnDNP30dvns0GMgFYzcBZMXJ2RaJTLZVKTC/ZXyPePGYW6Un6ml0nMjIUqfkDJSnNxdu8pU&#10;wXPsxsh8RQour5U2fEEz5beritHuU8I+vHG4DZoWygsR/UZ8Y5iwYLbAFaAiTxkt+7Fg4s2W9Vil&#10;eboErwDPV+FvcvRMOuvA7skfuiNbnPNIIHR+srl6C2xY9a3fiWL9MYHIS6YMGcdyoIJDJSOODNZs&#10;SvLv8PesMUPVYG/buG7Zdz/f33/nNnv2Xdd+BOSO3urYDIECjiV+VVwhUxORrsGvVdf8gK/cCiJ5&#10;1TdkpfKMokLN0G8i8Ng1KlbyUD0YPo20oYJwPhRwm4jAZVlFM/tu7Jnx4X/2Tr3wNL5TE73TT++Z&#10;Mftz73X8wrxUqueHUZRmHtyf6Npgg4ZpBeoOtkY+PDuQmKammK6RylKqg77f/5/NpP5lyHWcPrlz&#10;8kdvSbfMfrjht95su4Ujc4WZf853nffh5i4viQ2rF1/r+mx+AM8UygCCRM+W1oODcf8gT5Bwo4HO&#10;vNjOGwWZS+KjN8e6pRuXiJK3Fs+MGJBXkCB0DkqHUiSCpPTwGprKO6DKTVLaP4Y9+IpxsM5+9hpR&#10;rC53vVGqHIYbijj8kyBc85b+dVccvmblN343OnpteXhk2adgPhEF9HnQrfC8ELec0DmIGT24TZnW&#10;I//YdNOur5harm27W00Jto03vSLu7b1oj3Tb8R/Tzak/CMLsnq4ral5QUWqlB29s7vJiRPm2fWcI&#10;kXYIVAMeoMgJGf+gY+LuGRQeWk2ZN1Y1hsy6VHPC6kZlwVYVJqBqB+ylKIV3B5HHKZ7OQ4VSaTYZ&#10;qZQEPhU+h84xfOPGlTd8r3nYuKgOPWNFWs8GTcu8S5HTIsZXxOoUTEHKhpQOV3JEyIhrxuc0owLp&#10;k6rz6FQOsQgp/EmyXDirWDz2lFzhsGOM9L7vi8KWz4dS9lw9U+jAvGgwc/BKg5JC+uhQDNH5I1L6&#10;lDIGtGDOujCoBKXyk/82uOG2/4uv8PVHW9vp0zJtR3041TLzByHLHez6Qo6/I3gshJEgKtkTi51v&#10;YeXBxgMvPS3+Kl9NHTMURS3vFhSb6jWPHgBsr8gLqLlQwSkxsSmUNxC/QdCmCULxn3Zj8YtaRIuC&#10;dHHuKbJkTIEqxawaeHr8XYGIobSJpBG8Ce+MzwdIC6nXPiO1J7Vc7h/fA6W2xGvv3m2aJNthEPa/&#10;Z93ya79THn1kA21B4hxu4+llZnr/gyQpPw3vXybly+cK5DZqmCvg+UL/6R3iIIzGxFx4mhKmSkOV&#10;n7/0c0rwUnjTEnFv10nnTug74RqfdX9REDuOtB1REeAqRmqRREB3Kt/xQHXk6XEjkmmZvoVimD1L&#10;EsxsTL5ozqHoxcUPygUFhRMxkRCfLZcKuqZE2dLwvB/zRMZBd/f5RTU94TpJzXS5rkUZH25s6MWG&#10;ndXlyoR30knhU9ZQ/7st6/F4PqJtwKk+vVhNzdhPUwszPR8FmNJRqKBR2k0HCrpGECepVz5gRGCK&#10;qtJKNIRFplOTFiEZQ9/skqTMboJoTGWinkHsYdt2eIEMPQT40XjHnN+0QyLOBBQ3Cq8MJcU7rYav&#10;GVpz49fiK3t90dd3zt7p3OE/SOWmfy1ghRNdX08LssFkIjzLtqi57/P7Dn1VCAP1yNaOWdPE/G53&#10;WiPztzlCz6r837N65uiTZdXrBjEyqpzBVuAxPFeqP+nZGKxSq0DoUqsgLRqGnBodeuCXzSQ2IV+c&#10;s7ck5Q6OELSJKjaYlPDyuUrmJg9KtNlxF7fE6Cc9Y1kVj2Fq6y/d6tPDSOfFMDXpn6ueu+OaysiC&#10;Vc1VW8DM7luW1cLZHmWSWI2jgzi2C+NEUMQY2YgME79feOQ4U7rbWgeHh+fP54kkeNl4kxHxhXrv&#10;5BPmtnad+B0mt34+EPITbE+T0dxTSK0EkUNq0KdCKYq6Uewp9bfdMl44xXrpqXo2f1CrJLYcBpsq&#10;teQps1KzkUgNgXYkIt1IjphlgYx0Ijl01FCzTwhbjHTHrfXy01vE/m1puaRXy069QRDTh3tEZpKM&#10;zhIiMqoY4CKFKYd4iaASGUbSYslI75FtOWySbsz12lpmlsvlBejeHhf5rpmrwiB9mueLJprI8FXl&#10;U+oTUcSqCk1hEAdVKSBNYozYxhl/Yn40nJt0Mgugculn7ANNShq+vVBv6PwjNYw0KBFKD6PqMOgE&#10;BBcwXWncWR147jLbXrRNYnt1cYTcO+XUObniW74SSZ1XRnLLHn6o6ojgBrUq0L1FRDbEMXTJPr9X&#10;zO0nwaMgEPdQBXGmJrX/qdFYtM0Kr717r2m+H71FondtwQarxXPMifTO8dzgMoZWhwp/cotaOlGQ&#10;V4rm9dbIss2eRaFtihOF2fPDUBVh2gD5CYg/TO8q7qgj+qVrBw3LRIrQp6is6dyqKmXlemnm3xh7&#10;dAt1Wqms3WreGINi7OaIYuoDsqiheYC8yiv9+D5wJrzTuMIG4JKoKhqr14TZavuEH1nj9Kkk2H68&#10;KYh42rQTs5ncce9t6Zh0rR1k/93zjd0VI8PqNhU8EZNbUrEkAuadY/QvIOIMIm1KsctcWx64b9wm&#10;XyE3dzQI9cuIdfkxGCbGbXiUURE7VyR1iCnNZSqAnMzoH5GSHoTuxEb5kU0dbNne01tai8d9S0/1&#10;fUsUsnOhQvymKxlITOIuGCAIvCooWioNgjiZCcqBkaCfZJhtl5Tr3vFdPbvNLw0/Nq5vbXXoqbWp&#10;3D7LW4sT312t1qhEi8wwTOZ5mBG4SboE3hKl86MAwg9NhYcFyWbe0IYq44hJeSw6HNSuTE37gJqw&#10;tuvQs4OnAIbHEgmTasrl4MY2+quVww+eZQ/9frPpeF5LtE287PR86243RGL+P0Mhd2AgGArvSIXC&#10;bO5DbNe8m7gFE68bU5xo58izNbXjZDM7a0G1/PAWM4mMwRdbnixke88MAz2nqBhVSe+JnkM8mAWV&#10;G52BfovUokG8ZqpUs5qgC+WRhzYbjFIeXrzSSO01q1Do3qNet3ge4OFMCQjSg7Tit0Hvh4ga1471&#10;IGxFNPbPtYit5ZF7/sgP2AHkuk89JpuedLUompMQbpSbICh9XCu/Zrp23r9AC7xh0KJCHJRGo8Gy&#10;qXxeicInyyPztnsW8ARb4k1BxIIwqSiIPT+OWG6aJBN18OGnCKqDwofmc1wgeUanhTZwcvKDaqox&#10;Mu9mbHoxyuX5A4W2A/cWVHlWiOOJiCn/kjKMVRa6UkRqTobUJIc/MXrPoXCzZn6Wou+9KN9+YDpf&#10;POSzGa3nfwQhdRyp5rSHzE/EK6JjhFQmiByDODh5cCKmAgLC4KQRk4fvh2Imle8NXOmMYsteo6XR&#10;+eNWHLXSg4tleT9bUTKHqWpKrjdqVKCoUJGiiqfURxAdehb0D/eAcq+gOQpvCzo+Xqg6IfKNF5hN&#10;6CrwrOjeELxclKhSo4IKAQiDjSS4lu8Mfmbtkjs/zer3bQpI/lphxoyTW3XzqPe1dJzy/5iY+g9N&#10;z/X4gUbajciMPzf4eWOkG70fep6bSBl1G6c4tDqwH24AIpLW+lqHKqWON9Ldy2uVhc9i9xfDqy+p&#10;p3MHqHZDPVZRM1TBoaPSo+a7xVtaVBfTcwQR0/moRYF3J4vpvUKl+06ntnB9nEqMzraDFltOdI4f&#10;qIZmZnkFF1cSuDao0jhtXC/uKaL04BEDU5Ch6/vpqd36DHPKqkb1yZccPt7efe4x6cJhnzRT076l&#10;SG19iC+BTjs8H1450QLPGteh/Et5EYoeHb2xt5DMDBXyorrYbqy6tVZ5aqtmjwQvjTcFEVvW8mp7&#10;xzGGIKaOsb06bz5Xq1VWKLTweLzIXHFmR2HEXGEgGSqWUdiVb5l+W2X08fGCyES5ljkLA6ZdHESx&#10;bIl9SqEW6AdUBJrl6E0HKVM5Clw6T6QKUaC9TZGzHwx8bX/6XQgC7IGChYJK1EDHoMcaiio2C1AB&#10;pCYzJwZeEFFYKF3ax8OcZapJskw2ac3xaXPa76vVx7cc5EGoVf55n5nat5xKpd9qWVUiWojrpi2S&#10;ABsv7gFqKK6kYvD7IjaJ7w/fsWBf2iZLpIRd3C4nc2ojs9Br0PGVpyWhfM6657556+vVmZNu2adP&#10;YH2/T6cmTK1ZFlUOOpEUOktxobC3xmYeTrY86+M+6IMIZ4zoNhEx34cqGJgbLCeXyxfPMs0p5Ur5&#10;sQdpwxbQjT2rmtr6ASbp/FnoOp4XpUM/ECMCdTPs6SBjqudI6ZqapghCZeS+3zeT4BgZmT+Yz+9z&#10;uGLkpiP0NOMj4+g6MWiIfgqCS39wD7G6R2OG23G50oZdyNzH0FrOMbN7VIzC5NUwoyHdFyLf+fbD&#10;uzqPv0LXu/9bFFv3F4SMhDjIUOB493yqflwr/lE+Q8tGofcMhRz62Cc2NwX+0LWrhx4/s9b/m5ec&#10;pinBtvGmIGIgU5jZEAT9Emr2C5h1APQYFzbKyc2CBzsYFT1OxFhIKcpRqHRVR++9o7nzZiiPPDqY&#10;bjm4O4hS+1P+pbIAVUnHEbnRX/7JSyBSJiKLXbtUJioalSqRhXReuAOBfCXZJOVEfC6h9Pl0VVBC&#10;dGmMCBiucJQeSJgJDi2k7LhChluRwtUQwmW6ricXCj3HKlL3b6rVJ8b176xX7n1E0aeMUCU023Hd&#10;PAjdCz3m0wIbb0SVAOgK9m5ul6Rr45/4xysrVAZYj6pDYDVqnppGmmnUJK9XR+mZ2UO6XvnWaHnJ&#10;vw2v+dGi+KyvD8ojTw+1dh7WWamF+0ka4l3geRGpYCMnYXzG98CzPiozri4B+k1KHzZY5APcH1Qn&#10;rYpbJiFMWMaRhdY9WWnEJzLevHKpVycPFVq69vJ8f5YXkIKk1gafVQPHUeXOzyjB1irTddEzpnPL&#10;aphVWduPXmyDbuucXfGYcbob0YlRKVNe4S0QqhxjIqadUDGDnOk71CkfjAGzUoh8QtKV6ScZasuZ&#10;qfxeR2QL+x+Xyh789lT2kAuL7Yd9Ipft+5wgFHazLBIb6MOgdOH9wtUwXR8mLYUgQYWLOBWo+FGB&#10;uJbNMFpTU711nrvm3zc8992vMGvZa97SeTPgTUPE5dHHNqbycw5Np1qnWDamnDG5jQsjy5DhePuR&#10;igyVFMr0UCCwy4Igtd2M9JzbauWHhuKUNke+fZ+6LOcuQrOW24fxD4WfSjD/ztNBYUYHDmVsTqiU&#10;qUOHYXJPks1cfWB+Oq6CaR1XJSBz2Gh5cUdadG2oMPiCdVDtoMeQ1JjCytUSU3WTOY2oSPdmjwzf&#10;vbVgOFG9PP8hRZtwp6Iox5JqbBWoIOMRgGhxbTg31SL0HeuwxPfCdyKM/aU7ZsWWNGvUh+lqGkHK&#10;8G4Kw/UXrV7y/Tu8+jOvYSS0fanGGl9lq9k5D6tq6iJ6gikHQ4aJy6BMeYjRTSQM5Tt2FyDo59fj&#10;/mPEFQ8qP3SUBj5fZE3LHK2kTbFeeuRFLniLIiMze6Go6BdLkqrArBOfMn533PyFSo0PlEDqeMdR&#10;MZVTV4wOzNvMnDQy9MSSbGGfdMT0Q4kVaQ2lQBUvV9hYcJ3c3ELrcY2kZLkfMDXMZGoFIPKf70WM&#10;eDMnSdlZIivso6mdczW9ZXYQKj31hi/41FLQjQy36eNqmEjPgb97ehp0v/H7ptVUEcBjR6OWDskH&#10;qnTDfwwOLH7X8Lob/xYfmODVwJuGiAEj27HMUCeeOTriqbImEnGRcODuRrQQ2QBxx1WsSrmKQs+3&#10;7C+vDt87j+/wIlSizpF0Kn+CImtdIE100gARNfe5uw866+gxU+Gk36Au+o54E6xBighFitQuqTAW&#10;0nYScAGdH8oaC+1MBQ12TVwP/abrRGfSGMmDJODpgUvHqSzbYalMjg0ND87taN9rQbn0yBYjuMZQ&#10;Kz8xmGqdeKtdkWqikMoomt4N8wOqEigsbrLgt4LKBEtcUQlcmdF18KzjBpXS8geymfqNYjTwheXP&#10;XvW9rZhxXhXkOk46Mp8/4lN9k2d/KZLa/9moPrOFu1Z99JF6pmX3dBSljkDs3vg9Qt3S1dNzg9rF&#10;fcTqPl6H5xnbhFGxYU88W9wfVcRKQM+1Rq0YVNgSc4ngDKPl8Gzr3NlaZsK9L2z618rzB9P5vbtJ&#10;Pe+PChYL3NBg543DTRKpoWKm77zyp+doN+Q9KJ1fWpUFm3Vkap1zH1Qj4xQqoh2xnzoRLb8+XBe9&#10;GxAwVHtI6puS0mCeCqiCpzzgu0ScmsFMM807Tl3PZ7bj8lZPXCFQEnQvvDOOjuV2a1S2lN9DaiFg&#10;ARAfBcOcQfSi4Kx3vf4rVjzzxAedxq8G+Q4JXjXgre6KwHXHJWkHUC8vWZtKHzIhk+vd3yNFiiY9&#10;HzLcLJgogryTjRiQ9A/KIYOdTtGEmUqYudGynt3SjYnWifrkAV3NnMVJnXI2FCWUJAYxxD01dMFo&#10;PlLGB9HSV/pEBx4pXuyI5iTKAn2NO/UUvv8m/1GkRYWWq5TmVXJy4dughuDvaTJFMZlL91RoKai2&#10;5R/Z2dZ3/XhDtcdQG36q0ajOu6dWuuv6VGaPJZLkZFjkdEhyoKKjkYiWzgs7tUfPw4XZgR58g5b6&#10;MyKr/V6NSh9Zv/q7Xx4dfPju0eEFa+JUX310Tjt3jmLs+/XenrlXRiyzv+1KXaQ8n6iOPPR4c5fN&#10;oKX7KpnUhMuIe+hdgITpmYNsOZHR86NnNqbyORHzdXiWtB3PnO6WZzFaDTctNNvxg2c4qpj9QGSO&#10;J+1uqLn9DKXtT7XaogY2Aa0d+9WZYPAWEu9wpaRg+oH9nHfq4v1T/kDewClVNV3QZKVeHrnnH80k&#10;OBqDD7vp9OwNRIRnxRUvzo6/8XXBhISMBa8ahE/lgZboHLIsca8GwLIazPZiM4miUosMJgikQNvj&#10;ihbKge6ZkuKtMaSLigs1MKWFEK1haDFDdR+1K8uO37Dmht8ztgwZI8GrDHr0uwY6ppzXntF7j3Nt&#10;6cLQH35k7eoffra5aYcwbdZXjvfc1r+Gss2DecNBHlka6gIZW0aG5kQc20p92MtAQPLar65ddPXn&#10;eSJbQuqb8enfCmLHSbW6w1paW9n6DWtZsVhkLjE5FA0KOdg5pAKI8/FSSEBgHN45QuSAWA+IN6zr&#10;UDdwmrd5bN/R8igrZDtYuVJlqTQ6oOJAPohoxjvHqJmK8ISoUEIJAb/pnCD/aOjf1i674mp+ou1E&#10;V987Z6XS7dMcN+oRJYMuRIh83xFUjdly4G4MI7u/MrJm4eDg3S85u8Yrw4X6pKndbw+ZemLE5HdH&#10;gpzCY0RFyW3rYTQ/qi49etxg8Pvuq0yqnvRHz88eF4ku1YVEXvS4QVbo2AqIeXxS9qjwEPLIdWza&#10;J97meESaqAhlTCfkkBLGe8Ibo3cEMoe9ng9hR3Q1jylC5Zkw3HjJ6uXfux+nLhYvzmRbu+4OWXaf&#10;gCpYarPQa6ecxF86bL1EqrxSiBFEqNvthzcs//KB9IXv9UJMmvKRT4Ws9X9AwBEGB1GzCTZoungi&#10;XSJ6Ik14uyBP4P4QYjQeah6rcXS6ClThYx2IGHkawEQF1DZDlmcICgQPGm4S47kI3jg+U2V7SFLL&#10;3944uPSG+sDvx+0ATvDqYKcnYsQ1YKz9cFls/X9+kJqGoOmaZi1f2fjD7mztg1Zztx3AyeaUqUc9&#10;aofhLPhgcp9JKiUoLFBKIgrrWHGgQheQAkLwb8/tb7iNJTNH1v16XH/SqTM+eqrjFn/D5DQf8gsm&#10;5L3ZkBkELmAIoPgYaP7SKWg7iF9gNrfDhZi8UYiejSJnsShFjzfq9f3b2rtPHh2K+GwPJGHpemIP&#10;BgDhK9EBFDBMZUNELNrgTiZRulJULYXuimM2rL5puwKw7wxoazsjrZpth6fTUz/TqMuHRWhd0HqQ&#10;LzopIxGdlbSGWggKG/jMmiXf/O/4yM3R0nHBAYX8nLstz9chS+lp8PcLrvOJvEKBiJia7X7DZpmU&#10;SesCZtsNIiioWJkqOSIwXkHCBIDjsICIsYCIqYImYhMjiwX+4IggDJ6/cdUNf8K5W7svOdkw+n7j&#10;BqokEOHF540vG51uxPn8nSPPuUTERIJRvVI/YWTDV+7kO74IE/o+dK1qtL83Ek3RQXhUOjqdzbDh&#10;4WFOxhgOzeMOc68HVDqUyxC0nraBUFHx8A4/Im90woHM0TLjOciHdpeYoat0PBF8QM9AtK0oaPyS&#10;SdUvr1l23XYHQUrw8kFvbedE7/TLeoqtJ3zTsVv+Vzc6L6o5fgtUAJqGXsQKaanYXx994GUMrVzi&#10;pdO7Lwkj+VxJ0kickOKBTYwrVCp8xI5wQYMtlBMcKVP0RpOSUQxDXVweenB8UgsnbCQlebYkp/Kw&#10;I5rNws1ZBKBCB5su1EZM+vSfzjXmWyqSGtHV8C+BO3JZfXTxlzauveHm0tD9d9cr838um+3DoZt5&#10;m67kSQ1BxZOqo6Th2RHbt1GkoLywoFkKosb9MF0WMifrSuct9fqWbkw7E6ZMeX+7njrk/2WL069w&#10;PfMjIdP7eIchqU7M5RazBt5N/Nz4T+bvp7DsTy1r6RYDRaz6gnW5/J5HM0GfHAYw89BTeYF5CPZe&#10;2Edj3+I4WLooKqGipASE7AygCDUEwYGaHTsvSBULvVR4r0gOEboDU4ChKfkzVGO2Va88PK9RfWxJ&#10;tnjoFBYZexMj0j3gHeGqUDnGppDY9EX5gFpBAmrsSNo/re19U70+LzbQvgCV8vzfa8aklUEovwMx&#10;j1U5xeq1BrWcMI0R3Q9MDDxVUrUBOvFgFqEsSevh+0u3G5sh6HzcDkxUDvsvTCTw5ECHH7x9hAgW&#10;lg1Xuu6z71+/6sfXVkYe2+540QleGXY6Ip4447zJ7RPe9oFGJXONJLcdRZSWYZLGm2O6Sc1vanqh&#10;+ZjK5HYLhO5b3NoTm+xz24tKZd6qluLhpzNJb4fVLC5Y/D8Bf8eaj5S5SU3BzxYz3ga+l6kMd/wc&#10;AVr4ri8Ahu4WcvsJthueIGkGcz34J9PxUFX0iWS5KkZhABnjIFqHec00VXhGZKX/WLH4T58pj/76&#10;uRfbomujT83v6j30eNeRJpiGQWqNCJcSiJueSBvkTofQJzrSuD2RiJgXd1/JprK5yujQP+9pJrdT&#10;olg89DRZ7r5ClnOtcCFD0CF0cnEbC94PHhZ/avGzxHdScrpptMwrjdw3rptcsWPvVlHMnOCDnAjg&#10;UDw3aqvz94Jmu6YpzLbihhUpZMfzo9+IglTQNC3juQjwP0a88cIvBXZndKDyCpyUp2Iwpy5K+Wz+&#10;eKa0aVb1qb+rxqGOZhTPRTwPNIpwybzZv6kSie8LHg4BraPKoVUyrT/Vhh8Y19ZeqzyxIF2YtS6f&#10;K+5dq1RzaT1Fec6lfJnm2/HO0bqDeyR3m6RrQzB3KGR4UPCgTAR4QSC+hoBh97gZIl9V9QJFbCwo&#10;DS/7yODaa79VryxJOuNeZ+w0RDxp2vuOyBXfep3jtXzRCzKnqEY2Cz9QuNbyTjVOjBJzXIxYIjUi&#10;erlsxvfLA5sPE91ORIW2/XtILR2G2OVQLGPFA8A38Bsfsoy514gMUGg9z5lcaDMGKyPzxlXiJaNl&#10;YdFsfbempYo+qSo0fXmLloogOtvwGacep48zY/qgSnX9ff0rrvj3bQ180M2+Z0g6nU/XJDmeyzD4&#10;gvec0zausOlEY+5NfPQVCib9UyRqmUvSoZE4sd+pP/YoT2wnQHv7OVP6+mZ5g4OxD+2I1vpca6r7&#10;HcOlehsfmUZK0Uih0sHIRFSWqFZwT1jwFEEiOr2TYnut/MdxRz9SS2CBpHQdzwSjBzqw+USI/KjV&#10;wJ8dpRvGClLWBFKNvuw7/sOiorxTk8QTXd/rwPB37mkA5dxMAeDXRL/586dWk0mtFbvmwyXssHzr&#10;UXvUasrtipY6mra3c9MTV8KUA6jCjHhaqBWowvFIJRNxqqbIao2Ndaf8yJ+R/niolR57zGLpn7Xl&#10;M6JnRwcZWkpwXJtaR1QpIKNxZYxHhXwApY+0TU7OCO4euqSEqUypRP4R5U8xdAJJGrg18te/Z439&#10;xH8763+7kCeQ4HXHTkLEc9Ri636/dIOWt2hmi1mrW03lQoWH2lXINDopAACxG3RdZZ4L25ylNkYf&#10;up5v2EFE8oTlipq7MBIkAwQ5plr5H3yi8FExUxSBmYbGbD6jbZouSZktRV0/sqxxvBFqS7xc6z5z&#10;HSfcmwkaXR+auyBhFEQqwlAgaCMTxtyn0IliaMJM2ey61yo/tYKvHAfV8sI17T37521bOAQBdRCq&#10;0KWWAabAAeJU8UKhFGPlBZ9Y3EWjbkutrT27i/rEXzTKj73GnWzbRrH77TPb2o9/j5mecXPNEivV&#10;0oMP8Q307DLZPfbS9Py+qXSeKluPVWqjVJnhbgh4dLz2wv3yzEHESWoyTE9qaz9qfnnkL1u46tUo&#10;TT09tyTIqXcRKQnowIL9F3E0xoLXwOaLwTYI24kOK1VRdq+XSz+rOQO/yKRTRxO/teG0dASvPHnM&#10;aTp386rom0LNenrXfDosELZCFZ85RzHMXtv1/kYcezjqEByPpXkQfy+w2yIYlEsVq2JKTJT9WUa2&#10;5ZeN0SVbdQGEf/bw0P1/y+WmL/b8WrsohmndEE2Fh66i905pB+BkOhfmPvRIuMD2q2twXbOZiiFK&#10;sr/Cc4b+JrKB96177gffrY4s3MjKq8DmCf5F2EmIeDDIFg4TPF87ue7UWLYAMwAJJTSfqLAh86ND&#10;wXNsymjo4aWCE6DTQ+rSpN7HLWvhDg+xdOpPl9K5uXVB0t8GWzCKOEoId+jnJMzLC39AngsVQ9uo&#10;0LqemE9nlIdKw/ePG3eAaRNXaUrmPaqSlmPyhTKJ1RNPkf5zJctJGQoJzUSiVlE9sDwa3sjY1iNl&#10;jQzm725t63unquXb4t5wIiNO6HQeUtx4RqBeCYzB/xMDUDMUYR4lUSwYunJmKtU5r1p+eqsBbF4r&#10;dE14z6H5tuO+l8nN/lrdNU4ORMNggp2ujtz3o+YuTDYmLNXVwoWkEjVBjphGlQ2UbHx/8G4B1aCq&#10;wXsiqqFmtifTs5VGM/Whf94ap7I5auXeZ9OF1tNkReyMYzrHQW1CKEJqbsFOClKGOV9RdKbIgthw&#10;hg6obvjmVwN5wi80JXuAyNRJsaKl5wvTD77j3VK+iUKoTZVIf5ClMtQCon3K1QpL543ZttuYIYmy&#10;LgqRDA8LngcigyoQlYUSRk6SgqZjQcQN5G2YWqT81PLw/T/nF78NlMuPLqpWHrypkMNM4uw3nlca&#10;8ANboGvh3bSeE8miIFiS5A1Y1rrFgjT4DxYN/7dnj369NPD0FcMDP/1JtfTYumZyCf7FeF2JeNKk&#10;o/qy2SlTy+UVCEy9GUxt9oBspN+j6opuUaaEaxFxCVNIYUAFjzUsYftEmEiRaUxXDTGbysx2ndwv&#10;XfeZHfagSGnTnha13BnUiC3GijgmR+JFKqx0PvqpUuEcLVW4S1qpXCVlgU44O1UbvQcR1MCCm8Gp&#10;LtpY7NjPCHz9MPTMgxixGydF/h1rcGe0ls7DZ1UmrjHUdGs6k/pnuTR/3BjIMZYF6ZZ9rDAQT8XQ&#10;YpVPBonrjFOP74HOQkusHAWuLPM5OOWXmev0P53LCIuHBha8LhNwdnQcl+rqO+G8TO6o/9CM3q9a&#10;jr5bJKY1h5rjgkbEGjodhWz3fZVSHDDGqi4azuT3oTcsHwNph/fMYzLzSoaO4feJSox2ppcDMiaa&#10;Yw17uL2t0Per6uhT4yjJRVE2t1e7pptHubxDLraro7MTbmrchESVFdQw97ulllYuZ3Qzbeo/K+tv&#10;WKQUd/uVEdmSKIhvwXXwjjc8W/4K6Wpg2yIW1wyYzZAFZaaZBhFrlRSpnGUR952h20H9St8ijb93&#10;3jlMosKxHZbL54mcScn6AjPk9DTd7PtDrfzYFmVkPJTLT5dKQ/NXVUcfuatWeuhGU+n8qaxGP/bd&#10;0o9FoXq1F2787vCaH15ZHXn015WRJ56qlZ/Y4DjPvQxvowSvJV4fIu67UJ/QetyHQ7H7BlnuPKW1&#10;JXfdyMjmjuG12qPlfNuenb4rHKQqJoswtTgvfiAsNAuJYHC1lIm5pwEKIjX5w1DsVMxwQ3X04XGD&#10;sWwL9fpCr7Xt8D1cW91XN4isKF2XSih6kgPfoWYx4gVETOFNvIAZusYQOlJVw5mpwuQnaiNPjDtX&#10;mBBkHlVTE97LxHSKW2vp2uNh0yAS+o1CJ9K14+YkTFdE1KOIlHa9Vis9yF2gtobKyINP5NvnTtGN&#10;7F6OQ7RAREAijr9JXLsgayyUVSIFBAPS4PfBVLH2nO8t/cS6FT/+0OtFwhOn/tslmjn9RsdJXyKo&#10;ud1cujJEaYOKhSsa7Jq6rsskUifVSs9HuDPUaY/pqfRFviBmMOxbJAWJ+MAyfKPROUbHg8fwhz9L&#10;enZpwzRs3083Ruf/Nk5lc7RpXYtdIX0RtSRSiK+LYb0ICARChakioosQSKGiPwsjKbliduzhRvWh&#10;vyEwfHn0gbsK+am0UT9SpGdre1RBiPTMuSmCkkGNTe+Wp0Xr0cmIodXw0uDOCnxzXIHE/uqoipsV&#10;DBEy/Hcx07dCaRuaITQa1ZV07vtw7TuKWu2pRnnkwdFGdX5/tfTQcL30+E7tLZMgxmtKxFNmXby7&#10;rB10eVd22tfdMH+RIOWpcOmtlif+vV5+eGVzt01QUl0LTb39tMDVWpBroVQw0gcZeLOBEFSQeQcI&#10;/QzpFkTR1ysj92115ottIZPbY4OpF84i4tIwRFhWFU7EPL6AB5ubgtITlyaoMSI2hLwkyNXheeNO&#10;3Gnby51s8fB9vcDYnUdTo6uEPoWNELY73qzG/VApRnBtkBKax6auzC62TvvHyNBj2zQd+FLrvEy6&#10;951CZBTwjBzHZYqmM1GRWN22iGjgk+zR86v9VvBHvz204emPD/bfPu4Q7VcT7RNPmtI18eiz9fQh&#10;/yNJXR92g1RbPEQ8bv5D4dLt07MkAoUEpJ8SUyem0tP+WKs8ysNBonLMte69TyDoewakHkUEzYEd&#10;F8+d3j0nXxzPK2l6fkRejXqNmWZmTrY4897K0CNbhGMcrT9TLxYPqjm2eBKek+tT3uGVOr1RIuYo&#10;dOnl0MXwCgLvRGW6Is+UhY47G42neDjJ0uhjd2cLs1f6QXSMapgY5RNXrHi9/KaQR+N3HadL75fu&#10;ES0VAH+5EuYY+6RHAO8aujeJj7KEF01AFZQ8mSmF39q1xeXmbgne4HhNiHjKlDNyrZ0nfa1aU76X&#10;yrUdH8pKt0vNLgyrRIYUqBFaHZ23Re8wZp3NFw7VZKVwHDIkN1FQkxFAkxDkC9ch7ppFmTZWyrRF&#10;FLtEuec3dn3huIHRt4XK6MPrM4U9OmQ5dRBVBbxgubYLeqfvKOrEI6TCMIfcWDnCWlK47UKQv85x&#10;nh03+pRpHlyT1eJ5IQo5XbfYHLgRR0+DCtLpHlQqiC5LGQadjY+OUpnoiqWhh34XpzI+EP/WMA6Q&#10;oxCuWR6DBRLXbtUthrhbXa3KXbXKE+9fv/R7XyM19+jLMdvsCDo6zku1TX7bBxjr+Zkgtr5LlAqT&#10;AkHjw62ZZDMREeVQmwYiU0SN6ejFx/sMQ6YpqiAr4drS8H2b3OtSbdMrqtx5ge8iElhcAeLpwUaL&#10;CgwvAmtAbHAtlKgyClxfJsWsVEce/FWcyuYojTgLisXZ51L7puDDj5jeaUQKW5aREr0fbkBARxfI&#10;nmG2aZOa+EFp5KFNLZTK6CMLCu0z5lNj7XSqDRWf8jR3FSOgsw/+ubELGa2jygOVDzUCcKVc/Y7F&#10;6eCtObgbEvlzrxZ0ICoYg+dwItY0rQCtXi09+BeeeII3PF5VIp4w5exDO7tO+Ljrt/2v4+gnZfJd&#10;erneoAyKwCdNRUtcZOrSjCDK3+k0ntnCDhZJUxqGkb+Esq5omCnmU7MNZRjZOS6Q8EDA75jSYe+T&#10;BFHW1UxPeeTuce22LwXJ7HlKU1rOjyI1hUKOwoXCjdir8LWEOxC0MIiYd9DE5zeNtCZWRh68iyfy&#10;ItQq963Itx42h9rOc6DnOKXDe4IKP2+momlKBdb3HbofUsg+FCzdXeTnlNbij6zhceJavADVcvqx&#10;zs7e6aIq7c6JnTVGFaXxG0Mp/78lT/zhC/XSnVsN+PNqoXfmOXto+YM+mG2fdqVjp86nFoDBBIPZ&#10;LkxGjJQd/L+pDkD7nCodGbMOEwkjD4i8YiPqQpNcDKdl0j2/LZef5AMIqkNPrkznD56pyLndEUeD&#10;EyW3zxKQDfAom9/hh23QaUMixSD0c3J2wo+d8pPjVI4bwt6ew3ar2eG+IrVC4sqQSJxaLKSDifZA&#10;faS7iYgx7RNMSWEQZiulzhsYWwQDL0d5+PEV2cLMpzJmYS8/ENrGprznQ5npPuNBEjClgHTpNJRp&#10;uO1+7MIBnqdc+oVOQpQNxKPAtFqIPZHieToIgtmS2nebU1+4xbRaCd54eBWI+Ai52Pm2fdt6jr1K&#10;UruuqDWUg2Ql14JBGCiQvDEpocc7tu0iWLos6oYYFiZUK223oTOlmRCH01iwMVuYs7fjs9nx8NY4&#10;88auX9iVfnMXIqRJmZ3+YZiwJqVnScKE3zUa29fJ8UJYlUVV3dhzP1nJ7OYSMSKEIXrGSWIRMRJR&#10;8nNjTzobkSc62OA7qirCvpl8628qo4vHc4CP0tlJCwRJf48YqSr3I6ZkYB9F4WSYuYF5zFRV5vFA&#10;6h6fvNL35EJKzg+Whu57CZv3skA2s4/5bnSipgX/dOqLzupf8cPrSoPzFm3LH/nVQKH3vN3buo/+&#10;kOtnbsxke4616qyt0SDyQosH9SM9N3gnIGg9ZhsJ6VlFoUEbMDkn/MKpOS40qOJB4Hx6j76dU9R6&#10;YWTkid/wExC6e46s1avReVCqqLjw+Pl7QI4QYo8DkCki2VkNzISh0WnlvKJo1erIfffyRF4EVelY&#10;I0gt50lqTvV92IRJtQaURxHsHE8M108fCK/O3dCY1NreUVg9MnTPZv7X1dHHn1Wljl+oRvqISJB6&#10;ET0PgpqbKugSUZHDJIH8GRcxXD3yUGz+AG3TCWgVVUqUl2GlgbCQ5PgZIT4J3bWWSSmLS8MP7DS+&#10;3wleO7wCIt5X6Ztx7oeN3O5XyXr3f3qBNidkOhGKThncZJgRGC5Wugl3HWR0+OQqlAcjht5rVcpN&#10;T6eCP1erD25hDzXzEx8U5cIFYaiaPFQZMi0KIFdG0BFUXDDen5qB+AX5hY4dIyUMlobv3iyK1fai&#10;UNyjP5tpO59IViRRRAUUTV5UBBgOSuflyofOxtUNnZ7KE9UvcHayy8NPIDbrFqiWHhsuth38FiFK&#10;zcDveIQVCiiar/jO6Fk4pIKoqa7DzQzDZTOs3rAPKrTM+XW19Mi4s/KOoV5ePGqqE29av+raWxqV&#10;Ra9Z+MkxFLvOPKe968QfGnrPl/wgc7SmFRWrQsqW3lHazPIbqjcq9Fuk+0DQnHjG6AA3ThVbHGaT&#10;8oEcMk1HJyjUMDXpvZFrg3D4e+Xy4k3T+wz3ZzcUi92nhaLYHj8pVIL4Sw+e2A7kTJmB6ZoBAqZK&#10;M4737HvCgbn8rD9Vyw9vMVVQtfp0f1vH4ZlQMA9zXHrWmo5UaQtyUVwUMNwcfsZQ7qhYbDs8uNAx&#10;9Zfl4cc2U6boFMuleu9o8Am61YMR9YynQ3medyLT5cH+zCtdDhAxGHesjsT+lA+4/Tzgw6lh1rDq&#10;Nh3PmEHX5vmNGflU188qlUWJl8MbHDtMxLm+C/PFtmOPa+s+4GrLTb0/EvWuSKJGJtX26DhCNDGQ&#10;DZrbGP0VMWQsvxlEBetJUSLjGQIVUmtFafj+LdRLbXRROVs4sFuWiwchhi8yLFKNfTlRlHmJJMRk&#10;H3eIwS/UneQr+i1ubdmOD3suPbZakGYcoGvpGdzXFGWGEzDMB/RJyg7XgUqF2wXpvFB/jmuN1EsP&#10;/4wnMg7aWg/LMJY+ORBhYkELAaYNdECh135MNUrUhEcgb4fHkJVkQZeloFoefuAlRw2+1AzDrxTT&#10;pp2oteZOnZttOeI76XTff4aROSGMNBkjwqBuDT3FquUq84h0MfBFI0KB3RpztJmGzvwQLQoEaKeH&#10;BQVLclM1QMhuvVbd+KDABt6/csV133khCcdY4qXSe9RFOX0aUTYdGxNwPEIRtmJ65/S9WkXHpEkV&#10;WhzcRtUMVTcie3Tgnr/G6WyOltZ9Aj/QLkItyvMjSJd/R86iShf2Y9oP+QpDjwVRMx23Nlovz787&#10;TuF5lMtP2lblwb9K8vQ+XUvtgz4Qj46DOSWUXLpGl47nuZUQ52NaATnBbd2o030fg5diM0WAeMG0&#10;VadnqMnwnw+LsiavGB1+KFHFb3Agd2wX0CHTOeWDX8sb0x72gtbfVevqkbKS4xkKtjW0tlAYQx8q&#10;Bx0S1PAmYnEsm4iLmvm0n+fCO4CKEQhadFjDLf/n5Flv5WrxxVCU8NbAr1HGpIQBTshxlo4LZTNQ&#10;D5r6aGJKIXOCaGJX+5xxo3FtDwSpfI2uYcohl8iE7oUulrskcRVM10yFDAuayzI1idFZRKpwKiOy&#10;ilPYEkufHb5RYI2/wx7KhWFz4XUgNUs1I00FELZJkWWyLaQoLSqIKVavi2+H2Ycn8i/Byeak6Z++&#10;zAsOftgR2h9wg5YzbB+Eh+Y04iVDMdKzomZ0LpenCiSe8QQTS0LN4f3DLzfAcGwiI1l26QlWqO4c&#10;LovB4LerI4v3H1z9/SNXPffjrXZIrV/z3Z8Kgfs7PrvGC9GsnLFkUln+nnA+jMLDulLZPWnOnDMw&#10;umILPPfs+gdCb/ghXYN69kjx2lyRon/tefVKl0lpwvIe0AZJyb2juXpcjA788JLQ3/gRgdWJZ4nM&#10;qbKJSJRgwAifeopECoiWp85fPn7FX9HqQmdtSBVJSCo9m5GoxVBj9drq9bJQ/aDX6N9sTrsEb0y8&#10;pCJu67uwM99xwvmi1nYdE4vv9CO9BQWQT+9DkkihjOQSeRgINh1Qba4ivKBABdTi+2AWDM9F73ia&#10;sh8pGd4rDEVQXisI5Z/LrvW3UmnJFr6O5SFtqKWt82RJVTsbdYeKl0IZFGk1KF1KT1NIjZLwJQXO&#10;o0zReW0HpK/NNNLdt9RKT+6w649gdI8aSsdFUainoLJh00Zzl3fcQX2D9Kms8w4kkAOVJC8S5IId&#10;/KBSeXwrzcdHw1RulhwE2qkyEawXOXSNtJrqEl5/0bVD48NnmaQa3YdJlZfLDNlozxeMJ8qjD43r&#10;q/xaIZe7MN/Ze/yJxY4ZN9uBdkkkqh2+IJMQpXdHbxBBcHDrY94MYBeiHjwdqqBoG62Any7aLnQI&#10;vA/oJonsvPJQFJV/rym1c1c8862fWbWF40499SJE2fxciRT4O6E2AdiUG0TwmPYPI+VwDpAmzBTI&#10;B6C4lKEVh0rW03b10XF8phcF6cKkQU0vnOmRrEZexcvgHg+4ByJedK6CQGOVDF/goLWta/bdpaGH&#10;tzZTcVQenf+Qlu2TJD0zl0kpLWREriGROD0vTJfFnwylx++D8hXSR6XuO9RKoIpNV9P0jBwqT42V&#10;QTDwfdHbeOnKFdf8o1J5aovIcgneeNgqEWvtJ02ZPOWdV4ZR8WsRK5wdRek2Wktb4hodCg/NKDjD&#10;82YUygKychAwG/Y3hdZRKcHwYJ2arFHQoEyJjjBnkRCOXD5qLfv86HM//cV4JBxjla8YExcLgnlB&#10;Kk3cL6hcqYoYCEFaBcpLVlSmEjnjimRui6SLCCWFMv0z1dEdb87BpKEbc1OMZY7EDMcIYwkvCd4M&#10;BvFw8iGQIsO9whvEdWirHt1SG5m31YhVarZ3YzbTd5nliCp8kHEHdLG0JTaz4DfIHZwFf1lV8ul5&#10;1v4ghEO3lEqPb9NO/Gqhre2MzkLHMZ/M5Cde5YXpD0aC3olA5JzaUHHgKTfJF/TEQb+h8oFY5eMP&#10;FpAOyNgnBV1ZociN/5Kl4Y+vXXb99aXhbdu9X4zWlr36vUC5VFF0HRV5pVJlrW1FHo3P932qvOJr&#10;4ZEkifAwiSZaYKqS2k8KW29CVDy+wwtAlfSzRmqvmaKU3gNvANfLb4+/VSy4Z5iSaJ2o4TyiIelz&#10;U0brjyuV5z0oXox6acE/RHPyPFVNn+67gooYFCBijiienBMubTgdzipRGSpkDGpJlonsq/NFofoB&#10;p7bqC+tW/egPCQG/ufAiIt5XmTD1nSenWo75iKH3fdf1UwdGosZ7YVAYeQGkAhZTEIooZVbK+AhA&#10;7do+t9VJqsQVk0DE2LAbPOA0i+q2Y639VWve/lZ18NGPrl/9kye88qKXDD7TqDy5Kp3d90RJTE9A&#10;HF6MWEIUKZAjhpKmjAxrVOsM0chAb3z4aiCylKlP0pXsL6rVHfefzRcPH47C9CWiRJQZl8SYZJpm&#10;EPpDC6mmCINN4LUhB4riXV8ZvmerPszwj87mD1EaDfEoBfPkBXF/OrebUiow7YRUoRl6uNZzNt5s&#10;e8v/fcOK7/0PkfBrHo6wo+f9R+dbj/uAkem6MpLMtxOvtSCYUEywMYngfW+6f77wq6YFzwctBdAK&#10;f0jNBVvAV1ZgqLXTVj377dvKwwtelhvW6Ogj9UlTjnLrNf8Ew8xyMoPLnxugk1OnU9G7oEoacTe4&#10;jzk18fHCJFXLm1npgdLgvHHjkLS3H1oncXFeSBU7TExCiDcCX98mEfN7pmqR3hVlBbpbsVMSw4ES&#10;Kd84hfHhlBesFMTi/6XNzGS6iin0KKk8QGGjsqAKghZMmyTS+tCt1ixr9W16pnTFqmfv/USldMdi&#10;dAI2k0rwJkKzuiblMeHcw6bt9rbfRNKE34ZR+wdEqa0gCJh+hwgHZQsZk4gXTXJ0N6DsYTWa17ww&#10;UlMLnQ1OA50PISmSgLW0oBk28CfLe+74wbU/OPOpx6+8sb//zh0acpkxpb8EiLRGaaMjCM06CF/Y&#10;V+06fEhTLJvK0Gpomdhf2Xak3WWz79/iFHYMWcN4VhKVNT7OQeeKQbpp7OsmUNGkc4VhQI8EAQe2&#10;jZVLFl+RSkkrNFLx6BziD57IhGiaCLjRUIQN11fKiw/auPxbHxpedcs/sRW7vFaYPPm0GX1TPnxr&#10;JjftLlHu+JTjmRM8D+9a4TEs4lmn8RBeCPwGcdEnJ+b4EnHzIGvkjXiJnw39k+qWO4vv9AqgiRuu&#10;8tzqk77rcVs0Kgl4SaDGV0m1U84jZWzTpQV8hg24PTpuyCxbPruZxBaolTfeK0SlNQIRO95lTMKU&#10;X+FOBiJuKlm4MqJ1Rzmazqufzle+BKr9dzxU3fDsu5Wo/LihiSRUIEaodUis7LplFvqDkSYP/SKt&#10;lw/rX/ODC1Y8df0tjD2KqEAJ3qSQeqd+8t9SLYf/u6Z2X+EF2nTPp9qfam0QLJzMY9tWrH4529Cf&#10;seYbJyOJCNHHfiFXeLAhmqZUrtbW3mzZK7+w8bmrv9woPbEah74cmPrspRHTT5YUtZXrcGra8Z5u&#10;On+ADg74JVPhc0h9ozwhEhb8imVJmy2x9p9b1o418drajpRcX7s0EoJWOhHdLG8HcEDV8GeA+0ah&#10;JSKSRLsShP3fwOzBfNNWscjPtewlWE50oiToTKZrNFRhgapXbypVFn28f+WPrnvxTL6vJQo9J/5v&#10;KLSdV7OcmE6h+iSNnifdJN0br9aQCUCs+Ec3z985fwBExKQ+Qb48hgbyCF+QT7DgOHieKKT+jL7I&#10;6LndrS582S5YGzY8Gra1HUJpaidV6w7TdARDx4XQQuSLIcpBWKdbINmAqKYgTVxXKM3MGHs9VKvN&#10;2yKQEoZSq2ZrSVKKb2dRirI4RnCigQiFwWth7MbzGgLHw76rqkJrOtN1V6X01EtGLXOcRZap9t6h&#10;KLnpQajMxjMhHTGgKdUbfXvlf6xafs0VIyMPbeFil+DNCcnInnSdKKaPwgAMuFNBBSEsH0YdaSoy&#10;tE8FClm+SUFcGsa/8DVWDiEpU6hgm9n2yLVeY/17Nqz53o8b5YWveHRXpfJ4NV/Ysyrr+dMsmyiD&#10;mpJ8wAWVFRAF1BB3mcJcb7S/ROoDrkz0La2llPmV4ft3KMiNLO9bCETjC7IiqNz/mQgqjhGA+wQZ&#10;oZDiOeApILCOvWrt0lXfQScQ37ANdHbvXgoi6XKq52qetfFLvrfofSuWXfOXRnnR614gjcx+piDm&#10;3yXTO4ZpiU/hTy/UsdH1Rg1zqEve3CFwYqJnwM1S8bvn1ojmL07S8QoCjsEecVPf1NIdUhRUK6X7&#10;X9EMIbnszBEjVbhckE2xTi0hUaLz0ntBBYAON0mid0XXgRjFPt0LVZX0bgzJ0DIzR4YzP3rxwCGg&#10;UXnmiUzLIcdFLD2Rq3jcOQZd0Ce/BfqDcKxo4aE/wvUcNZNN9Qz3379Vd8UXAmaG0nDlV+0dHXlN&#10;8+aXR1a/Z8Py795aLT+9RZyVBG9uSGrrAQtIyJ7p+54KEk5nTG7X9T2bez7AN5gXLihAKljcNgiF&#10;LMCOiAIrMV0Tlof+uh9Y9WX/sWH1DVdXq49u9+CCvqnvO8rM7n5wrbzgqeaqLVAxwqU5fcrpkWCQ&#10;KnaINGBgo2JCZIFYAZwVOeg6OWmiQNGVSlGuMmzcviNTgGdaDrxckPSTeAQ2dKwQEeO+4wWFn5Ki&#10;hetD0aJCv+Gh6sjNP8WxL4XhgXQp16k+4zjrv9G/+vo7ttXx81ojEKeM5DOtZ1ODIgOpjxFmmIQS&#10;zxIV21gHImY3jgm4eamUD9AaQJwMKF7+vLHQOkxxFGtj+smPYcyq2SyT02aZWuutr6QDqlx+osSk&#10;SRPTuY65GLGpI4wm5rODeYIqX0mADzu6Oil/0jpchEIViRN4PUbW+0u9/PC4gZQyxUMCIuLTuJKn&#10;9xpPOYXsgveNihkuiiq1EhVmY0ZuwZikpnp/3ygv2M7Kc0M4OnTfn0cG7v6zXXs0CeKTYFxI9uh9&#10;a1OFfScU8q37O47HXMsjEibFQaUI86PB/AnypdxJCz5BTlwzoSBskCX/unJj1XkDy7//x1p58bjz&#10;bY2H9onvnFLoOe4HQth1RdpsfYektfy6Xlk0fodXbYMnarvNzmQ798fUOVCqhkrNaCpwuE6Xx2lQ&#10;6bqoIKJDT8VMvFQgQ3dqa2dutDQ4b7sij7W2vqMrk598exDKGu6OJ86JBlvxicIKdQiqwWZ4ggz/&#10;rDy8ADbd7cCqsDL4xFP10lP/8qnJfeupqmbOMQVmHg3PALSAMOOwT60JPhSdfsNzBJOa8un5ifSE&#10;yK0JUfQwsdUE0qCQo/RMeLcWrSLiIkLfpJ75XyJ1XWeua2VkLXqwNDx/3Lnlthc9nXMeqzS0ywy9&#10;qDrUAsJbCF0Ee6f3TvUE8oOA1hJdN2Vcnk8QjlKT/Y2l4fv+L05lc2RbZg8LLP1+ulMlDtiPigdb&#10;YrUNaodbJCK2oXPQD0TJVNXlpeF7HuAJJEjwKgDMyjKK+xurWmGqpJMCwlBLUjqBxOw6KQ6oYCIj&#10;KBzMEjxGQmh6ipH7u7XPfu4T5dU/2M7ZXvdVJsz+6Kkd0//jZl+d/ogbFM90mc6qliDq2qT3N3ca&#10;F4YsXl+rl0bjMNtEJFTISMrQ9YF0dVKvsdGAF0qM7ArhF6qRqlc/3DLx3Dn8oG0g13HeZKMw6yo/&#10;NDKihGGzeA5UiEl5uV6NzkWkK8FtLvaGgn90EHqr3MrQTXzFLoi0Wr8mYs46F3EXdJm7hCka3RcR&#10;GmaOEIjdFHrOot9YpYSl/xaC4UPWPbf6KN8fXprOU/7wq6SCfU5eMYHFqhkNFHTWIXt59A8+yI5f&#10;fA9f8QqwbNkta1OqeA+mzkKMaLxzDXGF6ZOfFC5sVGmEEciZSFkMqRIgEnWV9/TNuHzcTsN1y65f&#10;K7Ghqz23TpVGit6vxFQtg3dLlRGJEqrkMehCo+eCaehhew6F1GV9fR/sbCaRIMErBm9/aUr7BkVp&#10;e5cXSK2wsYLqMEOGpmGIaqwQYA+Om29NIoZNTXBmmmbH7+uVp7cZfrJYfHumbdLRh2daZ19Za2T/&#10;U9ba9jLNFiOk5iyCtfBpawS5raKnrsPcZc3DNkO1PH9jtm2uLjD1SIWI0rZcum5ScthI1xbHgsV3&#10;rKH0OBFgtJWRT+vp0wW5Y5lVe3qLwRHZ3tNbsu3HH5Yyu38uiJlDA2reun7AY2VAYcXxYU1SXCEv&#10;lBgFBZthrToSKnLt8o2rf/ayAni/WuicdnpbsXhwXy5/wMxMywH7ZosHHJJt2W/vXOvuM1taZqXT&#10;hclGZXTJuBXlyMgTjdaut+wZRcre8NFGTFwEM8dIuJBIVgyry+So+m27seH9a9dc+9tK6WF6z4+G&#10;7T0HTatVnYNEqrhj0w3AMwj+80bEGOei4xcWHibo0zV9xqJGdf4rCkyfzswlsZ5+l02VBzppJZgh&#10;CLGvNxYiYKoUQMlYMAQ7ioRMFChtldG7ESKzmYGfhxRNmJ8pdL7HcoW0y81RuHqq4onYDTXF1TDy&#10;A8xRaCT5vt8iS3K6PHoPQrlukV6CBDsKXmSA9q7LjlPTPX/T4ZtrU83vIkPTZgzX5IqHsiHy6Fi2&#10;o3USq5NSrfxo6eJvXdxcuxkmTvxAoe7I/5lv6XlbJCkzPRLUVoOOo+ajrAbUeoSCkpnvuEwlElCU&#10;0c+ueOZrX4+P3hIt007MKmzuQiEq9pFk4QNFHB+d8dDCMq8cxhB3KjI+oCSbJrIPa5Ftjz7CIudO&#10;kUWLSIO36kr2EFcQ9osEZQpIF3UOVDYOlai5LsBmSpUFfJOpKU7f4RRaJwJwWN0a+OPwqu+fzE/y&#10;OiM38ZxCi9l+ke/r76LWS28oiK30rlJ4NZyQms8B8et1SSs1agPLI7f/++v7f3Ij3/ACTJx67lzN&#10;nH5fo6EYVMmR+reZaUR3+s7G/1JFf8Hy5dduYdfsnHROX+hPmm+mJ7Q7PJIanj9s50SAPH/ApEHX&#10;QA8yoOcXmytgzx/829pn//sE7PEKIEye9u1fe5J8Kgb2CNT6QUcbhiLj1PEMGPF1xG503L+GFpvq&#10;2HX7rV969RM8lRehb/qnf2L5reeJCmzPIHIX1g0WOHQfVDlpJlpelCjlE7dRZ2lZcoL60pkrN964&#10;tdF2CRJsN8bkDKvXHl2eyc89iITGNBKBvNmHkXFo3sUFDIWbCjkVdPxDDzOyvt1opDKp1hsxY26c&#10;EmMdU85r72g/7t2On74pnZt8cr0uttbqsOPqRGISCz2X+dRkhLqAXMLwXk0zmes0Zhv57lvqpafG&#10;dQWzRpY57W0HHyBEqT0wsKNGBSI2VfDSzy8v/hNfIT4RU5huhO5HEcLI7NGUtsMkufWdEcuc6Av6&#10;bkGgFKDMeY87Si9dFI9dgeJIzBzQs3BsunYRs/VS5RTC79cZcJ01H6y/vpNwCt2Tz5zR1vvWy6Wo&#10;4/u2mzrLNDsner6cZ5FG1RqG2Cj0OOFXS0tk0neTKiJJ1/Vcl2ZmTzX1qbppti+s1Z4PilQefXKD&#10;ZvRNF5m0h6lLTyty/Qsrnu3/VKX0wxWjo49uOVM1AcPHW9sPy4mRcbiPfMGJljNf87njyYOY8U1l&#10;mmoQidE+kdWipTt/3NiOwTzbgqjMWmGaqQuoJUX5Nz4PqXr6jPNCrIaRbxH/BKYFmZ5FKCqSt6Q8&#10;PG/c8KJyarJv6oV3R6IoYjp/GfmcyoChZ7iXTkgVvmUNMU2yyqbm/Smlex+VntuwaHA7vGUSJHgp&#10;bCJioL19bjUItbMFGQUnnq2C9yDzAtUkYip4nOZQ7ijDZ7K5ouWI/fXK/PldU86f2NZxwrclof3r&#10;fmRe4EdyMUTTlQqhrMEH2KcCQ4qYyA5B0DGuH0FX4PvrwNndszPZVIqNDj5wJ844HrL5aSsFMXWB&#10;h5apirCbUOz8Qvn22HRCVxhLInhO8AoFRIvOPDoZJofmAecxhJnPogw7M12LQPcs8k4/SpOuE7ZG&#10;iOK0qVGFQftGDpGKTeS19B0Da297Re5YO4L27vMP7uw75Ude0PqlmiWfkMq2FRA9bGS0zBQRpEv3&#10;SveDDjb+PPiCDlW6R8EiUY97oXuUsoems73HRH73rZb15CaSzfdMvyelhXcseXrNV0aHrp0P80Nz&#10;01bR1jLx0VDInEvVcW6sD4H+0iOHlw2eP9XLtA4hT5FnYHO1nbqRNvTO8vBDv45TeXmw6g+tU/U5&#10;RyuKORnEi7zJxypSFoi9WhB0nlpb9F1S8H4Fhgh6LAp303OdPx+vIrAqC5fkirv3+Z62DwtVPlAE&#10;x2H8pOtUmKr4o4ZuX+l7Sz64aum1P+jvv3dFQsIJXi1sRsRaoW9EEQsXi2LGRPZG5w1IM6a4JhHz&#10;7BlnfXyr1RyWyrVON/L79qhq8WrXTR+qqC05j9QE+pwZ/DupQKhEgPF05mMpEaHTFyhNVdOokHp8&#10;NlvXCbTKiP7jrbmclUcXbEjnd59k2+JcdKrAzSq+Llxx/C1WZvhNTVJagXPiD0wOQRDSfcHtiQoq&#10;VRAgLahfPgwVx+IvCJxqGngP4FDPcphCBVtV7NFSedlnBjf87CWnO3810N5+Vkex44T3ylrnLUGU&#10;nq4aRS0IZdZoOMzzXZbNZIng8JTpWdI142Zxv3F4R0qAFlmJ3dBEEZ1bVAkFapeRNqcpYvufx0Jo&#10;VgYXWcMDj6/fHl/oMYyMPOnoxsyDJCWzO5+tGgSIyo4UMPIFJ2J6shLsyPSMEf4SeSkKxFmFlhl/&#10;Lo/ueAD/FyKb26vbNArHILwqsnHszx6/OxBwnEvjPMonCyViFSUxm9LVkdHBeePa9fVc33JdbrtI&#10;k3MKGlqhX2eOM7g2kwt/6weD56x69spfVkcXv+ZxnxO8+bAZEddGFjXM9P6NINDfJqlUmKnwxIWr&#10;WaoJIDOQnIwvRABS3JnRQrn80CASU6KYIpJAZ5fHUimD7xuPTIqnoMFwURQMNPs5YdAlxGoFkapk&#10;Zjf87paO9J2VkXlbtb0VWqc9nU73XOa5Ml0GvDlwTWPXiIKJr6gAQlK+8PwgQgC5ooDC8EfrFVki&#10;YsXtNwmZvsUqGO5xCIFJqioQmKnkmE+qXVXcjY676pT+tTePOyfaq41s6yXvbuvZ6w7bk84MREV2&#10;fJ/fB4bhYjZpVDKYvh3DpTkJ4RkQ+yKQjIiFniueBsJVUkOEP29ShPSb7lkQdyMpbVRHHxw3Zu/2&#10;on3CHhvDIHVhxHR6kWMVIpEyvZCYiOk3Py08GeBKJrPAlySEDB4dvHfTbBwvB7VKy+OFwoSTolDq&#10;jCjfQP8jr8UddfQ8YKqgZwDXRrizIZoeZvNw3Xq+NjLv2jiVzVEffXrAMPY9wtTzU4mElzv22s8F&#10;8vqPr1l6zU/KI49sp2dQggQ7js2IGCjmZy4MWPoIQZb7QJjI1LEHAgGFPf5gUpOIHVIk8N10HcxG&#10;KzBdRVxam9vVMCUOFCiUJaarhz9mREQCcwCGRnMTBRUcn5RHNqOMjIyu/kk2HX7Fqy2674U25xej&#10;PPLkqJnZ+7nQV44VZAFd97T2hcuYMiLyleJh0XFTvbkJn6FEpICZxiACUYCh6kBkdFf0iZjKKski&#10;uzbM0mn/e3V71Xs3rLrpNZ+Kvrv7tGK++9QrZb37S5YntyBugkSVFyoazHISuAiyDpL1qaKkewLR&#10;4ab47eIHlCn9AC8S4PWBFseYYlbEeCYQXUlNzqam/Kxcfuxl22tHB59YnSscPJEJ+lx+AfzJolLA&#10;ufABQsZsHUTAcCmjd54282x4ZKg92zbhp1vrC9g+LPfM9OzVgmicGQkq5aT4CjZdA2VtmExAvggI&#10;ZNkurwhcz+tsadv90erII+OO+mxtnz0gS/Yj/RtWfnhk+IZ7Xqk9O0GC7cEWRFwuL/CN9J7w1HyH&#10;rJhU0GOtGfeMI6uDbimDcyKm75TRg8Clwk4ES81/mBioCUgKJDZegBdUlYiAEwR9l9JUIDTm8g4w&#10;jIqyWeD13ySFGy/YsObqm0vD9z67LRIeQ2V03lPF/IH9sqyexlVYAL/fWBlBfZEm5+cPqSkPDwjS&#10;YdwGjELKZ9JlcNXCNE50nXQv3HxBx4WuzFRarxPZBV6pxMSV569a+v1v1ssvL3rYjqBl2rlZLT3t&#10;djfSzwhlVUYgJW6/8Yl2Mckm7NekLtFu5uYVsC0pTwSph9sZpyAiQVQiMFggLCgqIgz/jkQM1KCn&#10;g/eh6PTitXQYOH65/MC4k59uL4rFuZbra+eD+VWqbDHjCGZg0aml5LjooJXp/B61nOjx0vN1XJ+Z&#10;ppGxHLduVx7ezoEw46NafnhpKrP3OxU12ykrGr2v2M8X9RDMYMiTAbVuMI2/IlPrTNCYIvx/9r4D&#10;UK6q+PvcXre+3l9eegXSCCENCL0ICKj0IkgRUYo0qSogvYOgCNJEFCvKX5AQ0hMSSIAAIe2V5PXt&#10;u7ff+82cfQmEJJAO+DGweVvu3r33lN/8Zs6cGR2aiRmRTZDf4AabvlNtlFTi7VW9PfMW2PaO58b4&#10;Rr6R7ZXNgBglpPbLqOHqMwuGJ+M2UURQBGJq+tHpjv8Wn3kADLgQAwfAKwA5+IPpKIt/MS+sRExg&#10;YJ5nAdvEnVse/MXJ6K8OSO/jvttxXevaR+9NJt/ebt9bOj3r3Wh0RBYuZC+OCDDDUAFg8hp4Bsog&#10;gN9nGNyuy+JaG1wD/AOvKHPy0GcN9wPXKcCExTAomMlEldDHaaxx7I77idd+eVvzM5uVyNk9cphU&#10;WjLgT04QOtTxMAMYZhRzicQpYDWABQEKA3uCtiNmXIZXHLpXREA4vDcAaky6j6yeAfDFkCsUQYK/&#10;8EXciMIjWEM/YSUVGtXgp1szaelvWwKkbZUgNCShC+GjVTVcns3lAQiLdQotYKBYaQSrU+MiLV3d&#10;haumJeZhTEi8OpLla14280t3KtVnZdX4WtsWp9g2jE+8Z7h/QQA1IxcTQRUXhzH0DAwnuGXXQdeN&#10;V1FaJfSkuhcv7DvNN/KNfKmyRSDO599PhaP7Vgq8PgF3KqH/DyfwhtSA8ALmVRGKOYw4wLVldGMA&#10;8OFccKmfFf2xhJiGQ3RFhcnhEwUIKc86eY5J39Sdf+8HXWse+0c6uWRnEqAEqeT8uZwQmaUqkaMk&#10;QdZxomGycGTFKJhRDN0SqDDQdAd8LrJHFvMTwB2wmLvCIBxcvyh4KYbp/WVX5t0LetY98XIms3Mg&#10;sT1S03jUvQxXfoqLzB5aFaM9kOOaOTCpsZAlHAM6Bq4X0ATdLZiuEUssAW/DWFmJLkbB+7gYCYCM&#10;apMHpdKbShA9FIZ2B7YKYMUz6GMmq32v85rWtUuuI2QmdPCOi5VealZWjksVDObbDCNTEDZMrCNX&#10;dEXhpgv041PfNEgx2T4qEVUVeD7IJN78F/1gB4Vj6j+Q1YrTWGD4mA8Ct7jbjgH3C/aCh3UUdRi+&#10;mFUOxwVu3XeJonigErIfp7sXb7VM0zfyjeyoDLrgoHGlIxobe99Zu80pH7YIxCic2vSeKsVPA0DT&#10;kAFT8x8mUJEVgyDKwjN8j8ZZIvCiSwLOiEwO02Fi4hwZPuN4mxQyrQs11XzcLqz78ZrVD//F2o7K&#10;tBUVB2v5/OqtuiuM/EfrZLHiRcChdBDYCsvZtRxm3gYFwqEbApQGOiNoFAR1sThw1QDMTAHeS39g&#10;Fbr+Kynug67XcXXzxw/+1cl/uBO+y+2XsupTL1LV2hs9T4bW5frcDBhaxxGZk2kyHqyEgpstMCQN&#10;F6R8GhngwufBSt812l3fKmN5huEEuWgB4JGeTUpKsSp0D/GsjCNL3t9EtnBfb8eHl3R1PDZ7Z5jw&#10;p6WirOYj247sxwt6E8b7YSkjXdNo3T+aIQ8UYLHUPlZRAaYPoEgwgiOw9ZxW+juyE8mPCoXluWh8&#10;Pw3U1jTH90EBYC5ijFEPiAKMnLiY+xnDJQ0iSVaLJOWeErjEFavfX/gEJuTpO8038o3snEwlfOlx&#10;E07QDuz/Ez8q3+3LzID07FW/7/v0C4Vi6takquHiP3JS/EQskU8CdPLB4RSAEQiK1ib6LjEvgeMD&#10;uAEjQdbsAhCLIi4wWT4XmO+4XufvW1c+dF/xrNsuNTVnDuSk2AWyyEy2jFUHNzf/bZv8tPGqww6J&#10;RuuOYtno2EJODsNfmeEk4L++EwTZgudlcwzvvMmx+dedbNv89vZ/folVEU5QGgftvYxhmAEmTbij&#10;ImwQG8CKLrBhuwIdRt8uKhZZRrA2ieX0vMoEhUdEz5zheXnLE+vHCEL0F4SEp9oO9hMoIVCAjtOd&#10;Z0hytsTZd7Z8/PRO+YM/T+r7XXKiF5T90fSBnasqsOICCekyLR6LLiGWkQim20S/NlooLIMACYrQ&#10;6zyzdfW9T/WdZoektt9FIxmuZInjC7wC1heOP2w6tCQc6FlVCVYRseO/ya4Pru/q+seXnnDpG/nf&#10;kcglU6NE9w62OP9SKaZNyObz1JUoeHyuyhD3XXnrK9uU6Opzgbhx4OlTPFL9uh/EuGI4EHILDAsD&#10;0xcmOuIyccCkFzEfMIAILyLUAdNxfFGy/5BPrbu3t+MRrB23Xcyjof8Z02wvcrHraweFtMqIj7Mp&#10;WH/s2lUP/K3vkG2W2toTFJYtA00SIYaRcbq7H0YmjrD2lZB+g268wGfiDztOBtoNY5WBxQUYcQJg&#10;BQjsA7NHIEZGj23Ps06ms/Pjs3KJJzcLo9PKv1sRDw94X5DCJa5n5F0ncasm5176+P3fftB3yG4T&#10;zNlRER39fsGRKj16/cBK4bp5DsaD65HAL1Z9Rh8ulphH64QjwJh9o8PKrRyxfv3TO1Obj63pd+nT&#10;Phc+2QUlRJP08C4JXHOWwLB39fSsfTOdfu6b8LNvZJfJoEunlhYk/vxe3jrDjfADGKz+3t1JuHgp&#10;8XIGiYgR0P3mY913z/xB31c+V7bqmkBJJZY2h0v2G+0z+hDcMVVMno2YCpMLV+ABiDGOFWccJgdC&#10;PyAt3khygNTtp3a2Por7+pFCb4uw9fU/3iccm3atx5U+5HLhoXqkQk5lDQB6uEk7a+XSC7Y79hRz&#10;/qbTb5np9GyzUFiEGxi29Xp2WHAjRlXVxNOU8EAu+7nVHKbyWmzAA8DkanwPAAR9wYhecIkY94qu&#10;HnQJYfknXARDsPbsjpsSHb95nH79M+Lk38vH4jUhSSisSSVWnNnV+vuXEt1vb0u15J0WdDWJ2hCw&#10;PLQDM1mTROIlFIBxazMuKtJ1BBgwGNWAPRAwJjz3iWP4uqj5M9K9C1f2nWpHJJDCw5sVpfQsgQ9z&#10;vOB/5Dgtt3LeOz9as+aZ9y3rXbPvuG/kG9kpabpyej1/QN1x3aLxrBXljzeIHfc8F5idS6RYjDip&#10;DAlLarPbnf19eU6+JbF4zTbl4P5cRoxSP+iH/TyvainWdCj6idGd5xEPN0Hgt2n4F2YpwxL3mEnN&#10;I5JgEd9rvbn140dvoCf5AqkffMYpvl33Y5ZER/uIRDwAO5zTdGy61VTggXVzOS+T+eC43tbn/9H3&#10;ta+clNef3CRwldeLQuRA13brZNl9+2Nj7kTSPHOLQFDXdN5YO6ieHzAAHri9Gq0NH3f9YXJyAC2G&#10;BRCGNmc4aANoai/ls27XxHVrH/7cApZbk4aGEytFMc4ZRi8qTHP9+r/u2grRYH00RMbMME15X7gT&#10;eMMnnmcQWYR7Q/+wC/fU59NC9woG/yqcRhx73Z/aVt9xYvEkOy6xirNOKimtTiU72uf19j6xx8pO&#10;fSP/+zL0iukDU5x1VVZ2jioIXnkgY5ikD0NZAMwDcoqcKe8sKRcidxa6kq/lHnhnuxb6vxCIUYaM&#10;+tnr6ax6AC9GiWXniQI03LKAqWLeBmrkY/YrZDm4lIehVi7hg3wL768dv2bNb7fsk4NJW6827Ocy&#10;wUUBoxxPvDCcoOj+wAmMAVooluMSWcHdeAUAqZ43OlbOOuSrVmixrPbUAWKo4gjTFG8UpXBM4EXi&#10;WTbcQxYYX/P4jrZnF/UduonUDz3vVFByTzuuAq2Gmy6QMTpEEPHePZIzTLAGwgBghMYQ86wZ5NPN&#10;03s7H9xikvMNEqo+rSQeqyq3LK6cY+y9AoadyvlcLQn4aujxDVaQCXZNm+Xaf9e1YOaa91tA2b5I&#10;tzzvjAwa/osLE2nhIVkXQDnbVImwGMHCFL1BGM2BfUyVOAgWAHHdjCeyyWmtqx/+UlOKfiPfyGel&#10;9IopAx2ZHM0IwbWcwsd7cz2E1UUgFBgMgAEAEuASCyRUW2p+1D6JPLxjG4C2CYhrm846i+Oansia&#10;mL5SICIP7MYyCVbsLS7AbABiPBpMasARzBPLkY7bm1fdcSU9SZ9gBIQcHflTwsW/ncm7w5FFU/BF&#10;EAZ2TacpTFyEdBQao8ExxHYtMNdzRGa7J7Ws+PUc+uGXLPX1J+9v+vqP1XDNdGC1UcP2qH8S7wIL&#10;mwJwElU27lrx7i8v7/vKJlLeeMZ5otzwa8fRAIiLSsjzbWhTeCZiohoweTx09zBwLoHIYCkEbvZd&#10;K999XUHoejMtJgr1fF1cEMQq27ZGma4zgWGUfSQxVu65sTLLYjQRY45ppEgRf2n8MLqYoLOQcfMi&#10;R7KZXhINMe8Usmtv72r73U7l0aio+H4/LTboI9v3BSxdhEBMBUsQQW8WgRifwU2CYDge3lc+1bsk&#10;rBQmrlz5wBYzvn0j38ielKYrp0eyQeHZfJyfbLBumPF8gCEAXEUkmPrVKeQIryvEdTC7n0S87lw+&#10;7kTHJ+6avUNVaD7XR7xBMsncB1W1I/d3Pb4flgZHgMBwJAq8aF8C8iJwAozAS/iMYPgaaAzWiqYT&#10;cx/Gc5RWnTI6XDr9XC068j7HVU8gvFRO/cuAERyY3xTA6SRFlwecD8EDNI4FCM/Acfi7mJKzYCRM&#10;M71kp2JPd0qAyTeWHXGyqo+/XtRqfiXI5cNtV5BtVJDwH8YjEzBVOA+Tloskl7WGlFYMfTWdeGuz&#10;GmeVNQfsQ5jIMT6yYWxH1Ee+D8ALreDjphgAMgxNgbbA8EAPHgBuFSwnfxeU8wmlQuNZrq382LHl&#10;yxg/eqwoVIwV+VgNCdQo8QFiOfTpYxw4tCcoug3l4rFdsY2xooaPJZDgX5FTKhUh+u1IdC8+lRTn&#10;EdK8QyFl+fySlBYbGndsaQLLYK4RuBdqKWF6Tvh9+tt4JP2HKgm8Fknkq3wm+d907+IvvbCmXnVU&#10;aXX51BMVufrjbdnl+Y38b0j4nAnxkuMGfy87SuqXvGvhMvbwssMKTGGcqEhAXGDs+jwxO7Ntghye&#10;4wtCf9+lvjYwXn0Si5WKisd1Z2eu2aENYNsExIQkPI7v96GkRs7yAo7FjFfIhGn1BcyyRoEYgRMA&#10;COOJkXXhRGO4clYb2Bkq2/cYNTTwqYAtOcgPtDLTQQ8iAAEwXw7YGR5b3DCCLBgfOEHxCGCCvATA&#10;D0wKY0Rl0EiCPS4Urfl3JrH8C0ua72oJl3/n5Ap16JOiVHU+L4SGWg7DuAC2huXAreC1YmcBfsG9&#10;YBw1biIIh2KKx+S9VO/czZSHog+tJkz8ZMyoRsCCoNEE0OF4LtysgX2MEEYxug+8MLSNwV1ijBR3&#10;fb6C57QQIRJ8imFvmAAf1KGDMcQbNlEUN1AgCGN7Yh+hsiu6CopljrDSie9wxDR8oqvlU8LhMJdM&#10;zvkv/uKOSCBXvRXRas/lWF1xAejpe6hl6O/TlxsFyw/hNmgHx4Rvp7PJBV/qJovSujMvqava6wnX&#10;Fga3Nv8WF0WLA/Ib+Z+Wup9OOcmv4/+QUMwzmYi0fzB43UNSuPZ1zieXqD7PM9nAkQz+iQoldnLv&#10;0v/8huilP+BUSedFnq6LuYABjOUNrd278anEwpbtDofdRiAGppN9Z104Ovowz5XqsEQObiPGHAKA&#10;CvBpcYIhGFPnAmVeGrySSDhcelTAqlMdV2It6tQG4xR/FRf70H2xYZhT1tQnFCzgFPCeg2kOAdgE&#10;MPlFMGMto/v/WC87L5P6YI9URogPOKU2Ejvw+yXVh9wcCtdf4bhiRd62iYPsFD7HtUVUIqIMjB3b&#10;xLdpkwC20DwHuMvQsQvhkFqySfJ8FDkyMMMwsTOCQNE8UEoYGUHTNbIS4RnMhYFtiSYRkmUEYQR4&#10;YMroDgLQxkgVh2auw7bz4fdwO3HRsmfR1QH9UHQJF7sZFWTA4kJgEYAB9WllFKNgwW9J8L4IYOxi&#10;3bpRvNQwq5B7e5t3Bn1a7OyHhhYaPcGy2SGsgL8JD7gHuADat/gHrxAukAiyTNKZAimJ1pFsyhwY&#10;igx4JZ99e4/G+lY2fGdoed2hF6nR6bcLQvU5jsNEC4WOx/KZt/bQ9vZv5MuSpvOmR6Tjav/eznVf&#10;5al+3MlbRPblcKU2bHbPtW++WzlmQCRU4JZEU/Klbfe+/kh65sc5spwE5dMbs6aXOxoLLfNYPg3m&#10;KseLOkc4LTu7ebst9m0GYpTyytE1LB89ABmZAxPepZsNECIo1wJAKh6H/j8wNuHB0cU2zLhGC5JS&#10;sIVJCSCGrg0Oy68Dg8OwOFriB6UPhFHwaODfRFUxWVBhVja1+sKulkdv2DMgPFWuGfits1Wp/3M8&#10;X/Vtw+SaTMA4LBqKW4nRTUC373q4gxC3JBcZMGacw8+xHBRuXnA8uH5NKfUCdl02teitvpNTwcxe&#10;sbIJ4zkhNAxB1sfcF8h4oSmohQEPJNm4sYNmj4PPEbBdDJcBJklXbeFYTsCoCuxKeE0HBEZgYNgb&#10;smkAPGS/2K4IwLhFmjY1Hg/sGYEcQRF+FPN0YDULhmNlWREO1OQBT2cyb+9Q8ptwZIQTBhMC06Hi&#10;IMXBgRVQUDFQlYJjBf5xfKwrp5N0Ik/qa6vUfK6rfz7T+Dwhyzfq5d0l4dpD4vGSqT+RtX5P5wr6&#10;IY4bquHYEFwPjt+u32QSi9/rO/Qb+R+V5OLVjj+p7CihVBluFrKkpKKWuDmH5BJZ35u3/q+ZuS2v&#10;JuY2/7vnrdWbVOPJz2h7OzS9/lAhpNWamQwJYL7j/DQcd+/SwTXP5Jes264kYdsFxJpc9bEgVB4J&#10;5nip45uEFXDRByc4/g9AAX+pS4H+xQeAFUx8TAqEIR6YbBsrc9DsYGDBOxauOipwIC5UgQBYYLRE&#10;kVnjXyvPsLlnPbv9tpaP5v2skP3zbt+YUFV/5uhoyfTvxytH3mtb2jkFI9Bp1jZknXB9AYCZgyX9&#10;XYBMTqKMHR0tgIqgVFxg+AA1yFqBXaIiwoxktodt4HXkkzUvfxZgBKk2IYjayQIPfB+UEgIuAifm&#10;vwgIsltgkMB8EcBwuzDdpk1jczGhEkOwwjQej5nWqArDOGT6+zTIEMDVBfaMjBRBmB4B1wqfBxKc&#10;F64RzCoZNLrjOPS+BJkhBTMHLNmJhiO6n+iZtUMuimx68QpRGjqG4bVBAe7KxLaDuyhmvsO7wT6G&#10;uwO9gAuHmHjftnoM012/oqrMezmZXL7bFu0qa8+dWlZ2yAWy0HAv4UpPIGxY9H1QsDCZMNLD97LQ&#10;nF335ZJLd8gi+Ea+VhKUD6lbagrstwNdDeXbu4gQCRPTswdHJ/efZc5q2RrpC8JTB3rpwD6WWpaY&#10;XhBGtBKNca5D3rPmNi8pHrZliV88fljJ4YPP4idVn69MqT8epuv2SWXdJZcKavVdJkx8HLgMgCyy&#10;GwQdmOl0wqEwPoIrTD1abghAzC9ivu3h6jmyaJGawwH6R3FSMjDv4IEJxbEIexBYL/ts4Zp1K+5f&#10;Rr+4m0UrP7pCU6ovC2v9f5LPA6eUgPUDgCL4Ys4EmtMXbs8w05QBi5xGbEzziG2AIAwPHq0DaAzc&#10;1ILRD1hq3vWsVl1jbml+r+e3hDy2xYWfkprvLw7r/UbbHuaJwJwM0CKBAe3gAeAjbqPykqC9BOKC&#10;BsPKKS66LFCpiXAUXKfvFRkuQhwej22PyhBzLqAvmHYSCr6JEQsAPCgCnMOyC4DNLM3Uhowew+hE&#10;ViR2vuudzpZbR+O36MHbKU1Dzh7huLVLXCYk+KAQ6PV5cB9wNgZ9x9A+8BacHNqRsRe6bu9V61Y9&#10;MqP47V0vdQO+059jaq5m+fg5Rp4lqh6heYpRJUBP0e3jNpg9LJsquPaqAT0tz+5UFZFv5Ksh1ReN&#10;K2F59heKouqpVZ0XdL+4eYhZ9KppN6Qizo24+ZPucJUUwveasws3z58CH29x/NdcPLW2p9z92FED&#10;mbEwdw26awMSIZGF6WXRieTFF3EhZhMZfukhdb2KdUZO839qCG6IhfmLsl2MGCUaHppjRP1c1+NY&#10;LDPuAyjQlJOAv1huCCMhcAEPLwifY35aWVGJZZrw3CIi/LAswfuWA4wOWR6GaBVgYtpEEfzVZr7j&#10;eZlNXd286p1fZXv/uNsnQs3gH0wLlxx0oSzV3MtxZUe4rswim8WdMggUDIcRIkHRhA+K4WnYLehS&#10;QdhT4PptMGlkWSOGYdIk7gFrALS0/5vjeh8g3tofr1/x25mfVwcuEh5iyFLkW67NAfnlANwVAH3g&#10;w7ZFeGgrasrDNeEmFxvak+FF+nuYYB8tC0xyj64IQSjW8MPADeTH6KJAgo3J4dFVgonZMT0lRmNg&#10;LhCanhLuCQcQ5gjBBT6PujLgHnHxkfOj8ZLGf6QS7+yQzzbZ83ZXrHTcwYSRGzy4e5FHEEaXFIwX&#10;GAvEz+cJm3ieZXtvaPno7auzyT+t7vvqLpX+/b+3X7xiyrWOX3IvJ5Tub+E2aGhDw0b26xFRxphn&#10;E9odrA1oMIF1F7evvv8B+OoWJ+A38vWQxisPnsIcVnt5Nuzf7oXZg22VGeXEtIPCI2oXFRa2bjKm&#10;S6aMtHLE+n6Am6l4n3i4mYyXa0tG1rycm9+6vu+wTSS7sDkT378pbrL+fj7MS5imhMhAMAOuppa3&#10;WlLzV79dPPITCe/fdI1dwl2XczMSBjDhOg8GImw3EGcy73Sp+sjhohQbIfAqTG5c8AETF1f5PQxd&#10;g//QLoarwlFMQRqeYISFJIMpj0nCkTnChHStPFxElqiy00z8zFOJzg9OTfQ8+edkcvGaXZUZbEsy&#10;bNiJoqzvMzFefuCtXlB+ZxDE9w+IGi2GWMH1oh8VoBjZPfpiiz5g1JToly36OZHNY6Vf5FISsEpc&#10;JFPUIO/6iRkO6bqse8Uj1+d6316YT634wkxuuey7yySlyQZwPYjlJMayLOoHVlSNtqGD+TuwXQFY&#10;CbpJ4HcRaF1MpgNMGIEUG5mmesTrg9d0izQyYrhwrJLtujBQoEVVJQTXGhDTKgCDx+uH+4XfQKJM&#10;/fR9D1Cp8F2bZ4J0Wzrx9ix6oTsgkfg+usBFDkcLCHW/Z2dgfOS6eS79d1FOfX/tiocezfQu+Wh3&#10;9nc4dsjdfhA/wyMhJWBlaCO4Nx6jSMCKgb7FkEFUTgjC6OfjmdxjqcSsnUpa/418OVJy9uCQdtjQ&#10;/ZQDGh5Oy/bPrRA3wXKyMVvlSKGQI76q10qadnjpoNL30m+1bVT82Vkr2sunDp3KaFyjjbuMYO5z&#10;LM/oQqgnM2PlVjdQSUMGLnAl6+ySslItl0tRCw8DC3iPDedmrd4smZU4qqIjw1in+Aon45qJ6HBE&#10;cHG27YBE9IHzWSGGuXN1hCW02QOkPAAemAcWS8HhfKZREZgnAsAMa66hOU2TnQPjkxHIWHehKPRe&#10;ZmRar17X8thLlrXtqTF3TM4Tauv3O8tlap5wSdlVrh8dSRgFmqPot6TgS6MK0GwGeIIJi6FgiFK0&#10;3h10Dk+BDWOpAzBrkdX5JByR8o617jHfajuvdfXD9+Z73wJg2T7JZd6ZLSlVRNO1aWioYO6JAJgp&#10;hrLRApmYrQxDMaCnccEO/e94xfAH3gHVAAoRoysQWBBgi4U6caEUBguwagQbGxg7LoziPaCaRDcK&#10;KhUKxMDsqdcCzobDAt/liAkvU+l079sv4Cc7ItHQsGWExA4NPKGGJU5zELRf7Bbe/1lby1NPJHo2&#10;j63e9XIiFwr3v9gnen3AKaCLcMGzaCFgDm3gB8S1wRTlQ9CXYFUwYOsJqSuTPfO+cUt8DYU9snpw&#10;Wi/MZlRhiMcGLLoP1XCMOGYBJgfuBJaI6VjRIEpOrdu/KZN4s3l+31eD+uH1ixJm4kyXdQRc0MJK&#10;73nH3js2pvFvxryWLW5ZNhevtqTxDXunzNQorbIEcAGjpAzCSkJV6Yi6V7MLWjYJs82/1dZVOXmo&#10;50f0g82C015iiFeEC/w/dwiIs9l3M4q6V6WqxiZiOZwNSeCRIeIDn2NCF5zYJph/6F/FCAseUEME&#10;2s/6+XcL2fb7iP/R+c1rfvdOLvfebk9DWVt7Qk1JaeW/OKH8IstTKgJWB3K5oRQUQlFRC1K/JQWk&#10;Iuih4MYIUQRoAgZqmy5l/oLggUJiu3gu80outeaM1pZf/y6dXrZTCXZymfdmSnJNXpHUsVhiE36O&#10;slf0DWNUBF4lJrjHqBNOwPhfYLgislcszor5PfImGzjtnpNdTYLMEsJkX2DY9BOuk/wHx9rdosQP&#10;BJ0oIfwKuOMO2TN8mwIxumHw/ik0w53DmyxrwStgxL1vPw1v7ZDQ0ltaU084JLVZhY7vtzU/NCeX&#10;+zjd9/EekIPEaLzqCo+RSjDsDxeO0c+OCZVwoRKLreLaBkarcFTZZptXr5hz445uaPlG9qwMuPiw&#10;sth+jZPr9x7odS5elXLe7Oom0/QJjKwNtB2HpgawAIMwmpMRJQAksItKYyRj9TIG4x1WN3JALrWg&#10;eR6eq2fR2u7qY0YM8FVxHzsD7FYGCxlMX85hwvbs1q0mHBtw0N6epbIn5tw8S3JJIkVCxHQdnvOY&#10;UnN26x/7DtsolUPrVjguSco57oc9t8+YkZmzdjGFnB2R2n7njuPFuoU23KEHYIYVmEGNwODGYqC4&#10;Qg83LtBQqCIgG1kiS/5/ZKnw89WFpYvIyld226r4lgTTYfps1QxRrtrXxvzKEsCXYcEfXGyDAxCA&#10;EYwp+CJI4WIj1neD48w8EYGNom9TAFAMGLMtbzY/yLJdz7evfrGFHrgLJVJ+fFNIbjhCVsrPN20y&#10;jBOAtUMbYruiYEXsIHAzAcm2sUFqle9l58uiMovx/GQ+b3d1dj6DCgFvZhOJVZ28f0gf8E/LkaLo&#10;gxYwSZOD9+oRj8N1ROg36EPkxDzcP8fkoW3Wv7L2418fXjzD10/qB17VFPg177qEU1HDeL4BDxi1&#10;mCcFgRj6HtO4YlklUcDonu5H2tY8dGHf17+Rr6hgHmCPs6+XwuLxges0sAZ7Z89ds6/Az8Qrhhyl&#10;1tf9I5VNFfEnnyVqWcQqpDLdjBCuRUsITUkMM1UZkeTX9fw+5ukXJx5YmCGXDZ8m11bOwEgjG6uk&#10;w9gIOvNOg6GPWXPPm+/SH9+ClFw77aleOXc6p2NyKwB+wyeVSmWgrCicuubxN5/rO2yrssNAjHG2&#10;tU17z2H4+GjbE4HtwvQFUMP1H6AYNIcBywG1L6RNnvOXKbJ/16r35r60s6V5tkVqB55Qo8v6dMe2&#10;OlZ99PzGkvH9BpxztCAN+ksyD/NPxOgG3HIiUejFCIeiQMfhO0HRWMDwXIsqEYzNtZuBcb5hFVqv&#10;W7/+ye0KbaqpOWkvLV56Tm+6paW35Z939r39BXKC0m9Qwwg2YIbang+GlscKnJCGK+w1bHP9eqez&#10;lbT9abvcObX9L3tYlKovyBoFupiKTgiAdfgElSf6xtEbzQEQi4Rl4NR+1+PNKx86j375KyShmuMH&#10;1sarKz9490FMFIQ3sEWp63/VMTAl/oYqBm4I/gU2DE/poitMSAzb01UZxmmKKJIDRKL94pZVv32w&#10;7+vfyFdM6i6aWO3HlaNSrHMpFxEHm06eyLgGUvA6vfWZidYj764ecPGksnVl3HuG4pcTF8CUZ4ln&#10;5lxZ0262bXssL8nHYKABfAAI6BMZWLPXk/uLw1inE7LcJOy4D2Ew9MeiDATmRIhVSCTD/6jt5hm4&#10;gLtFqfjR1BFWNbsgyxVUtLp4IpNSXyPRLvavH97zf8f1HbZV2QkgJqSq7rRJHN/4hk90sJ7R94Zh&#10;XGj2YqIa08jnu57WReeBttUffLgnALh+wFnDeCH+Y88Xj7JyTFUkxKwkwbujP/ro7xtTIkZKLnyy&#10;rGrkGd3ZLqKFQiQwAXbhmtFxjp1CF+v6WgXfwsrAgMGeJnvfX7dm8cu53J+2K71d08AfHp8zmUvF&#10;cMl41/ME3zdyjtE2Idn6h91emn9LUl79w9+H4wNPy1s2RS9c9sM+K5owMDgZBxg3GOo+1vQzSOB1&#10;nty8+sGdSgS0K6Wq7szJslZ5mc+o06xCIqLxiRGrVv1+q21Z03TNHYQtudzD6JwAV6ex2jeQBo8B&#10;4gCq1cMkSzBegcUIogmftR/R/MGj/+77+jfyFZGGSw8ZYujeTTlSmCTF9OpUPllMmwJYE2RzRIvE&#10;SDwj3NV6wwyaYEu6fPIP7Grh0cAEBRvRiZHNA0vNziM3rZhIbh1wH69X/Mg1i4u0QSZN9NIYyWUy&#10;ywgnnU58TweQno18jPEMgpGXnKOuLe3Vxq5/6L9bTR1bc+0Br2Qj5NAMKIcYrwdsj/Xnmrx657KH&#10;X/3CtLVF2reDksssawnFJ9WLYng0L3hAMLBqbvZ9gc89Vci3XJ5se/yxTPKtrt25Ig7CVTV+/5CS&#10;ioOv5MTyezNZdj9VrQhxTIi4Don7HulNpRZRHxBKv6aDCpmMe5oW1ohpgrYkxfCwIvjCPxSMEJSL&#10;URPoY/J9i7Hy6fmJnsf/Q0/yBTJ48DHVodi+Z8fLD73RC+LXBEyknpciXCZvE02OiajB071zdjpx&#10;UX39caMrag+4rKR8nzN7u81/ENKNlHarUl39nTO1UMOVBYPwtufS/NEB7qig+hh94jgciluQcYs0&#10;Q8xOi+m+Ipd4Z7f78D9PKipO1aoa9j9WDe13vSjW/NJy1BEs0WVRUDCmuiWTXLi1bHxcODb1BkZQ&#10;66iShXtlsCI23BluMMIqM5grwMYK1zzm0i5Ygdv7y2zyne2uKP6N7HqpOmqMqh0x+JDoUUOu7pIL&#10;t2Qke7wbYkOGk6MRLjqnEM5gkjEp+ne/N/8LPeM9l1qwjkYpeSPKlrECM4nVpX62WSASbkMGQs0d&#10;Gs/5V350gzSxqp112KlMwEq8phIDrF5WESvgmMNh9L8O4NHEy3wtG6C9CORS1aOe4+esOc1v0ovb&#10;gpSOqMVonP1kh39azzNXd9z+5u2di1ZvU04cCj87I/UDL59ue9FXZcnu9OzuR81Mz53d3S/uUE7O&#10;7ZXqhvP2I1L5r4AdTf40jUUcZX00uh145OasWXnbpOKHxUkt6vXvM3KkAcsRYbwsws4GRkhzMCBL&#10;7Dudb7sAxhilG+Qtv62pc/WjoFi2JmOEpr2mXZozyI8ERq1mCXQ+brSAc+NW71AIwd+EiZ9c2dNy&#10;6xD4wucC59YkHD4hHqmqvYkJpLMZX1GxYKZptH2/Zc2vf9t3yGZSUXL2AWqs4XUihIjj45YZi/qG&#10;FU4gebhgjg/TFKemlSO4MUUVZeKYrS+3rb39qL5TfClSP+DSowISusVnuZGUAlHfPUs47DdQlraT&#10;bVH5jlGrVz+22QJgRdOp5TzbfyWmXup7i/YxStHy8YkTmNStFlKiJJtYu0ZhFw5r3koi/29kz0nV&#10;5Qfvb8WDWxzRmeJirD7MQ1bgQfEaMB8lopkCkfLkFTXHX7nm/te3uOmr/Kqp30tFg+dsIIkCutx8&#10;n1i5QjpiRfqlb5udHHz1kSc0y+lnTNWX6C7VHBjOukpINmXxociHbsEYBacB0wkrq8skkhPfSv3i&#10;9XHFs29RmMFnT6/66InXthh3/HmyU4yYileW0EJcu2m0/3T92if+Wigsx61zu03q60+OlZQc8B01&#10;POkmSa660Qm0AR40EqZ5pLdD2WzxgR5BnuXK4tHhryeTi+he8Xx+mVNeuW9PruAfyzAyWOEAwCj4&#10;HfyDepN+F3lTMboAnxGPEVnPeTuTnrdZ/oGamuP2itccdpYUG3JPxpBOY9hISFFKieewxLMB7BDU&#10;MHwPwBg3YZTE41EiDm0upOdhKaltlKl8db9DDlSj064IlfT7lceGDnV9GQwzMLsMTCavHaDHRtmZ&#10;ktgSkli5EeBr+508MhY75IeCXHurH2i65QB4YbImGJjUTQrXpKk6dSthmJymKfCZR8x8wpWE9JWp&#10;5KLtDsXbWYG2rK2sOuDUkvJDbnO86JUeo1f5NMYb1CHtr2KwIYKppIQjeTudzacXbBbrXFY2frof&#10;hE8PiMxgVjv8Dk181NfX+AbupAKNRHzLIY6T/Gt76x//XPzwG/mShNn7yhMeaBUzD+YUq5/NmMQF&#10;toqhZxgIILNiL5f2nlJ7/Z933jXn+tSCNVvdbFQ5cnA6J7qnuZ6l+jDmcVE2YEVZ8YXFxszm5b2z&#10;P15eMXHg27bvHGibps6qYCG6oIMx4XrAVNJ0Ax7DSIpG3XeM45c1Tho5LzHr461uPOp9e/UOVYbB&#10;sfl1Ea609EeH65GqXxKWHeX5JmF44LzIZGGSBaDzUIqTDM1rl046xraJwOdfa15518H0gKKw8bor&#10;l+t6/WDPQfJTZEmUHIN8erEuCAzoF+gE6AjPTry6bu2vDqEfgNTVfbe64EYuiETrrgr4EG9YPi3v&#10;hFNeEmQCyEZ3D2KWOgQ/TQNGDKCJq/ai4Lc62eVDOzuf+cINH9GaU/eqiDfd5nriYbYDYwRDciiY&#10;EiIggDoOkTH7GzAHRQ6WJVPdr3KsZ4u8vl/gqxOLcTgCgC2qGQQijwDJh1aA76LpBeeA4UYHG0YS&#10;CJxFrELbr3rW//oq+iN7UAYOPPe7flB7FyeGqnPQVgGHcwI/2eDd6gNiiqWYKtQnvte+sLv5jn3x&#10;nU9Lv6EX3ei4FTd4gQ4dWVyYQVuAFr6FZwjqRYULZ4L25Piu01pW3PlM8dvfyB4Upuznky8MskFv&#10;z+2z/9Dvh9N+n2lUTsvyFrFT3URVVcIqEZLvzvwp4jGXp345b4v5HwafPTGUtwpD2p59Z2NFHO3y&#10;ybc55eyVWG4tn+oBLR8jTJf59+CWxd/qO4QMuOzAYeuj9h8LsjscTGBg3rhmAOMNiAnG7vsFi4RL&#10;SkAheKSQMt+v6ikb3/7Yrq38vvOMeDdL3YDT+8dLDj41XnrM7ZJScZUbSBW0mCZ8hiwTAYVOJDpb&#10;+5AUZyl9igsyAm7nbQpF+r+fTizZkD0/qOt/yAAj708o8t0i+93wH34Pk+IAOtGNErivzXMxS5jc&#10;X4sOWxmJ7i2Fo/teoWh198la3ZE5U2DzBZ/6GUUwnzDO2IOJzcKpqA8Wn0BL023EcGkYXSJJSoQT&#10;mVnp3tlbLJpZW3tIPFxx4LdEfeplml5/l+Pyw3I5AF9MoIM0Ds5JF5ng/LIkw3WKJJs1AeS5CkEI&#10;T5TkksmmzTU6rsR5aC2wuFMOgAi+h3eIG3Bojgq4O4yzpNuPoTHZwAaGbM8LrJazsfBq8Wr2nMjq&#10;2HGEqTjVhvYPMBfJxrDCYpdSiwX/hb5BpYvZ4qJRrYwJ4rMKufc2maDh2ITTfUbbhyYdgj4uWjro&#10;diqeA/sdq4hILEsExslYTtvVudTbezDG+f9vqThjr0b+pIbzrMNKbymE+AtAqba7M9r+XTmuqdmK&#10;8CdlUl1KKKIT3GmK5MM13B7zo8zDZPmmayH9f3TIGGnqoEsKOntHuF/sfL+Bf9lc0kMX1avGN7xv&#10;8sGRhUyyNFpXA0QIN2GRAQMnjnw3MWvlh3hMYt6a7vKxja8anj08FIv2w7Uj+FFgOcV1EwHYuJXL&#10;07Jeose/WyrLMxKzP96lVcG/skAcqzqxvqb+mHMCpvoZx1ePN1y3wfLATGEswokAGLwMIFfcAYYT&#10;tDg5oaXoAwEGJxqwUYxAwUxojlSeSc3EjQlFLiXUf6yq2unEE+WAsiV6Cir0jABeeAbPg0EAZ3PB&#10;pMdcGjwnHcoL0R94nj7RsfkQ7hZEHYAbLpCBww/RkDfcsYXJjsDsAeYOnyD7BADADYjIPDE9pVnI&#10;hAsDh/+ZtG+ehyJefdSpAVP/FCeF92ZFSbSBbeOV48YSdCnQe8XfBkaIjBjzUKDVztIdQVh5A/+D&#10;68IgdrwdvDb6wI0bdHjB+/AELlRTw4Rx4TkoEJl3VmR7Pzy1vf2P2+3n2hWSzSx+R4vvfTxcZYWg&#10;YCpPsFjg0lgfayGiwgTFyEL/wr0iGONOTc+2ObBAhqWTPLDZTzZiyPr4C1ku1N9nsDrJ5kCM4MzD&#10;X5bF+OHO19evfZhWk/lGdr80/Oyw73bXsn+2eHIsJ4oNPgAfn/OXubPW/6Nn0Zp2ed96PSjVp5h2&#10;Djc80h1rvCA2xGPhnsLMtTQKoeZHk0YphzbelgzZ91tRfoopk7JeI62EQmEhP7OZFhlOz2/Jle4/&#10;kJXj4cMTncCIAQt0Pcx2GF0jK8aXP5Wf10lNy+zc5oQ/pOp5l3Eq2LAyBne18jB3fLBwVVH23by5&#10;uNxVf9r7y9lX7GoQRoHR+dWSqvpjxzQM+tE/47G9F+UKkbsKlhzzWY1IaoiIqkww+bptm/CwqUlN&#10;3Qh0Un1a8D3UZsB0RIBj3ocHzugT8U0q3a2/X8X46RvQhYETHBfU6K4JmKhgtNJJi88x3lRRFOw8&#10;eE8geYPTcgWgYWyISFqUMmUEMNxWzAAwItLirjR6bfBgOdzwgr8I5wfgEJCckRw8Txscn39rDL7c&#10;gmTTxizX9UzT8ohj4/XAwADmi8oFY1/R54UpGzHygZaRgnPjtWJOY+pWgQcmkUerAeMaMcMZnAku&#10;A88FcIbXi3GUHkdy2SyAuQnQXFjVk/rosM7O3Rta1zDo+GNrBx6z1dhKVS/8neFskkqlqLsIu4KC&#10;MChMfE67BgT/sKCYbIBeVaka39g04gfFT1BOFBU1Uod1+TYVZP0I6HgePBkoJx8YEFPY6mr4N7Lr&#10;JS2YTbbslaN70c0aMC9UEhZhkvdJkM7d4aftFppEyzUJI6Ml6JGeXM8poesnnRa6fuLMTBW7qEcy&#10;zsxzOd6WHGKhG1GW0Oo8aNgNw+hMQ1EL7r/NdMGWIxG6gSuXTRFSogwrqCHMrPaJPLbY8W5eeIHc&#10;4V5eGUQJ12WSSkd/SO51xnm/WLpv2y9nPdt35C6XrwwQV9SeOqJuwKW/Dkf3+6/jVh1pumo5qCQi&#10;AivCyYK74CwT8x8oYEYrhAMzmxeKIUg0YxgAL4sTFdQnpuDkPGBBXgDWd2Kx7a45PZ/+8MTPVilO&#10;dq1/igR2X04B+B0EZGSSdJszMjEbGsgnBpglaNKwAMSYNEeQVGCdPskCgKFJjwmbHBMmtAfXwGB6&#10;SZ5YDkAfnM+2cIuyDO8oMN9dADuzJ6QW/uY6H0zqWPvgzxcv3nJqzN72xz6U5dRjIu/BNQALxp2L&#10;8FvUiAFLQBZk+G2BXhu6GNA2YOG+A0ckvK8S1hWJbQDQAJJhTglMrYlVVdBWwNhZAwa3YdkkpOoE&#10;zyoL5hue03pwuvOZNfQCdrmcJwwcet2+tU1XvWA7A/7C8iN/WTbsQr3vw03ENjuf0CSpS4O2RiZc&#10;VJJFAMUHB3SYgzZAxYnuBUnWiOMpxHRCG3cAVg8pDxkmqaJKCaQYDfMZoe+B9RBYROCCPVLx5Rsp&#10;CmMaqwmMP7cA8wzXxoCt+L6n9n1McJdbNOvPYx3oI1xks0wYBgEJ11SMZ2Py77OiMyUbFERJV4FQ&#10;CMRNdxPRtfJajnlFTPg/WH7T8o3zatU9M1d6efMlGDLE8gtA6NASwgRZ9kY/8afEz986766K5uDi&#10;genokR3Xz/xhzy3zMbfwFgbQrpMvHYgHDTvnsLqBl/xX1QcttJ3oeZatRxwPc/8WTWfDwAxtGEKG&#10;1aOxpDxuIQRD28Y8yJQTFR84KTFgn8HY4JTLko6XWL55Sifzzv7rVjz69JZC6pLJF9Msk/8/wuJu&#10;azRZAXYpVQJQ7Xvw6GMAwbzDuC0WfwtDafAnRVmmIIisFBcUUFx08mNuCKC+uCVa1+AYMwOmf6It&#10;Imevdgorxq1579Zj21c9+7mJo1HWBGuvEBjzL75tEBdzBnu40AcDFm4bwdmHQYq/i2wYybggSBSw&#10;A7x0YMO6okF7URin7hBMJITb0dFfLMDg1mBAplNrc7qSuXrNxzMOb2n5zS4HYdxaXlF70XerGirn&#10;2l7JbMJWncQKtdDaFUNZS7q477BNpGXFn9ZkEj33SDzcGwBvUeAGMR8Gff4JMFtgHeE4yRdssFzi&#10;U8oaT90Lj3By/FhJDEVoR1ELB/sXzkGtnuI5sagBbupA747r+3s8OuT/ZwGLbgWMVBcXs9E+gSFJ&#10;8nYBGXGxi0FKfflBwWQ8XOfBtz2wBDNguaUzScJoWFEeSFfWhuP0fDQvX1uVVsf1/PyNw9c/OPs1&#10;+AKCw0aJCrEr/ayRlGQeyBHMJUpJ3LObLpx0UN8hm8jSh//z4HsPv7bHihQX6cIelqqq89Ty8sl7&#10;RSIH3+f4Nbf4QayfFwgCrlBijTeWg0kTFBUaJrxB1kPNUQBeBFtMs8mzoCXhfTiSmuS4WMeSfIbj&#10;ehexXNuFbSse/mW2d2Hrp0O5tiTh6KC8IIdPtS2WYeGcrm8RTsDoAfSlonsByzqhjxEIL4AulicC&#10;jINZjJtmka2ywCwxDhd9t7gYh4AXEA1ZmpUHRpdu5Ujvc7zffuraVQ+8kk8v3fYSKt3LvYg2+GNR&#10;1E9neVZwXGDo6FKAhwPKADOtYZ07BGIEI8ytS9NfgrVABxpNVgwgDdfOA6hhRRGM2kCF5uP2TZJ8&#10;n/hrzmle+eundnWSm0jkjGhl7WETGKHmMZaPX+5zYjXoTzAu4TqxjYCewB1xuZ43N0sViBKPTLRc&#10;T/0+4QA+0UKh7hVoc+hNmioAxwT0A5yJtgHeG/SNAMfpudT8v6jagd9R9NKDMJ1ocU7iA76FQEz/&#10;L76HOZh5XrAL+cKDRm7hTiVt+kZALh4gaQcPnaxPGXh2aGT9B4VFzVvcU2CNqXB9jZzveb7MS0Cu&#10;oC9hlnU5kwc8SWYWN4B1z1vdEtm3bligcCM8LM4J4z0AqxTNOzoPMmZ7vCA+He4i566/Z95f0nOa&#10;t9R/FNhzc1anw6Nrp6sV4aaCmYYfY0lIUDnVEoTkvLVfesjiBrqxh2SMUDvwvIsZuWRhzixbyCv9&#10;TvD8MEwkTE8IoIJNRpkoVumgUxbmIT6KF/rpi8VphIKJ5gu5ToNlu+5w/ZXj1n503+TmD57b5i2q&#10;LWt+95pHen/t0wxmDBHB5M/nTABWmOifaR06eRGRgVlRxQCCVYj1SBiuFrR1the+jxnmbOIYHUt5&#10;LnkGH6wb17b2/gubm5/aoZSPLS2PL8lmVh7GgZJBBeUAIKGbQQQ2wCEAAyoh20VGXPRLY4EkhOHi&#10;XxQELatgEMc0gCWDKS8V3rOt5jP87Hvj29e+sE27BbdVyspO1BsGX3JjScWQRaYTn+GT2AFgM8CV&#10;FDdQUGZLBW7CVyaWN5wxoe+NTaSt7a4limL/vciCYQKihwKBl4e7gUmI58FseFQJgaC/HCY1kaWK&#10;U0LRS49S9bJRjo2N0teJfb9NxxiCcd91ODDcAk6S9Uj5P8tqzrsS3vpMr38j2yhs+dX7XcZXlLxV&#10;KONmZEuY6/w66bX+P95/eN/nm4rFpUQir8UIIsxR7psmKRhWuGEt+gg/kRDRf8obJIkuNLQAMX0p&#10;iu+YC0SXGdP+qzkXffzIm5uVUGv60f715VdPvK/0xr2e7HuL6Dz5bSqRBBCWSShQCZt0VwcZc2Mu&#10;mi9T9ggjjjWdGImXHHBwSdWoBww7dJGklZZLaoRJpJNgXhSBlwIwTA6cBej5o/4/QLviNEMpPqMx&#10;oMhU4XXAAODZqZc1pXBuy4q7n8imlm11H/jnCafVrpT42Jmuw4kYkoDAJisCTGwEgeLvbvwX/qdX&#10;Rd9AU58Qo5AHgFMA4EB12Jnliph7OB2sOa9z1SMLU6m3vzBOeIPU15/cVFrbpCe7P8r0vUWlkFva&#10;zItNCVUvGQ3ML4xsGBktlkHCTQ7Fi0G3CrYJPhCAiy2J7goMpWMCN9AU8j7L9D5e6J1/Zs/6F976&#10;bFXpnZGKilPLtdi0b4Ujg38TMPHv2h4XxwrNDlo2CIIc9i8qV4BkuEbcYAEPjmOk0mxy5ovwYZ9q&#10;2ygBp1evh+lzMmGAMoFWREyluMvCfW8EVp/wQI1RAeEZZFlnWF6JyWJohGlZccwyh+OoqEDhOfxu&#10;sevw+yyR1VBxQdN146oSmh6JTqrk2X4rDWPpN+x4G6X0kslT/AOr/ixUhs7wGbvcyaWJFFJJxsiV&#10;B2F5kNlU8geyuL2o+TYIvI7s2+9wRpMGO9gX+KnFmLJUeHhDJANKEpgsN6rkYD0aarJ8m7hmH1aw&#10;Hqv64fusmc1m36FUmq6cXs9PrD4lL3PPBmHpwDzn7qUfUvm6+Vp7S2YAv9KPkEOjWpkjdARPlySF&#10;01Y+Pmdj+oMvU+iY3F1SXX1sCctXXauEyo4uWMIAhlcIRgHwAq7yc8QCk14CE6HYC3R+bX5BfYyG&#10;7qgCgKTJeehrPBY6xknf1b32NproY2ekcdDlL7tOyRFuIBJJU2FyFuh2X9yYQa8LroMSKQQ8+Lf4&#10;nBAJGLltZgEMCm8ybOFmJ7t6Xnv79gV7Nww8Y2/Hil0BzPqwTLp9ZkfL48f3fbSJqKWnVIX0+BVg&#10;np0nC5JG/aScTNsIowOKLVNUVhRocMB67vpCPv2MLsovtDDvvr+r049W1J/Qj5CSX0QijZNMU64P&#10;AolYLvwuKEnMwEddIBT08HoACCkl5enCInYlxs57fuv4llV3LaYn/IxUDfzpgwGpuAjdERhGSKNc&#10;YChQHzm84wKIohWDZ0XGJHIqMU3blRWFx/SloFrhd91if0E7IRCjcADc+J7tge0FzJrnfaKKAl0c&#10;dKxMjmESj+X4rpsSK5/dRCl+I0UZdOnU0hzHXecy3vNddqIr3lj1TMpI7Sew0JagN/PpHAxYYJ2s&#10;RPzO9D9ISvw2RiX0fZ1KzWXT7shWsZdnCHAV6BfF4JJq1mvovWPuJrvTBt9w+MltbOLZggA97rMk&#10;FI+QrJEmWpZ5LH/jfBop03DxQfvkw97l6SA73RG88orSatKbTMAAA1LlW//KXbsEt+oH2tUjKphe&#10;ycs9tvgrpWj74GTXS1XVSd8Ph4dew/ChfumsSXy2WNEYE7GjCV0oFOhOMwytwglC4RZmxicXtAFW&#10;UCiPos9wHtNPYHLjYp3IMrbnrzmkbeUDM+kBOygNA79/nMg3/jlvQs/xMrFdk054ugMNBBeGcPrj&#10;NdJrwAsFJm8ZieUhzbiyJb36dbJdADxGaBg29YTAFg8LPPV4Tozo6UwW2oTrZcj6fVtXPrCq78DN&#10;pHLgsUOjas2B+ay5F8MxtaDVlGIbwXUFJB2w/joAnxbCWO+yfv6d1o/+votjgqfyQ4bsd2DOYo+X&#10;VeVbHsNVmgaAHVUMoMQcLMSp0jBDLKVFQbiv/4rtWARUKg6wY6b31pa1d1xTfGNT6Tfwx5MDru5N&#10;18c+ARMWJi0WTaWx4dAJOJawj5Dn4i47jJixsB6iKMKxoBDw9xGI6e8jEBdH2AYgZnk4D9Js+C4+&#10;6HCE74l8ANaE9Y7jJ+4vJNpe3FP5U77qUnPlAQcaMnOYLzEn+p7bqAfizPXXvzqNXDw+LJewf+Rj&#10;4qG5bC8oYRX6BWskmqSkpJrkWhL3WnPFK8jMT7IwNv50+uWdJeYdBgvTxhdJ2BbMko5grzUPzV7R&#10;d0hRThwmRkdX/SMl2ocQ0y4CAMx/XdByTMa/MfCC4UJUOCkXmBoR0AICBZvNEyArRGH1tJ/OPZ2+&#10;ddGP4FsUOr6KUhyVu0GGjbz8zEI+/jsHw8gw4kGTSDabgbEekEgkDACWp5MIA6eLguZq39MNQk1J&#10;bL0Nl4nMD15TEC6+AzYrMNc1z3a33n9q8Z0dl8raC/8jq/UH5wpg8EsCZXS4YQCBAwFkg+MEJzCa&#10;/7Tgqei9t+a9n42kJ9hGKWn4zrRwbMQt2Qy7ny6FqE8a97PTOmqeT1Lp9x/Mdjy0xYiCL1vKGk7e&#10;Ox4b8iuzoB/iuOiasWmIIVo3GFmC4GgDKIf0MGWrtHoL9SeA9IEg7TxgzCRwiQrf4ZiM0ZNf0r+n&#10;5f+2UJ7oRLFp0LAlLFs23ATQtoNs3yKdQMcPhvDhajpG1uCiLccU6/NhTg9cifcC+Az7q6/viuMG&#10;wBvHFbyPxRvpOKRuE6zOjTsMsbAq7jy04DlW6s683tH13mlG765WaF8fGXX1kSM6GfPKtOqcGujQ&#10;38keokdLCOkySJTo09pufW1m05VjIh2a+I9AZycbOdBbLPSSHiKu7RE5EIjc692XvH32j/tOSeov&#10;O/Cc7grzNwZGLbkcCdlyEOtwDm55eN5/+w7ZKLEbDvxukk0/z4bD0Kk+4eDhwG8IkQhxPNCenkkY&#10;CeaP6RCZFYgKzFm2hL9aae+q3vvmfuUjYnabj7i7K/xBOF49nhf1/g6MeCx0iXMBJ4hlmTgXgHHw&#10;dAWczs9PzdVPHsiccNJueODrookL3IZ+hQFTSJZIRJfLf5/J7FzNu4rKsbaqlpzgA7y70NG2Y8Nk&#10;xlkPv138teID/sfy8FhayLat0khsn+Zscv5SPMfWpKTu7Ory8uknhuJTfwkE8prA05tEYA1oGYSj&#10;CphavXC/FrSHTxSFHR6rrH8j3b1su5LP7y6pJSco0X4HfUcJT7xJUmpuyVvMkAKwXSWk0QgR3MWN&#10;HYmhc7hjEHOmYCFTlwIidDpMClCzdPETQZk6KnDnYuBkXavjOY5J3Eyctg8ymbaNbOkTWe4JXFUb&#10;y4W+w7FisfFxIOEf+ptFVoxvULxnAFD7NDr+Froz6PjC1T48hv46PQM9hQN9jAoX6/ph5AuW1zEt&#10;C2AZ+hde5/MWkWS9XyhU+p1QZGTcE2red/IfbrPf/+sug6484lv+xOqrEyHv7oxgjnV4aBnfJKKu&#10;kMB2iUJUV89z/0jOW/Vhck67FR9e/Yar8PvZIl+DjYwKDQYCtCYoXV2bEB1Rl8zNb6Y748QJ5U2W&#10;zpzk8tATHk/EQGZUk3klvaB5s8Ra2oiqRBCVTgdipPnQRzRSSkCl6xBBU2C8gfUFY7FCCrWGctxT&#10;bKt5Rfs9C+4wFrR+LXz9uw2ICVnpabF9XOAsJyA1wRAv3FCArAlZpixJAMg2TBqYoBRgQathBma6&#10;cIeTBX2eOOGQNeOkwfdwgiETpTMLmI4HEwkGhcRFAZC704m3dsrxXhJr7Epn+PMEKSLboDhUXaeA&#10;Qn2xfb9L2TlcU7G+GwUf+C8YzQWVvzPN5Vvwv07lS6sOPCsWGfq860VODQJtIMerApbRwkTlCE6m&#10;nceFXBqpYYFGl3iwq12HySQW/r3vJF+aNDX88Hgm2v83hC27mBdLhgasIlAog+tGtxICLUZsqIpK&#10;FzdxxyMqLwQ0Bd7DXA7YewiSWOKJoZtk8gEbZJ8hfu+565offCyReGfFlkG4KPn8ex8p0ui9OU4f&#10;iiwLHwyDC5bIWrEPOMLTvABYcQMaFp/BZ0VgxrGFT/oW6eCY4nv4l6G7JjFU0bFBCcKnuEsRq17T&#10;SuTwvwqfY9y6ZfphUdCnlERqT/CZmnlGfuk25Zn9ukrt+ZMP1Q4a8Giv4lxjlYh7F4K86IPCUgD8&#10;BBvIgsUSJRe8oGaFs9be89qMvq+R/MJ1Ka1/2YtcTJnsinw9gjCviKAzPZoKlpPFw9X9alqNWa1v&#10;Kwf3r8wS8wzqW/JBGYIil+xgbmbu2s3msbGoNRuZ0KCxMj8tgOtwjBwtTIz/SZjk3/CzcUf+vd9m&#10;nNx+57w/5Za07/ISZrtTimNzN0lJyTHVvD5oKSuWlQqKRHLA/jDkSFNDmJKBuFglAtiMonAARpnu&#10;gJh/gOfzXY+9ybSVARwH5jplo2hKIiDiWXHRrLhajn8xqY6I8bt2YZ3H9Iz+/HzBXywDB1/7s1Re&#10;+7kY0umiEx+AuYu/jYoCfw86nkIwPKevAXw4FjOu5a5p/fiuW4tnIaSy4ZyhqhQ71PXZkxii7ucF&#10;cM9wlMc6VLFguB4KA+Y5bj/G2F9kljyjwsk9IgTmmkJq7V69vU/sUFq9nZHS+nOrJF46kRfCRwae&#10;eoiHuwKBwVIrBa4f3QpUJUF/YN5n3MTCicBw+5QmbpJwHWwrDNaXqNuAB+Bkg1wzz6ZeCJzOl9eu&#10;fW67thQPHHjNcZm89pIMTMy0DQBeVM14FRt2suKr4vWg4B5C7B8e2BYWsJXEEAABXjsWfuVIOp0m&#10;oVCE9i8mlcEwKg4AGAlc8fvU2iEy7knHvobXn0TsmD0eY/2JY9L3rv/o0f+ZjSBNlx1cbur88Qkv&#10;fQgvs0cFIiMYYPbj+g4jAlMABqwa9vqQLbwcNeUXP7z7P5ttnNggDT+dPrRDyf3FUoPBmNaEYLQD&#10;ByAO4wiYq01s70jLtdewYfUDHwtEguJTQWmXZty7Wm6bu8XF98qzJpWlGrw3rAg7LADsUAWViDn2&#10;ba3A/kvMOS+seWjrNeX2uJw4TCwfVPFtwzFG1eWkXy5/eObnrjHsRkYMWsz4KFteOUEIfOUgB5gl&#10;LqAgI8adLWCWEkUGc0Sw1rNs5mnXSZ7ZufbeP6S7Z7+rxUekFbnsONsCLgMgSycY/FtkNkUALCZ9&#10;CWgpdFnUCM9pYcfMvZXPzN+pPAmJ3qaFFVXlx9oBUw6XTKEEY5qxsluRlcNVUI1QvC5FlICVoRlO&#10;wvnUm78tqT57UDg+6byw3v8p01SOYRm1DivjUQCnN4Ksv+iPpCF6dBgD9wdmydPoORiT8JnvCjGG&#10;d9L5zLytVZ/Y5RKr/lZdWfUxZwUk9jtNq/tOwRT6BwBQxbA4dNHAQdD2CH90DQxeIhNFZoouJixd&#10;jm0BTQMKltDkVbh9mCXZtSxJPOLkWs5pa3nsb6nUu9u9ndjz6jojsbIz4Lf0Yiwp/AiycXhG/fX0&#10;uvDKiv2CDYuv8nnDkiXhA993KnBDCLY5+oX1cBgUH4A1PQH0MSgPXL/AB7JigQOuRdcvcLzRg+B3&#10;YATgzkUiqT4TGkuI/J2S+CiLI7EPDGPlLo1G2dMy4OLDpLRqv9wlGRd6MXGoXejhAk2k5r+fyfqK&#10;y62t8LUXSFf61O67FzzXM2/VVnPyoqTnrO5pmDDk745AJjkMqZExLUA+R5DN8qrIuVxwBJCYDwPb&#10;nsbLioouuWhYJ2Y6ucqc0/GXvtNsIrl3WgqlEwdDP3hHaoG0gk86t+gfOhese3zWf1KLmneKgO0q&#10;2euMqVHmyIYDnCrh14VwcBlTqkxq7+5qI4u63+o7ZItCx+zulTPkAcOGvpHNkX3R74rxuRyPSXLM&#10;Vbl85/W5/JoZhZ7NFmnYsvpr/yJKNceg8qSTH+YCnXbAxjCEDdkWTjoO40Jh1tO54qdmt635+TR4&#10;hl7LHZaGwT86y/Iqn2A4HRg3lpQvbipB6fsD1wCTF14EwPaKcaqe63j2UkniBzE8HyI+MDcDAHxD&#10;2AUK3AdwRXiCXyxul8at2+jncjyzD6gZIrAy3B0W7+w1DHPpiK6Wlz530O8KKa/8zoOyPvBEWS8p&#10;70lkSSRcQqtXY45jhDSafpMOF3yF7YFKCWHKgzbATFUagCU0O021CdaOY8E9WAsD0vOLIN8zr739&#10;+Z321Q0cdtkZubz+JMtHAEyLlhFH45PxWorXg2264S/2j66G3c7u9WdIitkhCtLzLBMrD4hM8mDa&#10;ihJqCrxedI8BQKMv0w1oTg9UiFhun3YJ9hmDi37I8ot9j+MPhxkXFIBQeCtSqfU39rT95itT229H&#10;pOLK/c/OlQq/zRMD3WPEgkmLDVATqngx+27L+ZnfLt9iCakBlx18dJr1j2Z99iedd726if+84oaD&#10;y7vs3H8kjd2Lk3ErOpwTLBLQdjBISFZkWQmUq+hiZ7k2URjhDeOaRbjteEOHbiJjLj2qNMlag1Pt&#10;6XcTzy78yoUWVv540k+sOvnuZC5N+LBCXIwa4cMJrdka2/LgrK2mEPgUSuwuecokQerJkOYSTXaA&#10;ZaRWuGbbFT2Z98d3NT/63BZAGMUHC/SPJMDdbmDS4GQHsMOtrugXpn0ELIYG58OkwOoSloPFH/VJ&#10;dY2XnkDPsBOSz7bMEVjHwFwExRhUnIA4+T6Z5Pj7CKuOjdcDk54TeUkOjzFsNlQogPYuoCm2gU3C&#10;aIZzbBhbG5gw5jc18wUADIZg8iAF9y34eeI43ZZprVvkuYlzAqN3j2j6WKyuhGOj5XA5RA/FSSaL&#10;+/HxfpFpIiAhm0SFxxTNf7h/2gdgd6KVw8NECrwCMPkEAFj3u2LQe+66la/vv37lA//YFSCMkuld&#10;9idZ4pp5HhQV0G2MMsH5iz2xQWhfIXqCYP9ksnk+EtKP6Fz9q9dF0T7CMpOzsDo1htWhPxuZOyoQ&#10;F+PW4GR0ezsoe1SMuIsRz1fsub77hQf+ZrEt4JdZjaRyoHy56t8PGPGz6+I1p9QWf/3rJyVy9TNC&#10;EKwhtknDzmRNI6FYKela31W1BRBm666ZOLbxlwc9sobreak7bJ8b6Nxm0UOdN73a1cDGvmX35tYI&#10;jEBELEUESlrDv74V4lmaq4e2PWh04kpcVcMNUzdmTvusLL77nz2r73x1zlcFhEeePCnW95SKrAv/&#10;SmYSWRZuzLPBSIKxmHWz8Xzc/37fIVsUVOu7XXQ1kmB4s5FnMz9L96y4qqv9+RnWF0Q4SJHhnYqo&#10;nOsHjhwAy6JABuiF5iZOPSyNhCY8hk1pgNqYUwDXcThWHstEBzxpJhfvsKlYyH7YGwqNrvRccTy1&#10;TjcyIAQeBCe8CpztDA1ex4lvYxkkTgRzF9ghMFpM2M7hohJ8j14zpew4efE8G0xrgDGa98EDQDeJ&#10;JHqWKGSfYLzuczua3/1VJvnCskKhubj6tJtF4Psv56X4WTnDEmQlBMwFrwdZuwdzpHi3xU01xRwf&#10;G3arcawIQOYAmekFXZn4s67nLlj7Qev16eTji7a1aCzuyqttPOSnDNd4aCH37mahSxskn1/thMMT&#10;BzuuOtZjLQBPg7oPaE9sAGBMKE/7Ctse5jqydMYdWVo1Yfnq9299rb66/NmuXGG1yAvjQ6FICBf7&#10;EIg96AMG06XCLeOOzQAUMKZPxagLqkfp2bDvcQxAewAhwGMweiRWUkIEQWXzefcAkY2cXFG5P5+Q&#10;K5aQLyGx/udJ+QWTmiJHDDuG7Fv1U31q48WxaYP2D+3fVMjOXk2ZWvfM5Z6wb9UgJqaMw7A/zDBo&#10;54DgsGJNdHztMmNuG02kXnnZfieoRw18qt1O/ozExPGO4LPRWIwk13UawYL2zdILpGZ9nK6aPuyV&#10;His7VdHEChvGlGPh+IKxD9YgL8EYguZVIlFipTIsa3gPmXPav9KunvKrJjXxh9b9ojsu/KpkRN0/&#10;8gtbaA6Z1Jtre8Njy8aXlZUPyeayRMZ198AlJmPFgtKOx8hyGDxbkD0CxOn0x8lk79I/JHrf3mZf&#10;Wj75Vj4UGx4jjDwJE3tvvHqYFcWg/L5LhwmIoSwIyBhAHgR8NCpzr/Z2b90M2BbR5H7LFa30FIBX&#10;jSYawYkI/2+oBIL/IkvHuYmcCeNnccEHw/PQzEXMorkg6JUjaCFz3vDNvgeNIgDmIbsphuQWFPLr&#10;frBuzcP3Z1LvAAvexZWvx5wnDCzdd1IsPuGoZI/y9mfPn8st6wmX7FMHKnCs44CCEME8Z4tbh/Fq&#10;USgcgwJEQMZyS/T+4X4Fzl3iWJ2XdbQ8cEOia1Ezhpz1feVzZdCg80o5fb9v6bH+zzhW6DhFiY4X&#10;1Yq/5DPv0eoKWxJJG94riOHTWIE2NO0POh4QiOmVFpXcBlUpgjLxXIsB87chW7LX090f/c62Movf&#10;qek35tVUIj1aUfRaTCZDQ92QHsM9YWInBGCM/sC3UJD9FoEYzwv/UUsJrkdRSDZvENMwiK6FoS8j&#10;uu0I02N8xd5KaOiSXPrLTyRUfcnEvcOHDbzUjouPdgvm99y4MJKNCo29bnoMq/DfY4eUJF1l0BLS&#10;3OyXTR3Qa/jOKS4HHQ3KCclFOKSz+cCq5vevbhGnNjyU4exrvBBfHSgsa4LVgP50O1kgcV+JVdQM&#10;ejq5fPVmczwLAFU5ZcAbuVzuRF7kNM8FZQfWh2tZhJMU4uVNAphMZCIr4bz4cHZey1dxRyMz6Lz9&#10;hijTms7IVTHPZBRviitzcdAiC5xZn4TclY5tEH2FPa7ggcqBsQT6nhhOoSQSb5plzWzbIi7tESDe&#10;UWGD8CJBqTs9CMIhimw4wZAJA6tEcxRNZknAysPF7ea8IMHYAZPTyrG59JwtOvy3VXK5d9OaPkJg&#10;uNBBWLiyOAGBC1IgBsEJC5PfhcbGCYwhT8V5jCFUuBEArgcpOmhD9KkWF5PQvQJv0QcytVyHJKXv&#10;SmeWXry++Ym789m3d0p5bE2U2Ak/6B8d/FgmI13lOeIR5ZXxGcneBWv7Pt4oqhhfECppPNt1OFVW&#10;MLwQTHgYIkXgRdwuWgZ4/T5meIM2wNbI5jp+37vuvnvpSbZB4rWn1wxsOuHO7l72V1q44pyc4cdN&#10;0yeCpIBO5YenE3M2VlL5rOSzb7WFS8dovi9M8j3E4iI7RxcQHc6YkxoBkyoJtFQMoii4BVqqke30&#10;6/n0Qnrfve3zuwpp8UmWU98TBf0gkRMVjFpBfzdVNnAeH+OfiyYRvWe8JPxLf4q+x9J4c0zliFvd&#10;A8YhhlEAQMGdeeogONkPBTXeaWQ//NyFmt0ldZdMOYY9sPL3fpl4Q6+dn5z38ooUkajbxc72Fqu5&#10;OBanl0SPCCJ2zp3XOhcAc13lpMGqLfKTXSQYrkE8HuaUbzYEEneGENIGsmAFYu0/Dse6CVTFYLvK&#10;PP2BiCFduXKV3YmA3ncJm0juzeaeqvGDZgaycKgpBBFcPAWNTxhBJjynEslis1KO3Kx2c/9NL921&#10;2QB3kTDKMQOeCqpCF/V0tSm8qpEA+lolpMqc0YLJheiYzTZMfN+Q1+0jl0cGo4sHd3rCuGZ5n9u3&#10;fJ+aJzLzNw/V/EoDsWmutiLxiSMDou5dnAiUi8B/+KzI1NC0xF7XNJ3Grrp01ZsbGo2PXJBJLNip&#10;Ra7SyqEpzw9/32dkDoEHARW5Fv1hHKQATjywgQB+E010x0Y/Na6+Y+4C3BQCMxu/h6AAgtfMMrj4&#10;l1/MMbn7fa/3kpYVD/6tkFmxxUWQnZFw2bH9a/sfcQEj7XNrefWwC7NZvtL1BCJLmO3OGSRy7B8/&#10;6/bI5VYUBHnYPiRQRuKuNKxlh2lIi0wQSS6CG2bJw3uHl3BfLPynq9w+olzzZiGz7PNiN7nKgVcc&#10;HiufciVHIrf5bvgAjg9FaRQC/JgkywAKDhEltVFUG/+dTy+hVbe3JGp84DKOhE5hGDlEfcK0b+Aa&#10;qc8a2xlGBO0jVM6YSwKAxIRRpAZ+qmfW34qfoDT7Rm7Bcomrf0mW+ZDneXuBkmcwvwhNuQj9Wjwh&#10;ng/7EF7Q81KVTP9iuBsuHWOdQvRxYppWSYSH5Mzw3J67VT34Z7J72R6rg1d+1qSmhm+POdUaW3qH&#10;FWOv8EJcXdotsEo8TBwXaxpi7D7cC6ZRxXA9+A4rCcQS2VAQH/8kWb480Krjy/xS/RSLccIMsFYP&#10;wJjFskGgdIrRT6CkCgUiucysOBN5WO6xL+24c/afehes6t0aCG+QzLzm9drImn9LijgVJksFcVjC&#10;G8F8Ncvco+X4q3rumPnSVxSEqTD7lbenHPPbQigk4nzHUFNJ4OvCoyt7CnPWLaQHQRvGDhhg5Bnn&#10;u5j4CsN0BQkLSASluqfPSM8tuoI+LV9pIEbRY3t1BYFwFjBImAoIvmg6wkCCyYU5aKkLECaySxPN&#10;YH4ArGbMcrbpDs5nqn4HrYIzaIck1ftOVyQ+bkzAaEMw+KG4sm5hwwPIYsUO6AcXJx8AMToXYYDj&#10;YjBlj1gVGSYrEnl8CHiNTqZZlDIXOZkPr1zX/OQbueTiXT5BY7HzIqXV028JR/o9nDf5IzkhVO8h&#10;u0OmyPIUlEBZ1HEc05JJvr1Zop1wbJ+MLMdPs2DSimBtBNSnXeTCRVdEkRXSyAHcrQafcwwRfbfA&#10;5dOL/koP/oxodacPL6351uN+oN8EMDqa47XwBgVKFzPhrxdYoEhN6FMBz9eWSczZau6QXOKdQmXl&#10;5PG2HYxgBGh/6AjPLQInpiFFt4HngcKmIWkYWoj9I8PYIKNENfxqPv3hJiBfKLydSPa++TddGTg/&#10;HIoe6rq+5iCrFUVQRnmCCchxfDnwEACkMUSP5tPA3CnQMp4DbcopdDJpYvC2kVt7dvPKu65LJxcu&#10;3FMgHLtyTISZUndhUMY/2+1mj+djSoPBuKwFFpkSCpFCFix9sHJIPu/oaoRzob143CYOY9aH9nPh&#10;fojY8SiZ1+nk3msvxKYOHJfn3RGs7wKAeEQRFGhXkdDSRY7VylnWpbkb374kN2PNHNzE0XcZ2yTG&#10;gtbekoF1c8OsMiicY67t7TKuMO+dPyc3b81WXVJ7UhrOmCqHDmxsDI1rVLMLmzdxkViz162Nja8f&#10;wEjiPhYNpbKJFdjEVdgx+oiy31gLOql5LgzUu/iQ+gOXY2WaxVESicSJxDPMrDGndbOE8195IM4m&#10;F7WFy8fUsow8BhO9YMIX1MyqrIMZiEllcBcUmoUYZoUMFBdv4LYCoUZQnf8zs2/t1DbhaGyvj0Up&#10;crJpeSL+Fm7g8D3MPwDmGUx0rNqMExNN2A3r6waYI+grliQAgiDt5tPrX9bU4Na8ufba9at+O3dX&#10;pp/cIGXV35kYix98XiRWd79ty0cC/1MwTzpWC0EADjCmDAG0aH9jZQuhkFm4Wen4XGrxaknfayTL&#10;CsMwsxsmaUIChaywyOzxgWwQgB39pujYg8muq1KEuGVPbthdWFt7QlyPHHiMGNrv+rBefzvDayNs&#10;LFCK5ZzgewiaWG0EH7i1GJPYh3AnIxzjuMYgOVr5spFavtW0phxXnwtHSr5r+A6LVb2x6jZdHMXw&#10;xgDTfsI4AFbLQj8ha0VFadsGdIjLAtv+FCv+RHK5Jat8t+SVcFhzgPXtkysUeE0LkVzWpACsaWEa&#10;aSGCspeB6SQTPfCbNtE1Js0E2b/4fuLnyY73bujtfn6zLbq7WVh3Ut2TUv/YZYZvKoIuk5yZgVsF&#10;TMAosZw5O8zrjwk5/wZVkh/MdCSJICtjMdV+wEEfWHB/rNxZnece2WA2l04YmHUF/zu2aXLxeJxk&#10;Elnq7/QDb7WbSh7g/HL5xt10n5aRlx85PTS29rq68YMO71y46p99b28m2cWtnek3V/8+Pbf5vc1S&#10;ZH4J0nDJ1Kg3tvzMqm+N/nG3lL8urbuXBxH57Pj4YUeH9q6r1iaHlmxIzxnZq8b2df5UmwPMwUAC&#10;mSMez+qCyCNU1wAAnHVJREFUw823Z62jG3yst7sNcVxVYHDedCkeZRyzQC1kXdeGi/1jM83F7Zvg&#10;0lceiFFkvXYRy8TPD3xFpCBiWcQHFiKJCmUkaDYXV7qhUWCuo1+TltHng65MYtZWV+G3RdLJt9oV&#10;fa/DPFdsEARM6we4A8CL5esxT4QHHYENzLAY91s0sXkALLwq10ks5Zj13+9u/s3Pk92zlxqZ93b5&#10;LrmyutP7R0oOuiUUbngEeMsUgM24aWOYIFaiE4G5ofsGrhG0Nm0jUBSY40ORwlUB2/85K794MzYT&#10;iQ0zRLH8e4EL1gUCL4Iw/P20YwhD2PA9gQdABeALGD6mRko6Ut1vLAhVnHZUND7qaYYvvUiSIsM5&#10;VhLR7YAx17gAiO4MhHNATfwXzgFgCfrBslDJ2QB4ckgVOSvRPX+rSesLuWUrteiIvXxGGeb6oKAB&#10;cbAsFCoF3MlHF99AQVvQFvhjMhZeBSoflkpKensiD29tQdE03+/q7Zn1CuFr3i+JVEwr5Dw9pMXh&#10;2jHvhAHn8uF/BHqPRCMwxrj0DCOz/PR1ax5+IJuYt9yyPtokP+4ekqDi0KHTes3keN90iQPXhlnI&#10;MI4VgPMhcvVbJ1mvrX3TntnaYv63tZMI3f+nDO53ss05cGMWqSypJEqHu6j9zrkbq6WkZq9cFZ86&#10;aJSkqcMTwKa5UJhArxAnnwpXqJHX8/9t2yRDWv9bjh6QGxt5vKA7txZUb+9ChBkVGlHxTH7B9rHl&#10;L0NqfzhhfG8seMEtEc+1WXuUGBHLC1ZW9hRRFzS+0Q/5B3Uz6TIys4cqlqYpQ9tzrHlKITCjlKVY&#10;DpAulSg2xxkzWzC3NhV5fN0HrML90DSyMJHAKpMFkk0lRSWkDtt3WtNTzX2VSFC+FkBcSC/PRWNT&#10;J7EkPhBvSJFVks/laSyi64ICB6AIcMcaTBIEieJiDcAxGwxUtIZ/59Lv7JTJEy/ZWxel+BFo3mOe&#10;DAHMDJkHM4OyORaADcxpYOo2sBDPSXTxvPF3RbRvtNKt17S3/H5532l2qdQ0nHREfcNRl7Nc7b1e&#10;EJ1s+3BtoJxwqzFGjwhoBgGbRfcCDhZcPETfIDYRjeoggigwbFk29eZmi5qaXJGU1fqTXFeMYnsj&#10;kiHoUmaMMIqMluIxvMEUN61YFoaAccM4feyB4Wj9jaYtVdCdkfAfLmgh0GLxVVpdA75HF/oAOBGY&#10;c9CXqqpRVyzWJESQ8+xCqSwO+F0+v2yr1oOiNi7nlbLTXA9sD7gUPDWlvwj0FIjhfADyGFWD4Gwb&#10;NmglKazIQU8+P58mntmaGLmlHzJC6d9VuDDHdgbDdQqSgG4YC2wNv0Xgsn9IJD66ev3qh2/IZd7/&#10;0rOyhfevXGUF/rfFUDjkou8SzGbfycP9ghWwT8nzZG7vJ+sBx0+QBD04xxODMrTwChljTcgTfpKb&#10;3bKJjz+2d/1yYHSnBqoo4YYLN5Mikqawgemr1hvrXhhw8fhwZPyAY8KHD/vZWrfjV36lMpqVwbIw&#10;s8SVobEc0q9/Vfil7uXdW1R6XwWpv3TqUZ2q8zevRG70oc2CjNnj295SJhqqw6xuBsxpkwcCEwrG&#10;MJPiDHm9543Oeasdfd/aXiWkH2ej9QVzzs3kicQrA8uH1XWlF7VQl1/o0P7fcnhyUiDBqJZF4iYS&#10;JFZeCRaIW+uZ4ozknDUbF8y/FkCMEg4fBLAS/bZl2oyiKYANuJ22GCWDfi4aRQEzESEDt0uiH5ll&#10;fB13hmUTC3aqCGBaa3i3TC07khCpEhcEEegwDhIX6hBcCkaBSILRo+mFv+fN1Wd0rHr8sUT37A8+&#10;D0R2RCoqTtUqGw46SNEn3BcKNd6YzjJjDI9RQB2AQhABfzB0CxiqCxYC+q2hTTCqA2NkcWEGF95Y&#10;jAABsx1ZHUvsUY214/7R1TVvk001udzKgiSPMnk+fBTFXmxVQDVs2yIIA7xSgC4u6OE2Zx4Go2E7&#10;kXhJ9WDLRtYIvykgGAIwYlIWogKIAUuH63J9ZOYoaNUAU4WeVcGSMPImnF8kInUvFVKKnPxXIvH+&#10;VsO/8pn3u+Ilk6ZCNw/AbVp4PuCBcG3QDkiOMfQOrhWVJO70EwX4fUZkVE3eV9Tjf8yn3/9ctlbI&#10;vt+b6p39dy3e8A7A+X6uXTB0zXs+3bX85Na1D79gZJft9h2PVKY2yP3PmTKYm1R3nDCx7nJtWv8f&#10;6pObjo1OHKDERlU3p99qMbNvtvbGpjTKHiMc6MD4Z8BSYSTQRCJbzQXM7GBG18d4qshVk2KWat3J&#10;SP5hdM4IQgZQ8kbT8zvKJwwL5eas3tjemflru6OT6qflBXtAYJuEA+KD7WsYVqk8ubHdjygPWxHm&#10;ElMPRpqcoWASdjeTJSE9Qpweo7tCiK7IZAsv55d9UnHjqyQDLzli6DrZ/AtbGYojidJ9flY0pR6b&#10;uG3W7dzEBstj3fGixEi44QRzbQQ5e5/IflV/tGZ3JQtz25aFxzZMNgK7iVNgXgHxgRHI2Rp/dDCh&#10;qi16zLCRvWb2iUDiBA9IgO8CgVSjxEkWPiwJtKfZROEvybfaNu5CRA7xdRGmaeB9L2VN61jTsUk0&#10;plAXBcbuUtChMbl0vZxGTgA6A0h6RBPdVas/eG/YZ0vpb69ES0+ZHC4Z/roHeg9/zzVzJBpWAYiM&#10;dTxr3dyTXPWfdOcLm4WE7QqpqDhYkyJDr+W5kmP9QBlayBcTn+PuMpx0xY0WuGBZNO1xJVdkAJyB&#10;CaJv1MEVfWCGyODRrwuWAhyTJwKbTvlGywktLS9syX3D1jX9/F8+Kx66YTs3olsxhhu+DkCM0RNY&#10;CBQ3dEiqCKZ7nkRCpSSTyRBZwgVCF/oFnZQc9AUu9qD/N0d81qFWBL52gcX7uBmGtYHFg5rgmKWu&#10;lb05CJpntLQ8l6Q/9jlSWX/BiYLU7494eTYwb5wQyLS9wIRrheuDe8acxS4m8JFCxDQA/DF/TdBy&#10;f8eKey8pnuWLBavNcFxcam19Yo+x36rzxqh+VD7bi4o/yDJOf8szFdBc1OrB7dcCtKvmKO97qcyp&#10;6TvnvlN764SR661gqc8yjBqVgemCIagD18oFL1TmIxe7VnBFj2YfL5Tr/Z1kF/SZTKwCBvJyvBwu&#10;4YLOQqExG7rxo/tevaPvEkjlTyedUKiUXszkEzixiFZaSftZg0Y0AaA86GN0DWIssG/aRLG45hin&#10;/szrMGZ1PDxvu3OK7EkJXT71GbZf5JS0BcPMNXIk6TaRW/us5yv2qSZx5c8Ma08gSByA6IRlnbCp&#10;/PzUa4smk5nEbfjJgcclSp2XLM0ndg/odCATwD6IrOrEhNfRyiqS6u74QBGkv7EFMj0cKNe6yXVz&#10;ux9evlkCoK8TEJOaxnP3FdXGmcmMJ6HWxR1RdIsz/gXwxTSbCA4IOLggRHPVunkS1oyTP15+207n&#10;AahquuxtTirfm7o+gsIaPki9YOe6Hlq37tmthlrtjOCOM0YtmSpr8etshx2J4dKSqANYoYvEAnbi&#10;EQs9MnCfGFZGgZdaB/CatgEwRHjYAM7ImLGdeGgjUbDWeXbnGyzTfUPryhe2WgmkuunHZzBc+ZN+&#10;gP7mosCdU2WHgpiMCiGfzwLQAgOD6+CZ4u8gC3XQesDYbugbvDYUDJ/C5wjECJKSqJJ0ssuVBPMj&#10;Lew+lG5f//vOzme2I9/vVL6uaepMXgpPzJnA8kE5Yaw2XoPIgwKBi4V3qGWAIYZ5DGMDZufx+WXt&#10;7/7fGEI+qRjxVZH6CybFcnEyxlPIdUTlpuQQ8OB+BIzSgHtzwQLDJ7wSIpwLFoBbWGna6/YlN7Ul&#10;yY3DZ6hlVVMLXd1EjkWIWUgRnhWdwGbWc4Rv0GMqSQAIo2KmIXqgpFkAED9pkFC0lAQ9WTdSYL6z&#10;7r4FL9GLmUp47aAD3+Ci/P55u0C8HHQN9DnW4waaR8+DiQnL5Hgz0+28IGW5+1ofeu2rn0Af7os/&#10;cOoCVyiMptsEMrm8Gi0dSNJmYBr+t/iK8E22XajgZbQkwfJLZlxRURcSK/iV/e6Cl8mLxBtx9dEV&#10;K9XkYlMs1IS1ELRHQDLd0O4lZcTMmEAsMNscubuwNHn1qPoaYdln8nB8WqBbv15SVv/D1/VI/wNM&#10;C0GGUF8oTngGtDVYtDC4gK1S1wSaC32T0Olc7/prxnQ3v7hDlZQ3SM3AM68R+LJTbdu7KWt0v5Zd&#10;//QOFSv9IimvP7lJFCsuIkzkRDcQ62yHIVpIp6Bq5W0AO2T7LvX52lQB4aIamPMAxh4mKYJ2QRcC&#10;rl3hiyAAxqrABHZyH/hO9iEz3fxST89ftpTjYxMpazijUhQbPvSDSIT64eG94g6zIghTAaBDv69j&#10;GSQcDpNCziC4K89GV4Ai0igDVIzoq0WhII2VmOH6sdafwLp/FljzTs9sX9rW9qcdSuxf23DJ99RQ&#10;w3OpPIADmOQIxC5YByqwNqxcDRYzXaDE4V6AccNLEknlM0E8bp2xbtkvcfPIV0IGXDy1Ninb33cj&#10;/KmmTPpbQCLQukGWJcKkpqF4aN2gUoO+BlMH/gowxh3AxJ7z/WtX/1q7e//h+Z70QrmiQjVBQeIS&#10;Aca7SqFIMbeGkYd2UUhYjJBEKk1cLHgL80VUNGLnC6AYORJ2mHzwcWKfnic/oO6M6usP+c76IPEH&#10;UAoEcyiADUo8yyaajDvi7KWqL97MZ/k32++e+aXvItxmuWyURuLaB6zi11ErkgOykbeWQ1OGS8oq&#10;anvTabAYwOrOZi1Rkv5kG8YvoCUTUih8tZj0s9lfzr0eTxO/etKwjGD9R1eVmmwuTWIVFSSfKRDZ&#10;4y3RIpexfPZ37Tct/sISakWa8jWSyqrJlUaBnc4KYIrDOMRYVgQhjm6cQK4Gf5G3wUDFbccYcsOK&#10;QUjXgkSy863ZxbPsmKiCvwQsmMc7Wp99284u26lqIFuSxqFnN8RLDz3L9qLPymrsQJ/hI5gHGMPm&#10;MAk7zV+BExBvj/pokf2iIob7xsgBYHwuRgnQqA7cgcjS+GXPza/kmK7HTWn9qe0fPjanUPjwc3Oj&#10;bpBCemmurHxiietwEzHBDvrE8wWY1DCRMXYaY08FDI+D55ia0sYOgdceXhr6ZcFsxbBCVIi+jwuI&#10;mIODgrDleT2LZCFxddvKB69LJxa2ZXYiL4Oq9M+yTMk5TBCSCsAekfGi2wqLD2DFa9xxaZke0cCK&#10;wpwguNOptLyCySR6+oVE/tk9lc9jazLswqmVwkH1305H/WddnRxjS17cA71B+xVgT5RUUFpmhx8E&#10;q0jgc5ysakHBgnGtUOWME0EifNgt6Xzauae1U5/cNMAWg318Ed1WcA44BBP0Y7w99guxmI9Ih/lS&#10;KR+bZXp+I6vJuu3huLFoPzp2IEai5YnMG6vewOsr26sy60ekcyzGkdRYGNhenuieuFzLMjeIa4xL&#10;uh54a1luXvMXgs32Ss2PDhsVG1k3PL1k7a7fcTqyVuBLyQVe4ER5wBK/YBBJVsp4UQ4zuLuyEKRU&#10;T1ggBdwPCtn8b1iBOYRIwu98VTuSyZG0O6v5D3gaY3ZL99CxQ2cRh4+LnO54BaZLtbm5JYb8o+bb&#10;Xv1jbmb7NvnHv3aMmJCDtf7Dpr1h+PxYTAoeuLguD+MLWB9ddgdBeMI9cMjaRBm36vbC4OpYnFj7&#10;yFh6wFdMSvufOIZlyi7nSWy6KMZKsVRTJpekLBKT41NBHzgqGQA0lCIvLSoeWkQT3kdGjACNu/sA&#10;BmFeZd/Imz1360JmVnPzUzsURhSJnBEtqx20AEz6Qbgo6MKERr8vJldHvzGyNBSamhQ7AhcC6aiC&#10;9+E928qSKJjI6WSKiDwxFJm5L5le+1yq7cntTeLNRSqm1qU7Z27RD99/4M9uMu3I9SywcAzfov+B&#10;RlBxgQ4uxbUwxSWwZE2ii7u5fJ7EwgFhrFU/X/Xxk5TdfFnS/6fTL++Ne3cYskesdIKwWDUEgVFQ&#10;CW+zS9xk+qa4Gl+SaM91hmr5xqzv/pOXlUEuvTGXyJpKRNvynR5zX+OOt9+quGTqtK6oMSPQoYMw&#10;uU4oTKwcnM/xl4MxcqGbE5eQvkrJ4Z9OOdgqEf5juSnChlTiJzKkNF5FetcnrCopdv76m/4Pt+4S&#10;/cfjbyjtX33juubmv5ZK+iOkuzC7/bEvZno7IgMuPuzoTBnzk6RTmKAzAh/qNoe0PDL7cxdGS08Z&#10;XVVRWX1cz7KWpzpfXbYtri2Wu27vGUFImOI7mCckSnKJNMwrqZd32QdkX3k2c9vMlXhg6Ib9HzN4&#10;61xXgLEPyjyS4J5PXP/KyfQsn5apU3lS3s2SF5dvt2L/2jFiQlY7ofheClichyO74jggUixGAMCg&#10;AxBABoEAEGBlWHgf40gFFgaqGC4lfNUrVm7ZV8p/Vdv/e4eKfMOrIl++t23xKpaPEmURABU3hGCV&#10;azwK4xXg/uC+6HIkAB0qG3xg1AHu3PEI9D0LYM35geOk3g6CztvbVr36IyP71w/S6aU7HNtqWUvN&#10;UMnYkOV4B/GCDL+H+ZNtwqIPGhg6bghA1kUXDFH6FAbm5MCNRwIjAgAYaUXM/YsnLeet/fD+p8wM&#10;JjXaNhkw4GJJjx28r6zvf0883nAZF1Q+WShsPtCFSPUHshj6DmiviOvBb6NP3IULAJJuQ5uGsDgr&#10;XKIL5r7Ao6/czjtW55zA7ng2k1mxZ6IftiLeqKgelGunFVKdRI7G4BoDIikx4mXs//gp7TBy57z3&#10;jJnNGdz4YM9YlyiZUOtyIn+UzYJFEgG2nEkRj+MZxeH+Y81a94E6prGHEbmTPIGNo4/TzuZgoouk&#10;XI2YTLd7s3XXvI27/Sy+sYWr9/f3+KApAGsCzBUSgBIQFZ3PpvIHlQ1r+Ht+SWt31eABH2lpf0Hn&#10;fXNuyM1qWZVbvG1Mb3uk4uBRWsmJI37do1i/MgSvH6vzgiG6nG07S5y5bVusCVlz8fha7qDGo5wa&#10;+UWbtyq7nlj4W3gbOv4LJSjdv/8+riLu68syEDWHKGCxRQV1UfbGOWdZs5uLaQdumMrbgXGNWh6q&#10;sQ2DiKxM3PbMs+6CdZsXbMDt3TsYqtc3e75eYuRb/6VpnBNSZApOKEUjHR7Uh/nJbeHuN9Q3viuK&#10;JSUDH8TFneInX6acuFEBgpX5vmuxGd+SiCxGaEpAjHJANlcAcwmlCMIY8UBRuU/wvoHZZXBOmSSk&#10;AzgyHX/NFT7et2P1zH3XrcQkPIu3cbIMwNW4TxrtM2IV0n8Djg2WMfBsBGEM1IHrwTwOKH0Okr4H&#10;Xm/fyXzP1WRyWTLVOm7NR3d8e+3Hz3xu7O6mMkEZOPSyn1lexSLPjc9h2YrjHTs8SA2Fp/QdsIl0&#10;rflDZ0C67s6ne+iQcEwHep0BRWaDRQkA7GCcJ0Zm5LKOve4aLmgbt371wwe2tv7j1b5TfGlSW97/&#10;jXxvdqEYq4RrBMaeLxArmyeKoI+tYtnBfYdtFE3XWjH/NrolnBT0P1hCsqQTWdDpmkX3wzNzMU++&#10;NOSLhMf8kqAkBQBk07XrWM59hJ5kg8yc6Qrr7ZPjvPaRiIoWwxyBBHgFi9SVVYV0JYyFFkjzUzM7&#10;lj/86p/od3aThIZUu6YcDGPjImP6eWIaoGAkUPYR/pLaEyYofYdRGXfRQSWll058KlMtLyqUs8/m&#10;BbvGZ31ckP/0JPlcKbUjd3M214lu+CCXByrjYhmu/fUr9r6LXDxA0i8dU0q83DNSVBtv0MRiAhEy&#10;9mvDo2UPFM+w6+RryIgJKWSWJ1R9ZKXjSOM4grvrcLEKBxx+2gcO6Eul/lXAXQAw2zaRCdXqMdKW&#10;TSxdQg/ag1LVdF59afkh31X0iXf3a4xxXZ1z6DUkupZkoqXjR8pCfC8TeJ6koj8YBp/PAtAJcEvI&#10;gDEp+4bxhTdZdANg+aawKqzmSPrpgrHyivZVv73DyixZt60pNAcOvWRfObT/5ZU1I2/T5Lplmcx7&#10;W0zak0sv7iktO6K/JIX2snE7rICJjoqxyv6GnBp9RV8ZzD8BVgkL188ypptKL/9puvsJmsd2W6Sy&#10;8qxhpZWHXBgrG36PYYrfFWSlwoM2UHSwDgIHANVTs6l5f+w7fBPRQo1JWS4/m2UUAS6KukNVGQvW&#10;4sJg79uMn3qA8dZf1rrmib+mE2/vkYWluiumV4tj66YW5MbVlDFtQTAPcPXEISsBCE7OZdMcHwb2&#10;rihE9TkllLSl1IK1G7dkR66a1NRF8g+SkFpTjNWWicoDK05Ys8I567YNW5Qzc1aviIyt28ti3KGs&#10;LhGLDYjlWjDApMF1+w7/W2r2yk56QhDnrbZ8ZHRDe4HxT5JVFUDY+yBsy4/IKf+qVfe9gr9dZDu7&#10;WRILV3rS8Ni7ROVOofG3YLkQs4DlyKpkgWvPzG1Z1HcoyY8vPcyq42/J+xmdBUKg22JG7Hau2J6d&#10;fD3zPk4L+1RluLh8tCsC3QGL0mZcVggr+wmy/K2C4P5QiIcm2WYOGikg5XxosdZjfvej217f5Um6&#10;tsqCvuoSmLkbNZkpDiZgwcURjqAF05ZiFdAggCpcvMIwL/Rp4nu+rX+XHrqHpLb2BKWk7oc/IHz9&#10;Io+pelRga6fk8vKkvo+pWIV1TzGcSTiw5TFGE5Oyi5JEsPItBWG4fuwo+vjUlAiIO7uno2WfVSt+&#10;dUn7mhdm0be2QeoHntxU2/8n99pu6XyWr/6xF5SOYNiyo/o+3pIEqcza69kgn8fqxsWMbBgTXGx1&#10;qv9Q+qyT4jWin5oVY7GSb9M3v0DC4UPi1U0/vF8ND1roeeU3+p46guU0IHM8MWyL5Ao5YsFkkOWy&#10;48rrzpne97VNZP3aP30kCc5LvpMhmuISSSwAq2pb77ht57a3LBjfvOa+W5ubn99mpbCzUnrW6JPa&#10;uMzcQhX/j5LxbP++t7co63713zcUi3tHV8O0E91ULwAnmMK6eCA94MQTueobD7sgzTszwPwZhymw&#10;cNy7aYNEGZ2oBeb2tnvmb7KArAfSkxou9IEVQxz4CMDGBJKcEa1D+g7ZKB2/euOleEp4Xmx3rg1l&#10;suM6b/nvDSvveWU+fLRNSn1XSeLhJQucrPGWgFoUyAcvqzRdZ171T+w7hEq4vrQeehdIqk8Vrt2d&#10;nt953+apXb9ICln7d357+lXVA7aLm6KAZOSNLHFVYSSvqo2sHZAYHyExQ/wr29p7OLTxbqne/bVk&#10;xCi53DsFTR+lEk49ALNH0aKcAFg0Q1gfbKFJz/O4vRY+AxONB+aMORZ4tvz5fP7dL9wssDMSqzh9&#10;eF390Wc6XPmdDB89j2U1DfNfYDIay8zncpmZG/OX5rPvr5X0IU2aHt/Ldl2aqAaTymDmLxZQjS7S&#10;4T31uV2KccPolzXsiGw+lkgs3IZk+2OEusEnHcVr4y7xmdL7Jblsmu0Dp4ZzQQvB+FMHyUK/l3O5&#10;LTNFzEkhaP0ns4E2wPMkaFelmIkrwIrOqCygvfH68LrgFUay4LV6HjdY0gf8rZBZssX2rul/0TQ1&#10;Nv0KVR94exBEDiOMIqJFgOFtPpwXAzE4Dll3AGROprsGeVEcnOm1nyVk87yuIlf1kaIrRwZBZokf&#10;dN3ChpI/bXv/dzO31UrYWSm5aGJ17Jgh5zoj1Zv1gRVXulE+yopACBK5j5356z7XNRObOKiCxOQD&#10;8+luoPcK4TmwdbKpcM0xo/qn9Y6LjRB3ESMLEfThosObh/bWfbWLTTk3N2Zyz7R/JnlOyZhBiW4x&#10;/x1P8iNgshQ1piIR13QbBw4f/FLvotWb5D7Jz2/+c2Fuy6wNyW2+LAnt3y/sy+xhGP+OF+0AGBou&#10;KSndb+B/CrPX0rBLb6/o+WxI3ttjOeLnHNIolT2ReGM1kpEvlNoLpozTJ1YPzS5oW4N+90hD7d9K&#10;VNWxDXugomkhVtFolI3sCavDmeCl0ix3t/z2uptbnlu+25LVY9d8baVhwPn7uGz1EpcAc8LFKgBh&#10;BjOO0UU7MI0BmD0/R1gOGhW0neOYq8XAvgfA5nednVsPrt4ZKSs7sVKNDjif5+OXGSbRcfFDAABB&#10;nx7Wt8MdSRxT6E53LxuQSDy7sWMrGr7TyHGN77FiiRawEikAA5RkZPFo7gMY0YTlxUgQZPyI4Axj&#10;gAHQdfn6VQ/eVTzLlqV+yBljfFJ5sxtEjpAEHc5tEbEvrhdMMYJ5GBQiAJPtfbFl5a0n0Q+2IPUD&#10;zjhHU0f+JpnhCG4GwAVCDsvrU9ngekcsQKWB58MBhuZz6sm1H/78rOLnRakfcMowNqi6NODLz7E9&#10;TJjE03hwzOeAKUbxvBhzzDAqkVSNJNMJooU0YuQLRFd94pitU9rXPLrFiVfZeHxDx9qX9uiurqrz&#10;jlLtiuxPM6J9ji+TWtzZaAKTRwXCBRKptvQ2ZmV+VMtzs7dKAJrOmx5pq7CW26GgmjanZREpwB2K&#10;AfEBmD14TdyAhIAl2qZDwr7QIibc76y7ZyYy1y2K9rOJP3Eq5btxQQ80GXQIRyJAi8u6hTtX3vN/&#10;V/Qd9pUS3FGYrxDftbSgCeeNpIWI6zAk7Ip/S177n2PJGQ1ydGDjigxn1DHA8lnDJyWmfmTHL2Z8&#10;biqDkRcfVtuh5r9vK8xVHuPmcj1uE3ngk9p39T+eXJXx3TFCTC/NFqxV5Zz/XsttW++vXSlfayDG&#10;8j812fJ/2H7kUB7A1gVTWWAVAAAexjBuMBChAxNOwez5p6q5//GyiT+2tf1pl/t3UAYP/m51wa26&#10;hGVj3/MZrc4CfMIdZB5odQzfRD5OU1D6NgnrTGAaLce2rnr0731fp1LZcMErUqj/oXkYWKpW3LGG&#10;G1botuQ+rvMJECP7dEngZtp5sm7qutVP0uD7DVJLTlCU/o0nmmxwCLCG432iK8ApqaLC8xULowbE&#10;YZBysrgMQTynt8B6baPXr32CpvL7rICS0SV18L+JUDYJFzbA/gAbAxUeJfYgwK2BEVOhvmIQvEZi&#10;FuygZ3BipdVZPVQ6jvHkw4ivn8QQWUPXg4MMGOOegbVh7T4OvoE7AHHBkhAVd9YShgfyiwYBPOc4&#10;XJhM3tf24e0/pr/xJUr8sknDLJU5iVeEE2zGGW64BcKBAmVAoaAhxjrQsnl2UZkl/1ntzTz80RPF&#10;sLGtSfynB5+TKmF+Q0SP+A6Y3jYmcoc2FgXiW6DIsacc8gabdV/QDeevzQ8v+txNSrHzxkTM+tBS&#10;4CYNAs8SH6gln7T+2d+L/3rJ/f/eaprKL1vqfjr9pHTIet5VWbZQSIMSCRGJ4Xw3VTiYZfykFxHe&#10;8olNl+JZjwWWz9ymZbl78nfN21JEDlty+dibSIl4ji2SqqxpElUIES5Bjs7eNvMr0QZfbyAGKe1/&#10;7mhRbHjTdwMNwQ7jirF0jaoE+Z5k62yVc+9sWfPIa32H7zaprj5/H1FtWOIAcGK8LZbZwW2+cEHQ&#10;yBjqhcY7mNowubCCg+smn123+r5T+75OZdBePzy1JxF6WpTLoGccOAYmDYfpG4sYhH8xVGwjEOMv&#10;sT4xrXX39q69/yd4jsrKE8okteZIVar9SbbgjUIfGqbqDGACb3BtUIbdd65AEOhGDB5mKsMWSOB1&#10;Xtax6r678VxbksaBl0wJ+JrXDDghA8wdfWjUJ0yrbRevDQWTwxQFUZTmin4cGqGOYYTDaDkjv7ht&#10;msEFOGDAGNvLgELAuGQeNBf6CD3oS89lgQlHiO0ZtAyRCmyQ5xwCiozwTOeI1lV/eJ+eaE/K1Kl8&#10;/RBukBvlLuiNmmcFIU6z81h7EFiraxKHpo0MuUyOvBsx5Lt6V73xB9wS2/ftLxKWvXbaciYiDPa8&#10;HLQJA80GiO4GQUwOLyKdxuPJO+b+pu/YbZL4j6c8JoeU0zzTnqE45N61987YanrRr5KUXDd1WUH3&#10;RppAsgIYZwQsA1BwTwOpX+m79k10izWMLIz2sGFsC5a4pqagX7D2lpfx/nBUbhCm5LrxvzZCwbkF&#10;J4d5dYnqqURNCH/rue214+HzPvbw5Qna8F9rKSSXtIdKh0QEVtofk7uwxMy7btfNvtd+KZiu96ZT&#10;b+2RGNFsNugNx4YfbhOz2mUMGAUY2cAQ14bBAujEBDZlecj6sHqEwMZqfLnyt5/eodfb2fB+eWXV&#10;3jyrDUaTTBQlulmD/odUmIIcemBBAE3xLwKXLKtxMTTi/5SSMZcKat2DTqCdYfpcBeFBKaBvEECR&#10;A6Cly2cMMCxkwXRRkwVT3yEiHIehaLjVU+CkES5b9pxT2DwxCUoqsaA5EOsOFtRwg2UhGuPORgBg&#10;FiYL5h9AlAfB6AmsL1h0WcAvM2QMwwYDNnyOIVV4jMTLdMqwmBQCLQe8TdAXSIZd1yGKJpNkMgG/&#10;wRAFgM7I5oguMV2e2X2VwCTeSqVW7BYX09ak6ooDjzXqCo8HFer1BdXenxdd0Uj1UqsCjF3CQJ8p&#10;iu7Y3eZJ/oeNlxuP/Wvp1ir3bkWC8v0GN/K6MNG0oAtAUWGZHVmQiNmZvip/x8KNOYO3VYaOHP0W&#10;22090/zof+9JzV+71dwie1Jil06ukw+sPTo6fcA5/L6VB4Wm9+fio6vWfbqem75vY42rM1NsIw1W&#10;BoCnqhM7kWkKvGCkEo6FaHIvnE+OS9cPHMeMpezM9+qO3HtfZWjVvA2VlVFiE6vnOg53BlsS13H3&#10;J59yWsKW9HBm7qpl8PH29M9uka89EKOUVQ/2LcM5RGSdP3pezznrVj/y5z0VnvSJtPuh2EFRl7UO&#10;pstVMEBw9yluSRZAQdBYYBBcTPQc/EyUFN5/KZOa96kNJsuDeOkEIKvS8QizuJkDkxrBUyrFP/gv&#10;gjwqcWSj+DkfFyT9DMJoB3uBEvWA/WJpHywbhboej6EVK+jXEYAx7AyhjSUSJ1EgZoC523YBviOE&#10;IzpnJrvnb7ECA0pl4+hqVak6ECw8gFk4D5yveD0o+CsIvvjA38TX+G/f54i0fcfQNgGFQz+Du8ac&#10;FWiGFwt2Fr8lchwoGg4LwhJZdFv4IP2o4a0/b/3ax17dkyDc78wpI6UjBt6eLfVv9WJCnWEmBXTr&#10;2EaORONxulzpA5MPABTEQOSCgjPff+y1eX1f3y6pGNm0PidYpzFhUaI77AL4nYLBlIdKG5v27v8s&#10;5sPtO3SbpH3Jh7meZau3eRPN7pThFx/Q35tcen5QJ//WjJDTc6IzoaB4EwuCcarHcWOb9hoxu3fB&#10;KgqgodH1axyVnMpEFdUxLLrpIqSHJc/x3rcL+fcURRmAY8/PgQWCYx2GFReSWJNxBjqc8734lP5m&#10;vtx7lyzPuNnZ643KCYPGcgyvOx2Zu6qk8PnNt746F37mSwdhlP8JIE52Cm1RzX+uefXvn80kl+zy&#10;uleYBa228dBL4iX7X6PKQ/+dyby9xTwTvLZvsyTq53I8LxXZLwwSQFMB2AzulvKpawDACcCV5eCf&#10;IP1mNjUfNfJGcfiyTkUqOVfgFRk1N5Z2L5r3CF7FUYNgjguRCGS4Y8q1Pcb1fBkXAzG0TBCBCWO+&#10;YThuAwzSiAZ8BT9b3P6Nr9E3LBLHMEFhBESWMA1lMMdItz6RzS7daigQ51YsZYTSY2UxWuZ5ZhGE&#10;qU+Yp/55yobhFQIsBVkALKow8N6BJW/4HK/EDwqE5eGu4A1UPB6wHFykYz1QYADIWG498PLvCULq&#10;KlHtuHzNhw/9fXfU+vsiCR887Bi7nL8ubfYQn8eoDrg+uCeWl9yCaZt+wRS0SIwEpkMkaNWIHCrP&#10;/XfVY31f3y5JvrW6KzS10c8GhekCj3HQ0F5gDbiWV+WlgHcvatmpnClflvS7/KBL2yPmM1x95Khk&#10;vlt3caEYc4HAUPeNLJE0bUB3JvvdmgkjX8nMX9WNjNbfJ5ohKn8UFu+lqfQwk1/g60Lg/9BMJV7i&#10;FP5QPqQpaEHhmPbyeWgng6jlMS1tG0fo5eUnq2NqDXNey+KyQTUzy7P+Y60Pzn0lOXP1HrWkvkj+&#10;J4AY2Wgm8/EuL0NUVfW9UrVk2rfUcOMzrq2f6PvqAI7Rq1Op4B9bCocyMrPy4fgBxzJErqEACoMD&#10;SwThpEUzigahAevDRTwE6sDPfphJznu97+tUnPyH+Ujp6FhA1EkYQgOWPx2AgJMAVgisCKbwl2IX&#10;biPmANSRdRcjD/B3MVctgjT6WllkwtStgV+gX4IBi6/x26AkGBu+i/5Ne1mh0HF788qPf5TNPr/J&#10;wt9nxTBWWpKyV47ntGPR7ULPhyeGB7LsosD9I0ADCFPmS8Efj+lTCPA5TQgE94ZVTuBKAITRdYIP&#10;n4jwviC47wdu4lHHWHdWe+vjCxMd7+yW3AbbIuqIIR8muPThYolehUm+5bTfXULUF+2UdY6q6FGL&#10;Y/bCDHQs9AOtx+f4pWX7NL6and+8QylSy/dueN9WyFmOY+uOYwHbBiXJYxkujs3PWrPd7okvW4b8&#10;/Iir1nPp2/0SScnm0wA8wkesxyyHTo74yYTMh8LEBNYbr63Wc/l82Oaa/0GaiV82seIDm+VPB/0d&#10;ZmCcuAC0ejgks7ZbsH+x7B5xWHyW4sv9icc2emCCSuEQkXWN5LpSRMJII4vtrJDi7yfe/Gh+4p2W&#10;fPviXZ+caFfI/wgQ71qJ155eU1V39J2mH/+VFqo9x3SYuAkmJ2amkgCBOEFYXcgu2tLe9yAUmjCO&#10;DSJjAhcABxiTIAkwOQFoEPgo4AALcNENxhHfscpz6SpgTZvWTxMraucrbOW3XE8sBySlrgRk1who&#10;FMrgvEWGC+CGuQHgP9tyANxxssIQh/dEmokNuW9x8wWN70UGAn/xHPhdMPgBNNY/yTDtF6z6aN3N&#10;2fTvgGltWxa0Qqb+Az0UO45h5HImwNwYeF74KgV7BOAi2OLvBQDGn4A1KgL4HOO+4aUDVMaH72N2&#10;MEzyL0k8XJf1imd1/8C3Vlzf1vrbV3d1pZOtSe1PDomXTR96izi0tCq/uPWdvrep5BavcMrG9XMY&#10;yx+n5cjlsRS5svWO2U85c9d31O09ZK2t86fbjCX4ClZ8NjG8j2N8f29jWPmTO1IcM72g2WyYPGSf&#10;QJNHcpEwcdIZ4kDbemJQE5vQ8HphVstOFcXdkyL+YMCwdMx52tJ8EYYgGILe30p8/bDcdfMeU/Zr&#10;eNoPS/swPtsPo4oKtoEbUEb1HzxeTL7+0ev5eZ22PqZ6uFKqjy7YgKFAOrAAAIyvCq9/5WPuw0vX&#10;mDNbn6oYPeR9n2f3NjyrhDU9v9oL/y6eli7oaJnxs8SjH22eF+IrJt8A8SfC1TRceHhJ+YFXMmzJ&#10;bX4QP4ATolFca8MwKgRUzKuLKRQ1XZ4o61WLcqn3NotVDUf2EQU+ehJCIEuTn7vwPQBAYKW4NRgm&#10;J2VMkoi+WbY0FvbfTKUWbrKgWOhebgfC4CAcih3p0KKfCL7wD5j0HP2LzLMIanhNuAEEz4nFMz3P&#10;IA5Wkab5a2G84i44Co64kAYMlDHhHPnVfGA+z/rdV7WufvDedGIpsLYtF9Pcuiz3ykrH1XhEn4Js&#10;NmCxgCgCLl4e+ozpZYIgG8Yn8KDv42u8HvyLrBfuSUBft5nk2NxTHJP6RfOH/wKl8JdVO5Mac3tk&#10;0KXTJ7kTqy43dHKHGWIO9xTmyNJ9atsy81s2AeOK2oFrwhz3ZOs9b7yRWtS20T2SmLeyg4ytqOQr&#10;I+O9AhhmmgpKllYcqS4XuFczs1u3uHX8i6R0aGV3ViYn5py8yGk67WNBEjk7k61x57Q/13fYV12Y&#10;6ClDH8h6+X0CTGYFVo8aiJclb5z9fu1PJihpxT/QJ85oGA39Mc+KL8A8UQSSyqdD/uCq50GJWbG9&#10;mtZZ0A4WsRVR0eniHGBxpEqOFnJvFjdxZOetXl46vP/zOiu2Smn/7vW/euO+xILV67ZzofRLEzpV&#10;/n8X3AUXitfd6rvS0bgRASsye0UUoWCCC2/YVFiUEZMIqUpAkqm1C5JtD02gB31KBgw4THKZ/d5z&#10;2cgAn+FgwNiAOUUWikx2IzUCVsgSi7Be5qHW1bf/sO/djYLJ4RW98UM74AXLBoZLwsByVZqQG9kx&#10;K3rE9Yslh0wA3mL+cPQ9o/8SU3cLWFwW7gXjlzGgziGK4uVde90Tgdlx466Ip66vP6WKUYd9YHt6&#10;hOGK12VboGjARMTKHci6cdKwLAe/DzwXcx3AcbhrMJszSSQaIrYJl+GnHhKs7rtbWp7bo1nQKi/Z&#10;d2g+xPwk0KVzOY6nm25Mz4P+lYlvWkRxgnOTN21bqFj0yv2mZMu4mVg2CscK6wYkJiuESRt39ty8&#10;4As3TuCOPDGmXCf67K+bb3l1owKIXjXht4UK6WwsRWR0Z4jGKv8KdTs3dtz/5sa8C19lwRp5+Zi/&#10;1nUcGMDQ/RhfbbgX8Z7yHozKewLZG83LLHGyoNdEIA0CkyKZ1DXEzT5FbmrHtRgKpOpP97ufbwhd&#10;nEn2EAbGVpA3SRlfble3CU1Lf/3ybtl2vCfl/1tGXF5+dEVZ5UFHBfK469Vo/e0sGx7huJjUHLcT&#10;AGCCmQSGIDBMIGWAnlhtuBgJQc0iTLZSIyjDZCOzCJNnb9S6icRKT9SHxxgxfIBhA0uFY9FHy2EM&#10;JD0zC3/hWR87ZAmJK0LdE581v/Ppd5NabGid47JjFDlGiItVojHUjAewBZMeQA1IL3EAPNDvLEkS&#10;9RVjaX9aJoqV4IH+aAB7Lv8eR9IP20brT9aveez3wDS3uNi4JSmrPXpAddX4w+Ox6hV4b31vU0mn&#10;380p+j4hwqiTMdqBtltRc8G9edQaQAcIKiBMVI9uE98rgAIpEFFyPshlW5+RuN6frP/40cfhXHtk&#10;B9NGOXGYyDTI/81H2MMs3iNWNkNcuAcBwNNKdBG+MkRybnYaGVvSQ+Z0v933ra1KaK9wryGwB4uy&#10;VFOMlmGJYcK9MsGg+kkDXkm92bxZ1ELFqaO0/oeNPZDsX3lxKuLcRyqkA3qtbJ1fNvEFsnw5HVMV&#10;kwaDhvP3ZXutP0Uc+erUm+5tuT++uVtKc22vDL3s4H2rDhp8gjq+9kx1YuN3YtMGHRqeUF0b3rf6&#10;/Q1haOr+deUFxrsEBoOgl5YTywCLgfHHwiw6J5CFeqw242NulYCbyzj+g77pXE10mSElytXy+LKB&#10;7owu6laIT2gwEmbyTEHVwAxkSUW4gjhd+aVMNvi/1DtrvhIRITsj/98CcXX14b8SpcbbeSEynOUU&#10;ETcOAIZR9lYMowIWi0DZ54PFkCoEEwRoz6WlfxhN0ycJ8qB1+fRbtHz2BonEh7RzQsV5PKfzWKYI&#10;4Ae+jwCOcwubHEELGTIhBSMfCYWCF1O9b23MhrVBlHD1Qo6pPZclIdn1ATsZBF8GwM4vsly6TRmu&#10;DQAYHw5AuWUC1AcKKAAZFEihTRB67mjJfXR2Zu3jr+XSfYURt0GwYnRZ7bcu4Pny5xgmfLLnxxel&#10;kvM223EXjY3JcZx+rucJNCcA1g1E0xILt6IGQ0sAcyZgrg8GgFnX2SRPUvfa4tun9a544Z/ZxDtf&#10;CpsZduI0rtfrPM9XlPIA3U2ROAkcuF7oEyEcIlaml3AhRQpHo8cII0ote876z41UKCzqtmsPGdaZ&#10;MnPfw40pHpxTAlAPJEF1Ta/SfLP1hb5DN0rVQSPH9GjuG3YpP8EU7ZBZyJG4FhkUDhL/yM1vpWGN&#10;NVVKC28Hv+u4d8Gf87PXbDWD254UdCnwhw+8t0MyH+5kc0cEcXmsK7l7Wbw9lomIR9k+mVY6vv/M&#10;zNy1SWlUAxsOiRcHIVEutK8ljMCTsB7WYaiAyQbjwWFW80nnGuOXiy7Ux/Tr8JXQQ3w49jPPyI9S&#10;bKXTnrGO1s6rGiu1W2HteF6UyxgzWK/0Brd2v549O/XvOV9Y8uvrIP/fAnFp6cHj8gVlGroPXA9D&#10;pgBEwKRHICkSXBzvxaKXWPyySIQB5ACoafpHwBkfkFtXwyNC6sC/pdOLNwaPZ1ODU5KuHQdQWlUM&#10;4UI2jMCEz7DJkTHiv+hO1IAU2/9N9c79AL/7acmnVuRLKw7QDYNMYYWAyGoxPhhZr4B5a+EMGKVA&#10;rxZOiK8FUSUKsAaGuA+ZmdWntjXf82+yHb7WmkHfHVVeediFLqm5NwjCp7GcLuNGZtP0BuhKw3Of&#10;Ze6ZVEN3SWlksiiFG30P7g3uBqMebNsgHrB1TMjuOQa0VXaR63Y/4JOeH6/96IE/5Tu3LxZ2V0v3&#10;zOV+aErD8QXHaZJL48RIp3ERdb6fzknx0rhWsLPQni6xMF9EwE6snzTKSlWKb31e4u9MfPXKcGXT&#10;3mJIHgyqEnDGJR66iwJ2wIBxQ1/qmbNqE0XI1ckpp0I7OBUYNVhrEUYfJpohcUtZ3DN3FVXu3fB7&#10;ycXt25DUac/IyF9+66DVTu/jbpl6oiN4rKbqMHccksknCS5UGpgESpPqs4w32R1Z+bz10Lw0GV0y&#10;QS3Vhxg+dDnLEyuPgQv8SpUVL+ey/qXZO+ZTJadNaPyhUB47J48J6kWeSLngZXtmG60wnliY8PpP&#10;G9rsJPJvRxztR+vu+O+/Sfv2L4J+VQWX3v+/FACKGR6ufiCQ+cCCEYTRvAaQxThWfOBiF+avQEEm&#10;jEnRkSWjXxYB2YXvZfJePzla9VR9/ZExeiCVFz2ec5dJYrF5i3G7n/JfgNBtwQGcwxZIPssML767&#10;uViF9EsAqj7GklJPL36PFekiHPWawMRFNoqhX+jqwDLyBauHdCc+lru67t+MZW9NysvPHNl/8FW3&#10;+lbd/GxOvV7W4kNxkwLuy3cZ+D1BGaeVVOzbd/in5EW7N/PeT30/Z+KdYq4I9AuLRCZRORpkexNL&#10;JC7/k3Vr2/dvb73nVy0fP7JH/MB1F02vLjl7Yqjv5ZYkUC01EdeixGwH8gksnlHlZaFQ/JdOtgCd&#10;Dn3nAP5hf0ckJSFZdzSO6I9bv1F/blleBN6fd36b7u1F6xnABA/1iMUHQg+XO5oe8ynpfnF5jusx&#10;r4oQhWieQgSTf9fsLlyXS2R2awL2HZWRlxw6eEWy5R9CuTLFBeWqOGQ5WZM4L5xmrgmHSloQPB1U&#10;QKxHTNHbhynnHiAnApcpi9ze297uyloEWg+sOAnLfwliIZt/Ld2XVKf2hgnxoIyfnEo0A0aDrgPK&#10;LHnyJlbIhzf89+XuOxfe2XrH16BK9HbK/ywjjlR8q7F/w6hCd/eWowFSqUGdJRXxkwBhStC3iX5X&#10;nHTo10TI5Dksow3gB0xZxBA0OID6jXHhDdksPHCBR9UjJJ1ON8iSVJfqXVQsQQ5S2zBNyWTsb2OF&#10;ZRTkq8Unn9Z98DzgCc8zkUzy9S2WeMml53dGSybuzUvykLzhwO/yxa3PwIwDuDb0zeJp0GVR9How&#10;MB8CokjBXpJU+/dC9t3PTQpTO+CMU0orj/w1w5TdUDDEaeFIJXBvgWQLBeruwIrHyPxFmGSpRCdr&#10;5d/6S99XN4qV+3C9rI4pFSV9gsC7RJFhOtq9j9lWx/md6xb/ItH7zFxCFu8R9jLygoOatEMG39Cp&#10;u/dqZSE79/rHW93dFhpTf7CrBWMcTSAYckoSWda+ecHZoQk177m8fyKjiAzeO1obpusQl+PGl00e&#10;OCpbLv1la8xY3aemnY+q3/NYL0rPCWMqAGYMVtXI0nGDXszNW7vJZhRjYduamjGDOuyezIMVRuza&#10;jntnzsi83bbNPvzdLKhJcMDScWnsV3o/Uy2PdhRQL8lugyPSJOPWt/6be7N5tjW69Hcea50Akybu&#10;gTImPLB7Rd5LjDfk8te88ULosMGYg7u/gw50XJTz/IjE8cfHJzak+PEVh6UZ/9euRMYwugL6iyNi&#10;0nku3Vm4e0dC/76O8r8GxExVwxlDyiqnXxvSmh40cuStdHrT0LBPZKkrh4aMZ3l1r2JYIo61ou8V&#10;2SfPoz+4OAZwizJGOeBuNfwbBAjIHlhZHDEsi35u5s1BlXVj5ya7F9KKsz1WZWtFScXpvseH0OhE&#10;twECfnGnGb7CWGAGfhfATnDLtHDDX7Kpt7fEYANBrFnLCLHT/UDiqP8a/c24EAZThBeAYVD/M052&#10;h9gOhscRIgsiq8rsikT3vC2kSJwq9xt2/Gg1NvleRqj6mWGKdbISBt3DE9MwiAPMX1WxIgYoHfg9&#10;tAREiYU24QbFS/Z+OZ1YsBm4h2LjAk2NHOs4nYsKhZU/6Fj72L259FvteyoPcPWlkwZJB9ef3qGa&#10;z5ql7LQCkw3lSa42Pkl7xpiZ2KJpXz21/36m7k3OpbuIqISIzipSeLD2cPddS5ZGD+pf4zJkDIYB&#10;uuiHkhViF7LEUZih4ajiGIq4gKxMbAbGxsJ1ljq+2icSOdzxMUoEpxiwO1nTRTfw8rOaN0u4k5yz&#10;arG5aP0qrFDR99aXKk2XHVzOHVBxijSx+raKAaV/Ty/tNMmPxzaxtfp9hpcVfYwBj4h577LFV+Px&#10;pTdMGF2Q3IuIJk+BQSgh2QjpYWIlst1K3nvXmrNuRnhyY8KxneMYEYMVHVBOORKIQTSQybFcTJ7u&#10;a2zMMvNEFzTCdOX/KWWCs41H3vqqKKTdLv8zQFzV+L1Dw7Epj+taw42FvDSFIWGVsMIwjql+wTDe&#10;3eJEjJfvFWIY/TgPU0OirwDBGMCx6BfGHWQmgB5gHrzA6Al8Tit9wMSir3FRBo7z4J9YpITPpdPH&#10;VNYO/HOye1mCmMstWd+7gmW1/YMA98EjuSjCMQI+AjH8AwSWA3PeYGWJSyV751B/2GfFyL+3TlTH&#10;HaiHyvthsmzbtogIbB0ZO4IlhrGx6GOEawPcBIFfcWG4u/ZwJVr3XD71Ht3OWVV1lBorP/zsUHzA&#10;bxwSvpJwkRE4b8AqgPPA8Y5LVBlfA/jCPdE8uPBXVCRimjkgMpLgmMzwXJp5+rMAm0tF2whvvNjZ&#10;/NBdhfR7n7szb1fK4IsPmBg9etB9vVLh1rTsHuOGWAUzteE+FlVly7JWPkpmpLaYpzYytnpcTg+m&#10;O7pMPBNYfMYM4n7syfSC5pRRx7wmyHIsABaMu9rogAipxIV28ATmALVSm6yPqn4JgbfvdBvFHFbx&#10;digiTnQ40uQ7HigwiXBY/doIJg7eZ+iLHQtX7vJt+LtChp1zSFyZ0u8RMyLc0iu7p/oy3yQw2qPI&#10;4kPHD/lWISicSBQYy3kg9RwwgYNKItzE6l8EPH+9GI9NchxLkiWZuPnCSpgdN/m2d74cMOvKJzSy&#10;HbfMXlI1bsBMmFnHM8STMW24B4DuwHh1cCeo7ZEYF+piO43z0/9deL3x13X/34AwCpodX2M5kavv&#10;f8Xo+v7XPyLyQ1/hudpphiXqrKgRJwCQJPJYOVR1cd/Bm4nnGAtczzGLQAuDAQAIQRj9xBtiYek+&#10;f3gf/cf4F49D4XErKxwjAHBhwpFsziJ6uCJmF8Ibc+QqAvsnOIYuSiH8UuRFRkwF/wbEdg0iSBqx&#10;Lf1grKJR/Gxz0WT21UI+T3xgvOFQnCbKxirW6GemlZLhuQcmMC4KYsRCwGIkRbRWYBt/WF9/Qayu&#10;/zXfErSxcwhX+WjAhUYEgcSj+xtZm6Swff7vT86J1UTQb473iXHK2Ba4oMmzyuSmwfvs3XdZn5JX&#10;rN71NI/xJgC9u6T8J1NGhq+ddntz3H2tU7CPC0Q+rCD7zNswqEFJWWAfJDKLFC/YatJ0Iwh63AA3&#10;w3B94X4iD50VpR8+1WwqNrmWd9h3BVBUpAB4C6DKSSKxMW1nqTa1UCrdHL94fJge/2l5bLHjmeR5&#10;BgCY+DyRHIHIJp8SC+RNvK6+o75ywpUJ/QzNPSOnuPWeC2ON5wEj3RL8LJ/NgB4G6yuHhRXR1yvr&#10;hBV/Kunavh5Mknw2B/cqNFuGeS8p2BP8XOLvcki+iY2Kr3uMQ0uDtdz5xpxqQzsrbslvsQbpJDab&#10;Ji67ji2wSyO93C/KWtjxvXcueIYsBsr8/5l8TYF4jDBwxHU/LK8ftcDzq9/yg/LzPT8MrA6YDUxC&#10;5Jt0ay0QfpaJXFxVdV5p3xc3kahqrxFYvgVjcDEKAS1Ql/rz0A+MoWt9B24UfONTDwB724aBCcwY&#10;txrbDks0veqisqrzacWMNSvuwpXvjdEQuGC3ocnxOW71xSgN+nuBMrK0Zmwj/XAL0pppu59n8+9o&#10;ikyy6SzRdR3YOM5peFAmj7v2AHwBSKmXBTePABP3gsilDl+/yCelf/WC6N4BtFGAdASug8FdIMCm&#10;fRe3R3M0Rhl94LgTENUYhvAhQAsI6jQWGN0iFnxugdL4cmTQtdNPC187YW5XyHrLqBCvMFWi5Hwb&#10;iJpCWOD9JWyEhNPCC3onM865/qMJhZvW/h6+VtSDnxFR13vyeSBeeG8iWEWKKKR9Y+Oiq+X5+wUM&#10;IziFAtFKYQiZBvEKBtHiYZLL9xCTFC7JhOU3yy6cWtn3lY0S7g3+rSYCt9IN90Qz/E1qFzeu/f43&#10;py5+7D97rGbeF8mIcw6s6HtKpaut9cN0kG3NuSkA5RJiG4YQUnQKxDFRWSljuTFc88iYoJjQulOI&#10;AcpJEtW3NUM6mSTJuKBg3cpFtL/oZTXLTSN/Yc4xYkANcHWOytI7/vPXlpvfHFea1seFM/LY0ow8&#10;zl3vjuu+c/51Hzw8Y49WVfkqydfKNTFs2Im6GppyUEnF2AcLjvxDVlCrAWwBI5ABFrfYIumk22gp&#10;6AFzhekmKVI02fvGv+HlJhOyu3u5H4pMP5bh5X4YmoaAWARhZMAIOnjUhq/gC3xgk+EDABW+Y5su&#10;ABi6NsDMsk0AfhHM+/B+rj/w35axuC0Unz4dTjSsDx0R/uBvUVBZYIFQyraBbILh/690cu7Kvo83&#10;lfwyp7phTCGddI9lWYVB1ouxxeiSwFwU1BaHuy1eV9+1wvnhEoHacnH0U1N3CKopfB8AF8GWhd/H&#10;KAffBjAC5sdwLpwC3TAOMW1gOXAarBISwNsS76/imOSfbK/lwWzyo91Wv2tL0u/yw0YZU+MPdQXJ&#10;a+Vyvc4C4wUVCC4K4eIOl/HScp6dxa13zu29b86d1vx2jC/dpL8/K+r4mjpPE07zRIa4RpaAHmXk&#10;WPi1YGyFH0wuvyNSE781yxjloKWJk8vTnCEBtLeTA9NckGBkaf+vve+As6K6/j/T6+vbF5beFgGR&#10;jihFsMckRhKjRqMmJtbYDZYQYo+ixh67RmNsv8REY0Nl6dUCgkpZdpftu6+/6e1/7+wTRdGY/BUX&#10;nS+fx+7O3Jk3776Z7/2ec889BycsqnA5ooKbPGiJuWzHLnM6t3ZnfuzI2i62zbx6291vPp1bu/1r&#10;qQzzv2DQpYeNZOb0uzIruLeUjBu8NLeq3o9CUIYd7CaGOj9W7FwfzzZAIJGw6VD/pa1r3iyPkLuA&#10;43+sE26ckpARgDqLRfe6A8xfjJ07v2/d9PY7sKxJZSbF+9sicaOZV5hQJIJDGM24G/pDZknDbvMf&#10;+ZVNOWNZc0pd2lT4rkzIfRF65Nk+gqxpR0mq7FnXi802TbYndhaRhlesDuEDqZseMsLRD+gHwyMh&#10;Q51RWf2LPbkoPMcxGrEK/ihMDU/S+S4IpBTxyrqeiTC87yMSLp4fvbBKZHE8LyJv7KZATyVoBlKR&#10;Dg2JkqoHyssvktBJXuzhA6QgdtECIv0iH+PjMBEjOgTDtUf0bN0ztry97kmecd+TkSrGit0Pafv4&#10;pP5n968Mb/KveXe4uE+w2wKRLz6MQGazJMiIy9Bwha4dp8LEHxlnbeNYGg0oWCVrIAvqZsJuOTbV&#10;snFC/Ye3/qp1+/N7PeFMh5c7TOhf+iMqLkJWLwDDYycj+hyW20ZkrGvkLEzoWrj00I6HVuwpj3Kx&#10;t3cHAUw3RZAWTpbk9xcazPNmeqETJ9ciCXhyt5amPQtZPLYDZVIcRPS9MiwHHFbHyBIyFRVsCn1z&#10;vHdS3swvGnrh0btZXqvueeXeDY/XvVf885vF9On0yGuPO7788oOX1rvta3MROC8dtvvmEu4TMLdW&#10;9ts884zT2drSnOhb7fctg0bx8tJy/zN13b254HZqdyXCCbBRn7g43wN6ZjzLGAdurOd4BIpnf4Az&#10;oJGSiPoHWVM6rGu45s2Nxd0BPgf4ud1n0LLt7816QbkXlw/CvkuffElkJpF4vgSREDK5ST/fLSJM&#10;RErY9DeQ6UTQErBczTlVVT/zzaxPguLUTZicenIEoL/9WW50ZkSuPa6JHkJDhNnquYTZQ/QYeLsL&#10;Aif6eR6wlwA/pAzLg43fH4RRbLjkOdNzlyNjv7h6DPFBj3/CB9bHFFIdntujximC+kyZ891RZ6P7&#10;+x+qgsUoiRQrIla/Cga+JnQBaEDCl+gTbhF4UOlZtG0gtY6LWeIiq9htg47zOPQwIQJG/3BebbyA&#10;wTQQUZsUOLqneKb+TEgoHF/oXDW9rfHWv2ezf927y5A/Ad52XiBymopXY7Goj61s1lfqgup+aFy3&#10;4qqW25d8ZoJw2OUHHVYyb/JdZZdOWzTkV7MQu+wOraAnbcNEQPcQRQAfEnHsb5nrGLzHoP7k0PkR&#10;8UDB2ey2538Xsbgf2QVrlZFC/c8I6AwU2Lk8sEgN9OcjXU53ejdTvzeh3wEwflP31ifMEnqaF6UF&#10;A0cuMB7kWGVoZL/YU0Mu6OkfMRpvTrYnkWWEBnuXwis/d32mkrz0XLKpvQU9fMBGRbDxsyd6tUQN&#10;8Q9p3vg/8Jft/7wbFf9gZHKIqEkQCLm9ygzPR4f2PEQBPhf7FBFjtLHdV9h2xzrbUnwlir9j38xG&#10;BIkVas/vaJvfGhEcuuH8MCwIDaLp8mv8zZ+AR2vLKNr10Mv3j/rKtoiPSNmHR6BR3Sum08Okh9Uy&#10;NusRwWElisw0dBb0XkilIyVhObh4JHkYTRI4MdDDqDH68Ynu9gkdh4TRiFvwIEDiEKcZZTXHDvT3&#10;fw4yhea7edbpwqqWZRBx4PP45/Ilbk+jj4CvC716PhP6iWQ4VuLYKYF92i56aboBJlI2DiJwkjJA&#10;lglEdMaLme6tU1t23PDjLRv+9FRb2wt7s9oJNeyS2VUwvR9f/NtH6k+r39ebks+Xxsr9lJ9UKIQG&#10;Txsn6JlR+ptJuO7YLlSdNn7YoN/PeraZLbycSXhn2QP4WR1R5eLi7l1IcKEMGm0dbJFg1atnc0Dh&#10;mocEByKJzO+03cm0Ob/uVwgd2P3HlVe3LHjz/6pd+qgYGW3gNRJKuQjEmci7TJd6TMN1rx26/bHl&#10;e79+3pcEK1A7hZKQntZzwESQeMiiMdVDZEzbQEWZI9OsciNuh/pikyyFwVMNcCkP8qSx637c/sjS&#10;naUG+ytJd5HBiC0F9ELfgeca04xS5io9Sh2Dp3lFOgJRQt5Jddkzt95Q97XXi/w24BNMs48g+67N&#10;yaXbJLnqFNfDqgQTMSYcvEAUmf+IUDAh+ToQkQ7LE2DZeNYfl6jPH1BeMXRbJvXOLlMp312elktL&#10;fkJTTByHoWHCwioSnRTdUohU8Ul8sqNFzyHOR7J7NEF4lUDi2XkX3Yt2T5wxiZcfYx8zNv99dQsU&#10;w+BhYCzakEbyYz8CGf1++Bo6d49rAl0n+h2rcZbCi0Zcmuecbemu9Wvw3j1Bzb5bEOOjNMOkj6Ao&#10;EV+c/34+0aIBAP3h/+5bBeh3/23wPmQt4OXcWBujUaOnoChqgj8qzeLPbDSrWtdzLpH8XePW1dfo&#10;+t/32hr+yLlTZ5YfOfpn9riSC8kZ5ZdYMfqC2MjSn9n7RSZWTB6eya1q8Cdx+o2v/SBJGydYtoIU&#10;K7pm9DkUMw90VGDksX1eCh0y/Chvcs3vqD6JqzsofYIjIZmP+lfJZPBqrwMGzRjzt3Tdx75abv8I&#10;lWXd05iwEMWTdfhLkUE0iKSxqkIVb4mk6Ys6bln8Os4NXDwEcnXNWmJg+ZZyMeaa3co1ZFN2Xtef&#10;39pc3P2No+Syg8eW/fCAXxrDovOHTB2zo3vVVj8FZ2p/ymR44QSgiRJbV/FEJRL+JoHJFMfCgyAO&#10;g2mVDXpeWYkMojNweRQ6xEHBM1QvMeWRj5IQKauatw6YNKA+r6sHSyVREU+I49BHMSQjYkb3fcba&#10;HNOZu8Uu97K2P9X1monJ3o6e53QfRHX/C+9huH6/thxsiiNuwREDaDvSov7fHjLZ8U/HU3zVSVgM&#10;SAIF2fS2DR2td43pOUsPSvuf+4AYqjxd0zBxMb7PFKst7CPucU9gIqNtz9aHgFcgaI7YiEhVAg9X&#10;xcBxt0jVYvcEas/hZa14AszEgwL2YSPS9Qh0MuxxoyhcydlviQttIuCQM6y8cSVaVUlBSDAe3fHh&#10;9T/3d34uatma4Sd+aNlSf/x58fn8nMC4A/Bg5D8y+Kp7gIQ+2o9dOeh3NIAg2YeuDQ0CpAW2qqmS&#10;RD6dMzquSm17YK9m9ao5dfzAdBVzA5kIz82rCnAC6k+kwpRsEhEDCyFWBiftdoQK3OiOha/5Gbbo&#10;yw98jRkYna11d6EPiD4H6l8PBzmTXCOQ/EiGkv3aZkjWAlg6yKwANPpyOI98FRrUX3c80LPgxsfc&#10;WjY+tnpNiiig+wENqGigcgr2a+416/6Di6j3YeB5B9aoEfqsDt68yGM8OiwmgGpT1qSvXbxrWTp9&#10;6djX2PLwbPStg5PXVtIU1Z+S2ErNQOMMsgR4WbZ1zZiK7so/g8iMBQPPPVJdiW5mUPKmFbtVwBn0&#10;20MHZ4nCVR7N7E9yNKSzqZYILfwVnfr5T7cN8J/x0bO6z8Fu2Hix4GZfdk0NkZ/gm9oaUpa2r0yx&#10;wqP8OAEasROeiMJZJQqaC2JkwKhI+S8vLZ7Gh0zbi3EydezfVXVc7oYC10LHkQKg04BhIQVBITr3&#10;1JEdTdfusLUP/iDQiFLRA45XXZmeiY5FFE6ja1ALaDv6G6lhTIC+2wLX5iBsNFJgXzYiTcQRmDPx&#10;i6VY9JMCFQ0otJSAfKFscHHXF2CzCY7+Bg4nc3HieH/A8NfqoReJBhE8KqDtyPR00U8HjQNIcCMF&#10;jPNnIFJC127kuxpZL3Uj4+2Y1rDp2lP3Ggkj8ktcfsj3hXnjH00PYVZAgpmbM3PgokFBQ+aupeDS&#10;/iJIJA95pGSJMFOucsZt6Ei/TyiSelLLK37UAv5yPFPHakxGY95IFg1zFo70ABOROo9+kDuEDNxb&#10;1sUd0nHl4sN2I2GMZzZbpmp2E2igxjHCHI8Gb8mM4vwIxRa9HjVnTvPD7TpZ4yIvzl/mERYyDV3Q&#10;zSzk2fzE0ism3ox2+895lOFbTRuX7qJBdNkcq7pzQffeFxgJ3a8sumUMmua969HIlkU3ERC8iI5i&#10;o7rnDMDHfxLbb3h1W/f1K05JftA1oevdtgn2TW8fmbx+xeMBCf9v2PdcE0UoUG8RTuWmcKLsVMN0&#10;kFwF4Dl046BbDitDDj2oOFcvTqamqipSWriKBHpQDSDkkDSLEhPPatnN/gqneHRExiKiZzikwPYs&#10;O0aE5mCFjdSZoYAsI/FreYjAzKXpVN06Jbd5eUl8YgWQ4nhcAsjGvmpMdui9sfr264L68rRHFSO6&#10;9M+FXz3l7RGKshVX3sCmnYdjkZGK56iYSIijHzBydV+4sohmB7dyQvRE9B4sfg/snMCr4LCfm0J/&#10;48gHvAoQkzLN4thqHP+bB1Pr2iqx6kKBUM9q2Hrn8/nse1+Yi+KrwsAzZkesmRWHQz/pUS3iXWjJ&#10;MMZwNRlPlDE8DyIyMLBZYRo28KKAvrMciPEwGhhVCHHyyKoBNc+m32rocsonbuDkwiyKp2ocxwAK&#10;kYWZzUE4GgM1m4cwK0KUFpvdLv1RVqFOyty4+JnkqvrdCfgTIKeUfZ8tl0Zgl5KBJ+04Qg6H+//Z&#10;qOs1+R4+g3FnjGPgwIFTE0fWLswL9i/00exf+Yi8IqcVJvDR0AAHWWR2LgNMSASDdqdGDh24SXut&#10;abM3tXx/IRGboRQUxLW2p1+//lJ5cp+NlmKd7OIRnKfAzqQG0vFYX9eySNDxZDBFyTq9VF/RtOfo&#10;D5xz4wsy0gX4cthnFTFGV/av7xSUxnMAdJ/XXHQ32f6CjJ5MaThdJC+GkVIVgOMoHF3mV4kgKYEK&#10;yX1+XzwN1Nevb6dpppEhECHwOG0jugFJBxGkDThCg0LKGNOm6WjDe44A6OjYeTnD2O8ziHjxYggX&#10;u0iQAvVX3BEMWDgvBYXVL3ad9Phw/ZcfQobdHnjEQHc/GhwIJNexmrXRKEHTZonEmIf7b/IFSLY/&#10;tE43mu/yQ99cnIHNQp8PfV6WRJ8V/Y2sgnwWX7+ABh8VnT31ajScPTjBt07Y8cHC6+vr791bybSJ&#10;yPxxl3YNzK9TS4x/OGF3vIPUmldAVoYQBlKKAG2RTW5D6vYSizszGguvVc0MQIRBZJzy+8owFZKN&#10;8DX+2Z55xumbZs4TVVcHNPo6LgsgxCCXQWQsSA2CYh3DN5gT8tctOa9wS91nJhmHzT9ifNW5088s&#10;/gm8RCfVXCc4OEqCQd9JTouQQPcp7u51iFw45Qdbq0Nr0zF6aTdlHmfwcJBcmrg4t2BViifgJ2pS&#10;+RBPGqPRDRykQgx0X2i0dw8sGD/BiopvZNNpEPBioBBXAfMmlWeuXbmkssCfJnCSY1kWSFXlYBey&#10;aATH9y+yCkUJaF743OyAAb4a7NNEjNHWdP8DBOQe42gPEY7eowjRDWQjVSCKImRzeUSoiKotvA/d&#10;aJKIJ3rBc2NzqwedeXLPWTabqqo0m7rhE7kf20vhF658wUMBKQicFN727FGosS9pcShXJrv9JMpT&#10;2wT0ANNoK76R8Qu7K7DC8hMJ+coXE/HnwfXfC69woxDpuKCh4+wjiju/ELxgvYJsa3RttD/Y4K8T&#10;q3/dKKC/bYhFcNh9cgPHpH7Z+uHqo7a+ddvS+vpndsv+9XWh/0Uz+5VcMmkI+tVTIsTIPKUMdgkN&#10;HHRtyHQBHilYM6N1s1nnvlCGnqje/tZvWhcsujfT1XEUuvhWfwUJiYgAqWVT0/NG3toVkbDtjtff&#10;thRjA4XTKuomMDIidEGCQk41Oq5e9ULj3XWfUfmDL545qO+Cg//QwKRfVcuIW4ZeeKg/qGq2kRSQ&#10;qhYtypNM7v2Il7iA2ul+roLe28BJ2Gvmz6plTh4wunr+9D6FiDHNjlNjdNoCBcfQ8/jeNs4JXzA5&#10;XliwvjsC4vGyKWwPh0rAzqIBmGVB9+wEMrX+Yrt2Co383bph4JXXskRTtfg9Gu5c8pibMa5DdhYo&#10;qRwQFIvuJBqXZQJacXRWJQJ3w9eMfZ6IfRBdlzOknhEFzJEuWIhpddPAN6hfOZnFk0BIOX60eELR&#10;bCjkKfSQV99V2vcng/ApOJbd0TPRhlQk/XG+CSQTwMaTPwg8F5kYrz58Vzxqd9sjb2Wz9ad7rurH&#10;tOIJQwsTOZ4IQ6IET9Rhh0QPimTsIVmOXxioXU/CHrzAQkekj34CJlbq6NJ+R35m2eyn0bS5YTlJ&#10;GGtwyB7OPQEgAknz6DpJzXGbnzKUt6dKzAcTmrbc9gCOQe456utF9bnT+5QtOPihXMJep4e8N+GS&#10;YSG70zgfDKpLEBPA4MlN9LDbyIJgHNigz1/+q87r3/h41dX173RJNrcSNPRd0SKYeQPK5djv6u9b&#10;tFsBTpaRn8IuHQJZOlYqCW7BhFC0bFjVlYdeXmzio3LejAOFeZNebg6razt46yqThZjBunwXm/fD&#10;2RhZLhAKsVxscafLm7dNyC5Yflvyod7h5+z32zlnaRFmbZPZuTZ0QM26Ll55mxTIY3Ul47EsusGQ&#10;dafhvMASXyF7MBsfk11Q947UZv0g35TUwtEy8FTTTxAFpjWM5thLWElY56kFEESWIB13vP9GCEqh&#10;/do4yP+UpRJ0XgZK2FgWOvX74xo3sSWfxHmYA3yN2Gd9xJ9ELvVu3nDK0tF4yZG2Q5AkwQDOn4s5&#10;EEcH9MQH9xAhrrZBUxwiWxFcx2MpjsrkkysWi9GDRxAkM8e0EEHQLKJNRIpIEePin7zAI/PYRg8/&#10;zRKU9WY+9dYW/2QIauGdbRQ7rK/AhQ4gEMk42OmA5DEOrXKQMsYTcegiUEvsK+7xFPdcGPYbo2tC&#10;yt0nfsdBhIxjj3H+W5cPCdLbqa7V/2FF0janpGxGlqGjc/FiDoa2kMDrWGFbLWe0Ndx7cy73Xuvn&#10;5WP+qjHy4sMHUdMrz06F1XucODs9l+kUuZAcpnV3sXXDhk2xQ4dPU1V9mF+KSkRmM+oCyiCig/cf&#10;+VRy9fZd1U3Cp0+O66J1ESVw5bibGJp7I92hXwTFGmgfgZpQsd2h4HiJISM4coaRQmCa2D9O7+fu&#10;F/l71aGjq5iDKm/Ohb2FRoQYanuGgOPJcYSLRHIQQcNe1qu/j+PK3lNWrP6z+lRLg7JB6Rlxv2nM&#10;nUvFjiz9hRpy7jEYu4yN8EzO0CgkCihEqgnCRkM9vo951p+IJZDJF6FjbrZu+3P4cGV1Y2efSbU7&#10;kAKezUVkXtEUYNA9bOdyo9HdFZUTUUnTCiA6VJNet/Of/nuuSTnR0X0W0SbM5ExiC592T07evOLP&#10;uSXbOoMlyF8/vhVEjGHpm9ZHE/uNt212GEH2rAUwHR3wQg3TRj9xlQn0EPplhpC5xjASaAYmWWGK&#10;y4x+m+HlOpaiz8Ga2Z/twy/C8Y/Hrg7szsA3P9hEayG7/DX/DYrQ8utekEMTShlGnoBudN+kxtxr&#10;ISLGgwKO6cUUvIuEMYpuC1zokyZxhAUJro2pGf1E14j2duZSy1/safz5yCSXvh+SDykHr32xoX1w&#10;dkfTfTcp2bcbiru/dvS/bM7BxvSKB7rCxvycYBzpEk7YD1HBiwJMAqK2KBeWNjwljK/MEBR1ko4G&#10;HhcNPKDqQLKCYDp0lb5su1+RYsi8I35ZiFuPeGFmhOViX7+XdbDDXqRPJceVHj5g2siV6eX1vmvF&#10;WtmsVE4d1JJTsnOFmAx6IQseInjTMyQ5ET6uI9N2Xqg0PD5nq6TnGMCh6+EYAUjVNSI6fQe1Izc/&#10;+3xrm7m2VYXGj8yV3oHS75VfZpcxfyp4OoHFAIXuEV6nHwi54il2l/pYiA9P5KJiRaGQRPcjssCQ&#10;NZbXvZFVU2o35Zdv82Oac6t2bKyeOGxzp1n4qYcsQn/CmCWR8WRJuG/xhC7vUbSWCD300WRbYWWj&#10;OjySeKL+wVUP5FY2fuuqYPRmFFnh24HyQT8ayZLDniXZ8uGmZYFHIlpDigH7bWlCBAoRnonMOb8Q&#10;KCn6pKwbOYiExKacUpjBk+RTFMVNwFEQOISNxPG2roE4w4RIpBKpXxWRprm6dfur0z5t6peUnFgZ&#10;KRn+kmaTY3DuMuyasJBSYZD6wqROIjP6k8A5MjAQV/tEjKMnTMsAXkRK3dPBMfOL2+qvPgQ38Rt+&#10;MfCAutdmrstPmlIW7ivPKtDGjzoo/UgiwYuOjqx5hgXeQBdjos/vMM2iyb6CDNxnPrxr0Sv4uKqr&#10;Zz/bBsqPPJHEoxqQLg20QpmeavypNBLaL2vmjjBEXEMQnQQpZz8MBVBvIjXHAgdMytpe2Q1Hb7mz&#10;uFBgOtAlsw5alxXMMX7ssCQiBlKBEEQIo2vJZdOIgEVkmjOgJ5X6MCU9xaj2c20Ll+1W7LVX4Yxx&#10;jFwurrHDsL+O+oFG4oG36RWFd7pnwjObTdyk+tyJfVoE/Q25f2JIoYD63aaA5+MgdLgvpG98ZbeS&#10;TFXzDz8rLRi3aFqaoyOCP3+BTDVgXQoEhdQjHfTApvuXfisKcO7L+Hb4iIvo2P7cJiXXfIpr5Uyc&#10;CY1HCogAnG8Wq0ykSREX4mebIPFkmgm4JD0nSoicvRqREo+iSPkFAj3yePIL8x/OjIbDv3DKyXw+&#10;67sqKIodWT5wRLznHT9Gd/cTbUpmy095xlVw+BqOQ2aw0i36mrHyxe+PY349QIOEi64HvXDehLxS&#10;QLxD+JOLqpbz27seNayy8ozdlvl+AfYOCU+fTkcumnSsOYRbko17T3bRynGehCzcXBpdPxpw8jaw&#10;JuuwKeqhymxocud1i37xEQljeFn1LxIaoThkdIBhoJvPApfU2HClcElKyB9hyDhhko1IJYS+NTQ4&#10;obGKROqaRS89k0SKlxyUE8kri6dDYyFe2OgscvCqONSWJgUAVgQPqW0NET0nyUDqRJ5JeZeUdVAT&#10;uq9efHmvJmGEEEOGQYCBLFKttI3uE6RcKYfa8BEJY7TcsaaZc8i/4+gg/15FfUkh681mnYP6nbX7&#10;3ELrgpfvLjH5BznUpw66H/EKUIrigTOZjbLJHdeUSSJZHeCbxrfGNfERNOXdFjk8qoZmpHGqagJO&#10;cI4nx7AaxjeuixQuDjejkWLC9d6wTvV9tx4zkvAIwwWvlsDBxHjlG4FIgEJqyrCAYTAn4twMGiEx&#10;zlPZ1MrPzMwXChu6SWawzbKhOdgXiXMc45zBvtmB/uv52cOZ+D3xOIhJFyddd20HDE0FhmOA41js&#10;K0acVajLZ9btlWKbX4QB580qpw+u+gUMdm/2EvzFCu2UFGwNKAl9PhzdgP2VeMWI6nTGGfmHXdcu&#10;vi21autnJrwqxvVLgcj+JJtLRsgQjwY5E5EuA6qhgGmiAYhmIUpFgNKoTaTpNcgsU81wFCid7SBW&#10;VKA2Ns7/PGrQ9NGp5NKt/jJwdlLVDoeEH7GhcMixUN/aLsSlODhJZbmsULfQOeey5E3L/tUr6sCh&#10;gazPkX2PEab0+2HZIcMPjU7uNzQ0vLIt9/bOXX0VOWRIdYZSzyUIl8ZzBh7NgJM32bIR5Y8V1rft&#10;8mFXzhjWnrJzP0O/crQogJ4rgCgIvGWasrayYTeXFlEjrSiJlsiWpg2RbXJRVKOvt5rNy7vvXLYh&#10;iAHuHfjWETEGGalYGpXKj0WPacJzWV8pYUvXX4XmWD4BY6LEGc9w7mLsvyWBjKKfI/yIBz97ECIY&#10;xJXYbaBqJiJHEW1H/IxFMaP+K9u9co/lgLTCW8vl0OgSmpYmGojW8Yo337vgJwnCpIyNEJ+S/ffF&#10;CpBlaLQbtyXR75iEkTnur9JQvHxmzT/8xt8EEHEkjqu6QCnxHrSj5E9MxupLMiROGI66D10nGqBw&#10;1c1QJIEGQBUpWJcPme5f8kub9xj+lVrTpMoTBxJUeegwk8ZhggZYqGtc0wQxEgXR4rZG8/J1zObM&#10;Gcl7l98jjes7UHHVMUSJ7CdGwu14hiMMyzyk9OBhT2SX1mfMFS0pcb+yEB8WZqi6AqVCqN5qTl+p&#10;3LTqTHV542pt9c6vXPH1v2DmmIpJgwZ2r97xpVcj4nA5tpb7a1a05xlR4hBdsqernHV0QXR+WnPw&#10;qHfTS7b5fcYc0t+1Q+y5Nti8rSlA8DxINFcetfh3Uyt37MppkVvW2Fl9zMifOp5briPLDnAcO0sD&#10;FxEPCA2pek1Z27jr2ox3O/Tsm1tfGjls2P813LT4rnxdw7tG7ylQGgDhW+Wa+AjZxucznW1bTiA9&#10;NUUgFYzdC3jBA+Y2P+8EUqF+MnS03c/di4GI1yNtCikRChOm3zUeBTjTJHYfmCY2E5Hp6Gf9gs+k&#10;VPwkWhvfvoQljVU0OidO4I7zIeBqFziuGEdR4FfP/wRWMWDhDGiYZPAKOAeRk54FgTM118vih6mH&#10;tb8hyGXx6Vlb65s38n4VC7WrGyrjFeApxjsiKxawUySfzQJYJkTLSqiUof2qeOge4eTt+620vsbF&#10;HYsGKRINQowsg5rKWGpeOb7x2hduaX52lU8S3Rn1zDAvvm5bmPAdoEUeCpYGlkSwrXZuAY6xxe2G&#10;yOUvMq355/o58lnG5uYJuVtX3423f9Xod/b0GfF5s+5KRb0l3eXuU+j9P+Oi2hNGXHRkv1Ze+0cH&#10;nTvEjpFoYO+GPKGBLrpgxciqLK//GdeLw22zm7tUr2A1YkODLS1B/KpBHg0wBQnO8k9WxIB5s8q7&#10;2ztL8PwHHsjx7WrqGTA4h8wx+qnFZrvhnT8v2mu1BAP8d/hWKmIMQ93YFivdPwYkN821PaSEXaDw&#10;sl9s7iHyxcq0xxfco0wJXwHjl+MTLl715neP5yLzmffTReKWONihoHR/qOdX7xY5sTsabUEevF4S&#10;Q8c4rhfCfj5M7j3Z0XAGDEzBWB27oKlIDfIiIl4WTENFb6d2s6z+L4ro/HXjtof/0nO+bwiNja5Y&#10;W7ackUKniKGQoGZVs0RKbMp3JC+3tqrnSQluGiswgy0S9ZnEgWZoQMUi5fH9av6irmjESR8+A3Vt&#10;o5mYNMQyWe8HLs8gQtdAQIOb5TqU5IkrzLqd7xabAiBTnBwbbyTD7M/tQsHvMWxdiIkEkAI9Jqvl&#10;OXd5++vtS7e1KCtbns4u3rHOeLvrK1d6tWcdWaFPLXlGLfGudiL0xLyncaqtRmRWfgupyz2mvqy6&#10;8NC+xLiSs0KzBtRmReu0PG/OZCJo3MDhkPjz4kUVBs4HgkSB7cYFnoPM0vpF2FUQGVszTqiIHaDk&#10;U4hgKRAEJARIsj9/0MAybkL/7cTUqmiGVG4W4+HJlofsJ8chWVw7Eb20VDfEyiuZCZOrH2is2zsV&#10;tAP8/+NbS8QYGZlfnuArakmKG4FD1/wwUrS9J664Jx8DfhB8yemTMCJsTJr+FkzSiCpxqA9S0S76&#10;RzOMr6SjEZZNdZQ8BNCTGnBPyGffaieYqhdpNvRTIBjRJ2FcVw4NAD7xIymJiTgsCaBpGXDcXJoX&#10;zSuBTF7YuOWOB1LdbxWTyX/tIPovmHKYOKLCzK9r/Uz5o8LqndmysYNdWvV0Juee3L2l6xrrvnfX&#10;YcKQx1Y4Fgs/MjwddyoAx+EFMKJpmBF3Wcu/iqf4DGqmjOjIgfpLy7N4guHARtaKh8sR5bXhlbXV&#10;D3/SF2quaN8pT6qu5COhcdjfLjFhKLRnFM6EP5SB8Fx2aSNeDPK538NXAWZiDUfVcNemyZxkomvl&#10;pBDIggys4rbmlzS8XGzmY+DZs8erExN3s33CVxNl3Pd1xj5CIbTRtMgSjqG+6enWc2ZBHYysM4lG&#10;/UWie8vSNHBJalx4wqC/qSsa0n0mDN7cZeSPJ0K8hDoH3Xc0qOk0sOWRCQUi/3NHsE8PlyfGF9Dg&#10;ZJvulRSQtbZrh4CmgEXXlmtuDelk7Allaf2u+OwAvRvfaiKGbKNNMOU7WTZ8Kk2HCSQceggDA/3E&#10;5eJJRLzYL+xv8skSdwlSrH7sL9KuNIGeBd0PR8NFNXG1Wopyw9FS4+Fc8u0vXIGl5TcmIyUTwh6I&#10;B3sezmTFoDNiF4nj+4RwPmPdTDezbP5hgmw9veHDe/6dTa7fOw/PdKDDP50yjjq66m6DIa9maWFL&#10;fknjuuLe3TB4VHTth7cve0Jd3dT2ycmd0qGDt6lh6wg2IVdZuMoxzgWKrI9SKTqivLbi8TQi8WLT&#10;3dC1YmtBnlRezsbFyRYiVxdXh0aDY2k0Xqobdou+ouWT1+FVDatYmiGdwylKYOQc/UR5VvpF+81v&#10;YhLGE6ZfKwlj5Nfu0Nzxss5XJ46wLfTN5Z33+E7znlBKuT69vg2bSj7Gn3lo3xZOfZXuH5mYcnKS&#10;ZubAsnSSQTcZa7oPmvPWzvXeaHs1Mmtgg8XQP0YUC65uAx+OgkO4DO3a67UlO99NrWlIV88Y3mS6&#10;5rEkRZE6IlwhmkAWk47u2TzLRHgB+8M9B9ZDi/drOSxWuSI3ycnngWdFCHMyUiHGY+qqnbvViQvQ&#10;e/HtJmIEPb+5mRFGqBwbO9S2sRZ1geFw3lushpFJjRkRbcPTdT1KGClW7JvAhIx9uoikdfQAMEht&#10;4NpmHMuCwJGsrqbXKdm3/2M9slySXRKJl5eAJ0zA5ydIXLJIR+9S2Axe9hzT6bqytf7Pz2ZTG/dK&#10;GaLaubWsd9jwc73avncovHGVLdLDDfT5TIccUl3b/4nsuqZdSdA/QtvnrKzKvttohw7qq+uE80Ma&#10;KVsc+SFyAqi5PENz/IeFpQ2fGypWPmHo6pxVONYmvQTBINvAckDTdbBZdlLZqH6PFNY0qcWmgMmu&#10;ZsLIvxMZ+5GOhYv/kl673c+atzdRMWHARk1TEaVSV1uLlv1Wf3LnG/i6+p4/66Bwn/Ku3OZmu3Xd&#10;9hx1eJ9oXramA84T7aIBF1lRPEkDqbgLzCWtfvyz8Wbz+5GZQya7FDHYQ1YZzhLoYjevC/3LSqof&#10;w+fKLanfVHXAwJ0EQc4MRxKck9PQw4rGHIntmdvIw+1RxTtVv319gZpSmTQ58lSgaZJ2SXAyuhYi&#10;iBtzKz6OxgjQu+HT0LcdyeY/L7SM7D/xMmBMvDhHQV5DzznNIJMQKbJdvYBJGP2PX4ic/S0ELqIp&#10;+aveGKRgSDz5h4iLp8kvLPT5Mepsy2hcKLFKN2nnkGntfEB56RvN3PqJO7ff9nRX46N7JQ1l5JQx&#10;0cSCWd/bPijyqlXO3urK9AFAOISHk+Ygc9aSuWFaXDy+2PxLQ9aYpWTBVfDEvYdD/RCpcHEJsmH3&#10;JJx7uNjsM2j8U10mZrCPRHAuaVwqiqLBQySOvqESNhaZUWy2C/ULX+vsuHPpXknGM/ScOTj/7m4i&#10;pfnWVZpy9frLjSuWvwZltWTJH2aOE6+Y9mwu7i12a4SxxWZgcoV/gtPugqWhQZdD9xOOIUcno8T+&#10;xSYYXjgFf+RU2xJwVA2yuFzSAUukx1ojwz8ttoHGhXUPx1PckVyL9WqFxmwo84T3rKyziFX545zf&#10;r/tN+sb1vsVBc0QpWCaB72eSFvDpdpRljb0+WAX43/GdIGIEjyDzFxFEXotEBVAQCYuihAgZkS1m&#10;5h5ZjPSq20PAONTMJ2LXj2bAk2t48YVl4cIwPdU0XJL7TLLsz0Nn01/rlfR7h3FE29HZzg0Tmrbe&#10;/tuOjteU4u6vFaMvmiNJ5xxwgzaUX5uW9X96ZdT0rJ0GQ8kAJ4aBc/0Va51cFs6RdOvfxcO+NJoW&#10;Lt0RdaXbebygAyk17HZRLQU0V5sWG11+XrHZHsGA+Hw2nXNoNNBh3w8udyULUaSOvanFJnsdNVcc&#10;cXarqK8dcN7he0z9KJ458uSyqZXru7Mda70o9yM7SpMQpecWd4M1b+NbYMBfwyVl4OkFP0SSolmw&#10;CPf82BnjIsVmqN/efIO3yYdxxEyoNA7YF2xYBnSYmWuHzv+4GvSWO19b3njLosO23vTmmB2/WzQK&#10;3ckXmbo5vd9vpkfx/r7zp/9cs4xHSYKiGJsEL23AkJKaO9fft36Xnz1A78e33jXxEXLpVSk5PthV&#10;VW+WwEcJVdNA4AXfP4mXF+PQMlx09KNJO0zLeEoNx/bSLFLOWNagv3GXYYpG5mRnIbPicfTrl0Kh&#10;sKktk1m3VVU/XiH1dWL45YdV2pPKTsnJxv1UKfsDQmTiBlJpOBEXjgV2kQJ10npTDVl2L91qnpG+&#10;bemizMqG/ylFpji07D26XDpJoy2ZpjxEPkjX4gomijGs//DKhz/pR/0ksit3dAtHDZ9MSdIQW7GA&#10;d9n3JJ26h03m/7gnF8nXjdLLDh2Tlsz7mTBbStrGhvyyos98HBoz2vyvneCPHvBrBawjuXiUMFwb&#10;TB39pWpDRh4w5OmO1Y2+f7/f5OENnVruJAgLLF7oomlI8bIQ42g2qy/duQy3wQhN6OcRUf6EXKrb&#10;rw4jUIiwbUdmXKqusKT+41AzZFmUHDtwoDG7bJ4Y424nWJhecPXZ/PS+J6Zp+zwpHhcpZNYxOcer&#10;IUM3bPr9P/5YPDLAPoLvDBFjFNJvLyurmhJzXWYyjmBAKgKpYayCMcV+tODCf978F/Yb45Sa2JeM&#10;45Bx1ARB4HI8Fl4N5+TKS/4Meym72ZfF4HNnDmIO7ndHK5u/jqmSjldJo1SxVDBddJmIHF1Exq5u&#10;gkCHH+cV+kedf3j9n4X1e55U+7JQ3m5RhEnVhEmZh1q2hrrUAgYnFCeIKEdxq3PLmj63iGRi3MB3&#10;9K4825eLn9/VRcxX//jy698ECVddduhp3ZL2lEVZCZx5L5dJDup/5H6LqAMqrywbPWI+TK56zljW&#10;pHGTq1Z5FHGyZmuyhwYdgmZwSKRoWialrGh5CZ8ru6S5nZnSJ0JFpQPtLBr8OAY8FqlVx5lQWdvv&#10;sdzaHt+tOHZAm04YcyHEJywFJ6aiIR4rA0cxS9Ty8U9+VLBz8OEjTmlllFfJMvFAw9QEXPRALIlX&#10;qY7dX5TChJ5WQNCodNxhz9h63cu34mMC7Fv4ThExhhjus4mmw8eyVDhq6jizGiZf2ydgTL0+Cfsh&#10;bOjhQb/TSD2SDJ5kc5A6xpEWBOCltqgJXwXc48nkyl4RIlR7waFxfWb1LWne+hOU8RNVUg9j9wOB&#10;Bg8GKX8Hu1+UAuoAEULhOCjNqZR549qvbOEDNbwkJcak0yzSZfAKL1dTgRIEyCqFiLes40nUxCeV&#10;T0NZ3tBlr2r5V2bx1iZYs+0bGdT6nTKd7+TyT8nVoQrCtpGlxIEOWmmWsE6k4uJMzTOqacqhtcXN&#10;r5rLWrXEtEFjIMqMsbALyyKA4nigJTYhT+n3sFrX6Fs80pQBBY2EX6DeB47lwNLzwAoiT1OR95S6&#10;re/gNjimus/MEe2qax3LyzJpWS4aJJ3NnOK8qGz99/KPssKVjCrZqZdL/XXS3A8LBy4UAbUrBTIb&#10;AujUNvbjyp4k2vLnNt6x+HXcPsC+h+8cEefTm3IsP+ADgU2c6HpIs/kLLTAJ9yhgTME9U3U9XYMz&#10;on2U09i2HaRacC4I9OCRDGtb+XXZzIoNfsNvGPToKKFWStfaElmjuUiFUTSE5RgQBRtAd3SCoWkX&#10;J8dBI4iZKYBIy337HzzqldSSrV9JvLK5vq07Mrnv/irpjMQVmD0TV4GgQAhHh3AjyzaYK1veLzbt&#10;dcDRH+Sh1XMMyhpqFjTfeqDjIhq8LMFG37tAIUsoZ0zpN7v2ye66HcnKcQNSHXb25yDRaHhh/Hwi&#10;mqXEOZPYoS/Z+RY+p1k1uS0atw+naaZatVXA2fYI1P+KZld4ZRN3lafP1NVvLp809GBP82KSRV0g&#10;tGfP6bhj5RufTM2ZXN+mmrGmv3NsVQNn04Sgkm1xL/IK02VfL3r2ZTtuWPRC7q2dweTcPozvHBFj&#10;qLl3tyXKpwxHD9F+uJgndk7guGGX6Fl4/JGzAgPnIsaxxjijGuGg311cbp/342UtPbm4UFjlJ5/5&#10;poEXQUiT+hkW4xwjyWEwU0aayRCPRPLU5bTiPsPI3LG6ZTAU+gwsK4BO2qRumQOt8tDfvqrEL4n9&#10;Kt9zo/JcnXQkv/4bohLLxItWYuNKq6v/gghvr7sc/hPGzT9abBsnH8aW8IdbjtmHlMLg4lV8LI4l&#10;R3eBZrWLJvNkTOWv9HYq76c2thipVQ1N0oxBAyzWHQMFHaSw1FOjkCRHjZ889NnmpTvymGhrRg/c&#10;kWPN490wQbm0C46uA82JfcpKrPrCm/W7VhAOHzN8VUhh799+26uvfnIxy27YDJ6zrPUdq67lb/ri&#10;pkfzdfUvFFY3vp/7VML8APsmvpNE7IONr5bE2E8Rn4Y8oJEq7iFef3FHcbIOAxMwznVAI15h8X+u&#10;gV75nQyT/y1Lb3gwldp75nTNqdNqK+cMPVM+sPqK0MH9TosfNOi42ISBVKaPtRU25+zIgX2yyHQ9&#10;w0kZ91U6sVO7bnjt8fyqxnp1TfM2Z3R4SKQyvr9l2EjxoWcXiWOKogdUsNK/vqok4Nl1Ld30xD4l&#10;Dk9ME0mkIg0HWJvvINL2EwkC6rqQKV5s2mtgTyk/gesTebpg6n1wPmW85JpOxMFVckAxDFAW8U7h&#10;96uPTa9q3IZJuHgYiPtXvUMK3C+lkMDm090AEo6kcWM5Na0Yy7rexG2Sq+t3iNNqjlFpo9qPKWZ5&#10;kEgR9FS2xFre8oh/IoTWtduS7eu3pop/BvgO4jtLxFr+gxzLVaz3aPE4FygW553AK+ewL9i2dSRu&#10;cKAaCQwyS0mc4J1C2/XUSyyVukMpvH/+zqb76/YGCZeeVSvTM4eeyk/vd50Sca+1ou4cM0YMSjFK&#10;fyNEDFVY89hYRdlUZmxscfKmNQ19xvd5vvOmlY9kl23dbYFIeMYQIw3aSR6HwybQIOOiz+QRwBBU&#10;p7Kk8Y1is/9vyBMH6MARp4UceomguXfxO50Lknct+7/eSMIY9LQyVgXzNJfm0ShL+qFmOAzPQ+oV&#10;GA4Nx0Sf8ilDtxWWNOxWtspY3ZKJjut7EPDEYN1D/Iz61HNUMKKeCC93PVBsBvTYyjKuNDLLckmg&#10;HRpElfg/Sfceyq/cuSuTWoAAPbLvO4yqYefeQRDl5+CKHbpuIpWIJ+SQksMZ5G0Ll7hXeNpbRrq5&#10;u7c33NVT32svoc8Fkye2C/qNQkVsBi7Rryh59LBr6OlGip1GYygiDKAFoDUHIhq9UrKpo5puWLbH&#10;FXrlF82RMlL+LYOyh4KAyBiZArhKA6Fb2UpPHtNw7ZuNxaZ7xJALJlfrDHNyoaCXpe9eexHatMuH&#10;+UkMPvdwzuLtQxpv8hPC7zVr4Ysw/OxDEhZND3UZ74cES08QZR52NjbW0WH3vuRNb7dGfzf1OY+R&#10;R+qW9bxJqYdRPDXGY3BFebxKBaCkILzafU3dYcXT7cKAc2ecmKqwHs8SCjYvkCpGL8b0oN0+DOa/&#10;5yeFGjP/+9GthY5lkhTa7mnOzd03vbHUPzhAgE/gO0/EpbVzZdYZ/hzpRQ/FlZB5AdePwwm88oqp&#10;dz/seqm72xuf2usTTVW/nXZWVnL+xIU5OtXZDmy0xJ+d10ysvtAgYaCfBIlr7iH1ZoObznf3hfgp&#10;9Tcs+txFGTXnHHSU0od+IUnogGfz8ZJkXkRE3q79M3vj8u8Xm+2GoRfPGp3nrV+plP5Dj4ZK0uOg&#10;QpfGfXDdK/6kVG9G6VnTZb6SvrhLLZzMsuwAnEYz5xjI4jEgFhaRWWS26V3qryuZRB3TpbofPrQi&#10;z146/nyuJnZrPpdF/esCwVIgFSitpJWb0vDnNz/ODNcDSvrdlP9zy9ljcFl/DR/D0hBiynZEPiTH&#10;Nz/4qu9uGPOb70ff/dPzQQKeAJ+L766PuAi1a7NJ0pXLIqHIqZqS4cFVO3nefNlQW05pbbj/4UJ2&#10;U3ex6V7DgN9Mn9smaPc5UZbRNBWRrQiWiiSsYr8ftsQNvEqkeOCqQkjFUzm30Unqz/WXKn+y7dqX&#10;vpAcs2uatsoH9j1I9cyBOEoEz/YjUQy2YQ4YOnr4091rd+yeRH1uLetEyBfNGPU9T4ZQ3tKAlWTU&#10;Re6OwtIdy4uteiUGXjY7kokaT2ZY65dkiI0ZuA4eQ4DhIPUa40BHloVn26EyJm41XLPob8m3d/qu&#10;k36T+9WnTPV4mucjfty1beIIFMa0LMlY2fx3/+Qfw5Om9m8zHedEQy1Q8UQ50CCC3WEYCSa0KrXq&#10;Q7+6SsfqD3vdJGWA3oXvPBFjGMqmDMeG1WiUWKM7289q/PCB+/OZd76RzFVl508b2BF2XiZjguAv&#10;JnEcnOrQk4A7J9ZmnN29cNmD+pIdDwwfM4J3kspf5RR3Qee9i/+WrPvwSyV4kQ+syssVsZ/kcxmg&#10;+Z4qJTwvUKptNRjLm1YWm/Vgc5eTOGhgk0bYJxZwRWykyPEsn5HSErWDRzzesaG+Vy6jrb34yIp2&#10;UX+9ILgH4WymtqGB5JA7Pd3YLITlvqauIbFrv8DYxM8g7z2mreghYYz0ymYlfkB1ixQLz82reeDR&#10;wKObGvDlsVHMgZXvm6OI1v6zD7iD3a+SUtY1f6Ava2osmTTgcFtk+xqGvZlLE/PjtnjBjtv+jRNC&#10;+SFqAQL8J3znXRPfFHAWNK5f6axc2uiz/cFVuyZ3IvNmHqv34Z8zMsiq9U1jFjiPTupbt9TAfW27&#10;MpL9r6i5/LDKnV7nxlBZOJHXCv6iFZYWgQVmk9BgT+66u+4zCd3Lf3vQq16UmZMr5FtFj18W1fmr&#10;6xe+9h8zz31TKP315FOsoZFHMjoS+IQDEi+vVerbZsMd23LsHyZdZpJGG5D6i7icRSVE6bYFdbtZ&#10;Pfi7aRgsv2dFuSGWkQcpHgcl3YXORadYTkrxHjvYyphvaMuXHYYLmO535pwLjQq+ZuvWxivg8Q17&#10;JYdIgG8XAiLe25g+nS470Pp5DvTzEAOOisoRsLalhyfvXfch3s1dOvWXRtS5DyciwvHLrqkDywv5&#10;kOZOTC5Y2bNUGBEFU+3uJ5VFp1qWO8c2vJJyIc50t3frUkh+umtl3b2YIPy2e0Did3MuSbrdfyQi&#10;DHi4aJxtAx9JQDgDN3bOf/23xWa7sN8vZ0/PS9YI3mL++eFdi76SULevE1WXzLkvHbd+aYoecDQF&#10;anf6bWT8XUByUqVr2QcRDIz0PL2CpNmwm7OdBJvY4XWmTkjdsWZXnbfQvGl3QF/5HFVVwTHR+IcT&#10;wssy6i8KXNv1C74yHfqs7E0r/FC1AAH+fxAQ8V7CiAsPGVug3cPTvDbXFqmxOoMIEJnNYHlQqYlX&#10;tF31xnW4XXT+wSfnY/SjhN5TRgcYCsA0QbK9etolNqg2CDZLVFKCvZ9DO6SN82X4oVEMcAyDl6aA&#10;m9aeTxToC3BmNHzOT6Ny/tGiymuvZanCVPAcxFEkuhMY4HNkvl9GHP3hn15pKDbtdehz+qFxJkGN&#10;84Ds73iuSJrWTsogltXf+1pnsQlUXjjrLrWMOCvr5tDnQn2I7nJOjoOhGf4kJc6HgToegKVA5EKI&#10;qAsQ52PPpF4qnAB1df4AVnPRrNpOUXvRFsn+eHKPlVhwcBJ3VwBXc5skhv2b2GLe1nT/0jbcPkCA&#10;/x8EPuKvGeUXTSmjZ1VfkeX0R0zRmUOFuErNRSSLSAAxgh/kzyLRO6BEfKJrc5dDT6yMOgLxcxuv&#10;1EIEghOm++WcWDLm8vRwhyMHe5RbbpkKQZG0v58QEDkg1eYiZWvjfAWEO5yIcNO04fSjsCb1mRCy&#10;Qt0Wi59UBY5Eft9FSs+PwiAZEBmR4zRiS2bFtj1W6vimUX3xzJOzMe1RM0qdn6bs71kh6nAnQv5E&#10;I4yjIuP61Cmrepb5lk4dXGlL1DEm64HL4FA/DxzD7ImdRkMVjSwNj8b96oDtoAHRRS+WGRkJ2eu1&#10;lY2+ZZJduaOr/+hBrVSUm+vyBBimBXgxYswQH+qTl09ouPHlf2TfatpjXb4AAf5bBET8NWHIRXMO&#10;JqdXnpWU9T85MeZoi3ZJk8BJ6GmwNRtkB5m2KvGiaHh3kp35q5se2eiHN0X2H5QkWfcgw9H7cbIA&#10;frEQcIHiWdByKfAEBpfVQSSNlC9O5IPzWiJTGVdRxqsDZTEMBiJXVemqqoxULyu80bDdv6BPgd+v&#10;PEuL7M9piuE90wUB+DSXh39Kmvf31Or6vVUv70thyAWHTpSOHnZbF5O/gg7TCcVWgQxxoOoZ0DwD&#10;6LBQitTxcbEpAzoKyxo3sBP6t9qmPpBwnBGIQSEejqL+0CHMy7rdmd0sEdT7LulZjmUkKJbF0RNo&#10;8AKI0VIqv3jbrvC/1JrG96v267vMUPQ1ZVL0r5Byru2+YfGDnau3BH7gAF8pAtfEV4zqcw4dY1Xy&#10;FxXc3EmegPoXKTItm0KqjPdfFMFC2GI3C/WZy1ofWPlC8bDd0PeSqVVqKfdK0svth2Rbj2JFXBsK&#10;RSCfTgEbj4KpqkjF4ZwXYIKmsQRSbR5WfXkDqEQc2BAimG2ZK/Sb3vJdHntC9UUH30lFhbNty3yJ&#10;6FJ/23LP6r2awGjARUdP2NFU/y488/k5mqt+e8jQNiK1jpGZEMvSwBheDqnTt1TK3J+LR6JGXkP9&#10;Q0FpOALJpvb2mCMPTd60wo8gGXHe7CNJkZrUmOswtHJpI+3aG40Fq323C3vl+GFOhNngGAorRaJA&#10;GOirarPuSi9ccQ7eHyDA3kSgiL9C9Dtj2uG5CuaVvOSON5wcYSOT2M5ngZHDEOEjips1n094oav1&#10;TR2/Sz62xk+FuCfgWmOl4/q8wjg0KfMh0y3YBboADWTO3ZyQS+tyzal/xenYQ1TGuk206DsYoFZY&#10;rnkIJbC8J4jgInVsWw7EPP49ta5ptyrDn8TgsSM32Vnt+aZbFl+bX9eyN8P1iOorvzcvxeh3J0R+&#10;aWFlY1Nx++6YW8uSfdn7nAQz2nJMsDS9hS4QP1CuW3cNjA8963JMDChqNBAeoSpZCJXE5IJr9XNL&#10;Iy/g0Lvu1fVbu5ZtX2yubV8aPXxkmaaZJw48cKCSXtbYzM/qO9vwzOP4kEBqqRyEKL7Ap53L8mua&#10;dxbfPUCAvYZAEf9/oObMaTElbE8jCe/7pKX9RpLLpZ1WerMjswlSoMHWCwCSCNCdbxRTxPfVO9/5&#10;9MosH9WXTu9j8cxBnOqs2Xnzm59xJfQ5brLQ/OwqPMP0uRDmjfmrWxH6qZFXgI7HwcvkobLA/775&#10;uiULik16DWouP/QcLUzcgf3gESBeb7j89dloM1F65f6jI+sKH2x7eZuB2w28cOZP22Ttr16CA13V&#10;QSa4mwq/XXIp3ifNn1KmcPYRQNgPspJEmXkkgikOZDYMVNqenb168euDz51W2h2la40wdYWm5edE&#10;QmEwstkcxVDvKY42gZJ4xrNsCBECiFn4Tdt1y27H5w4QYG8D2bwB/ltUnjGuJHrxlKuy1cRatZT9&#10;p14hnJ7nmbPrF7zWaYP976gsgYtTHgo8TmgMghQplSjxM4PegDOnje77u5n3J0Vzbads/DUpOnss&#10;3rmLhKdPp/c7++gp/u+fwLCzp1Z5njfDMDSgElGwu7pBYgSwCtrnVlH+JjDu6HFi/8tnPpDilNuS&#10;ehoUW4OWbPd06ZrxDxC3778mXeKt1abEflVsDqrnnEBLEujpLMSjMdAUpTJ62cQx5Vcd/LhqGxt5&#10;TngECIay8UQaLzlAUI8UutIjshl1LT5e4+iDFdFZrDn5OUA5/mo6nSfCTpifSkkCQxoehAxe5bqs&#10;nyESvtN/0wABvgEEivi/QMn5B1UqlDmFjtBXW2DXeiwBhlEARg4BqXsrjCtWHRS6/qAj8lrheU7k&#10;KBs8cBwPYqwMVLf6z+4bV/n5HCJnjhooVlf8JOPq88goH1IMxSfsEjLSiCT15Ma763ar7Owv1/XM&#10;QzTPuoAgnXEcz/w83ZX+d2Wp4DqUNKhgm5czpfzxWSMHYFhAizFg8/YH8bR7YPOtq3pNesXaMw6s&#10;qZcK24wEx+CKw3jOkfNooHkK8nYakSkLbsZsi7jh2izU5crcOW8lBWuMx7rAmBpwFKXkMlkIJUok&#10;nfTAtm2gXVKx8vnFEJOvgqTWjHYeKnr0EeqWD34BYcaDeOjBRJ+yEwuZjJ9RzyEZwMQNmp0vp0Lr&#10;okm47v3bXl9UvMQAAb4RBET8JTDqkmOGNUDXRVS5eFTeLlSxEuc/zJblAM/wQDvIsEirGxnXOQiX&#10;OC+7esaDaUI7DVgSCIICVzUgDByOY/0jwdLDPZaeZnNk3AATcOkb/DVEaAHYrA0xlT97y02v9ZQw&#10;Qgq474HURUnOOF0l7SFyNIRM9ALYuESPq3+ADBoXbG4QK4c4M4MTA0XAsTzgDHKpqJI/6b6u98W4&#10;lt00+8ZON38pxbC4NhviYx5srQB0IoRzXgCrU/Wcwh6Rv+H1LbErDnlVibhzTDsHPMuAnkmBVFrm&#10;J5t3VSstkuwjru3e5zJ0VuPcBZ7jHM5ykb6k4mb1rNIXeibtSPmi/U9lWfoEIOkEy/CNluE9w9nk&#10;2tab3vRD1QIE+KYREPEXoN9vDuuvCfaxuuBc5XJelBAB8rk0MCEZmf0KUKQMnM1slTTi4fIC8dB7&#10;t7/hT3gNPG/Kfp3lzOqC4IqIff0KvYRu+cUhSZ4HJZ8BRhD8gqQMw4CRU41yPvIBlbRuDaW9/8NZ&#10;wPwLQEQsHki+pkeJGbxIg65p4GYVYMMyAO+AiaMkPB4Ax8KCAzIuhZS1t0R15rjmPy7ZLX/uN41+&#10;Zx1ZkSrRjlA4ZZ7LekPwAhL/unFZIh4NbI5n0Dp1dUWSv6f51p6sZVWXzpqvlnu/z1joT45FVoON&#10;+lC2eJV8IZpyft9y+zI/yiNx6eQTiAGRJ7qzqPuZMPBJa3uJ5o1C1sBufvVxZ4xjgjLzAXojAiLe&#10;A0ZcNGdSkrX+YErUAbZIlRS0LNAchRSbiogD1x4TvBApvkSq3g1Ei7Ihfd/6z1RBZi6b+G+rlD3C&#10;r+hBIWVsuOAhIqUicRAZpI6TWayCVTuvPJ3gIrdvW/r6xj0tS66cf/TwDKm8pRGKAMgcl/kQaKYO&#10;jtoNbFkZUoYUSCQPpKoojGbdZbTr12cffbfXpVyMnz3tVGZE2UMptQNs7LRxkRXh2UCzdI+rwCZU&#10;SNK1sHDlrrzIQy+cXtLIK+uMmNuvZ4UcDWBxVsTmfpq98vXnis2gasGs69rZwjwqzIObc6Akxz7X&#10;cf2bxxV3BwjQ6xGEr32EubVsdGbf2uj3hl3TLal/zAlWrebkRZNA3IiGK5yljOF44AQZnLRmh7LO&#10;T1PXrVyjr2/zZ/g/jcSBQ8O2QBzl+LnRkfJD6k+OJhABZ8BTIVNFR5fJSeIXLbcuuyO1ZEf7J4tF&#10;FuEPkoW6Ld2DRvf/gJKoqbpnhjmOQ9+aB0xJCIyuJISZeJPRmHqjlkycvOXGNx833u3olSkXYxOH&#10;7My7hWMZlo6bOFkDHnMogsCTmjjBPZOIMKTlfeAu3rlrgjG5slFlJvXlpcr4bKOjCyIx1H+5AmWY&#10;2sGVPxi1yhob4Up/MOrnbVrqck+iGTejQdgW1YQu/ja5Yuu24mkCBOj1CBRxEYMvP3p+E5O5gogS&#10;jJHpBCIeB5qk/fI2pqqBY5p+FV6PokFwKYjl3Adar1/2y+Lhn8Xhg7nw5KpXNN6ebuFJNF5C3OOB&#10;wIc9QSVOTV312qPFlrsBJzMPx6RLuzvTM2sS8WM23vCiX3Gj9JTaitjAqpHpvDrOZSHkMbAdLHcz&#10;m6d3tN+xbJ+o4DvoksN+RknkrOZ8x51OQrzCoK0fSpLgZzajI2Gwm/Nbhrnh8R8WF2Rg9Lv4yIpk&#10;RHmLFIlKnC2OFkV/taGt5k2wHWSikFEhFMJFrYDM26lYF3lM052Le3Wu5AABPo2AiIso/dW0A2FI&#10;+NUuIouedANioQSkG1p2ciD8jRf4w0ieHZ21NSRbLeCRMjM7c83lWWZs2y27p1D8JErPmjRNL6de&#10;MyWCt2gKXB3nO2CAzcH95g1Lzyg281Fx0bRaI0T8JK10HxcqLa3lKB7s1sLNmYUrLik26bWo+e1R&#10;MZu2v8/nnJ31ty96vbh5T8D3m4d/SZwzZbhbJdSlzXQZHUWfNdkFA6oHg9ZYuLH9+mW7ZYCL/3La&#10;JK0PdY8peWNd2wLPMoDhaSBJEmieBy2pqSWW/GS4wDyw7daXVxUPCxBgn0HgmihCXd+0k9mvrDoU&#10;Dk2wVVuBVu36Ck84M3Xj6v+rmDw0mnf02Q5PAQ5Zsy0d5ycIS3yoW3lz+4riKT4DdW1LU2ha/6Ns&#10;gelrdbaDUFGJRTEwBF1us9TdsC3lYD+oM6ViodtHujPLmnOohFRqeiYo2QyUh+JTBw/p91Lb+h29&#10;KvfDLkwHuvSEg3+QEbWn85xzmuW6XcayxleLe78Q2prmbv6AilI7RB/IiCyQSOamu1IghCNjY6PK&#10;782tat410aa91dQSGVn9L5pwazmgh4R4AXikgKFgpSHtPJsw5TPar3v9vtSqbbvSWAYIsC8hIOJP&#10;YOSE0R2MzeyIGtJlbTe//jReaoy3R0f33WZJcJQjQSnuMU9XQIhEQM/k9uszst8LmXU7dy8x9Anw&#10;0wbFLZmcQwg8GEnUzLVx4p4wWx4KMQf1PVwL0ws1wZutg8E6ngWu4wJPcFDKxVynrfBySBfWtL29&#10;vVempRx27GGXF2TrXpUx4xTHgkAwbdqb9U8Xd/9HxKcNUB0eTleVPBC4CCovguqabJZyXGpypRyd&#10;MfimxNQhw/LLdyzW1u7MG0t2PjFg/wGvuDq8aHbrD/XRY39sWbj4IbR/t7jrAAH2NQSuiS+J6LwD&#10;T1Bi8IRlFsCvoIzM4jAlQyRHLdy54PWLi80+g9gZsyPpRPqdUEmov+oa4Hg2YnKcyAdpOo4DS9OA&#10;YWgAXQeRRWSNF2Ro3opwAW5ovW3Vv4qn6ZWoOf+QG9QK97I0oD4hWWCyzoZJNDeubkFPTt//iLlA&#10;xYdPWWXFmPEF0wEPey2QNcDIAli2ATwng9ttbC9LO58JRQsQ4NuEYInzl4SQ1P/hKvaHHCuh4Qt1&#10;G8VADpFFN2POwSZ6sdlnkL5vUTZh8ncaqgYehYjGMoD1Y2ILYKlYcOPVYUgdgmRSHdrjlaY8t3DN&#10;qoN6EwmX/GLC0H7XHv2HivOn/7q4yQfhWqtdp2f1oOOYEInKNe83JxPF3f8Zz4ATsdgFdlbzPDxA&#10;USZQNAmOiTjX0UG3cmCKdv807w0pHhEgwLcSARF/SbTdt16N6vSLhImMCJy8Fi+mID3QGHt0bNrU&#10;HxWb7REhxXtBJHnTQ8fRkgxmMu3HAwsujeiX6ZKy8AjVXJiUumntz3YseO1ZdMinQ9m+CRBDL5w+&#10;PHHh+FuIIaFVLWzuqmwZdU+/Cw85rbgfGM9dpipKhiAIEAQZOjo6wtFI4r8izR031L0Qs9gVMT4M&#10;oDpAWwSIJgWSJwKT9zZzCpynXL+6Vy1OCRDgq0ZAxP8FYip9K6FZnQzF+kubQVVBEBnImIWba8+a&#10;XlFs9hk03LviQ86iHvBspPZwmc5oBdh5rzWs8L8ItbkTuq9ecmrr3Ws/Ny3mXsf06XTVlYc80SAr&#10;a9Uy5oI8acTsdBJwzuNGPn9/+fw5s3CzbXcs6xJEYY1HkaDlc1BSWkZyrFzrn+NTiJwyJlp+yYG/&#10;rzhn6knFTbtQkhN/RnY5T4oQzZYzZe1UF/wl1krPKGmCCcb81Xi5tx9pESDAtxXBZN1/gdSaxlz0&#10;oEGcRtizHNsEWmABZzxLJGJhziI7UssaPjeCIj6q8kOX4k+kdehmC96TiTR7UuvC15cU1jZ/ZlXe&#10;N47GRtc6sPRkokIaZeByQroBXDQKeiELfGWMyBUytTVjB72QXdVUcCaXjAmVx6YapgkiJYHTrryb&#10;W9e4q6DmkF/NquYOrT4kFTEfKRvZ5ydt2WRttJ/0F21jatdCmI419Rlt6Y7nIsNqnpMK1N1tf6p7&#10;NLeqqbGwvi1YjhzgO4GAiP9LSKP6v+2F6Z8CT8UsvHzZM4FA/1zFianLm+8vNvsMcmt2pmtH1P49&#10;pnp37Lztjadza+t3LVr4RnHGOLHye2N/HT6gqja/snGXKo/PGRzNuvrRHIPI1XaBYzh/IYVZSIIQ&#10;5qtTnn40zKh6CAn8EsO2fognL2mHAjHvvp9d29hTeWTuXErsZz+dlu0rPNmpSHa2AB8OlUT5Ej27&#10;dEed3+YTUNc3plJrtuWKfwYI8J1B4Jr4L9F1d11B1Mjlvp8Yx5zwuHaaCppAjKq5aOa4nlZ7xjt/&#10;fnHrhk9UG/4mMfjEieG+82bN4Wqk1zq53O3dUeeOiktmTC/uBsKl3sIl9oxUCjhRttRM+i3bNB0O&#10;fV5NyQGZEIYBD78iOG4n6ZEe0DQYLo54YKPFUwA884xTsM16j6HB9hBRS2EgkcblHGpGsUWAAAEQ&#10;AiL+HxBXqD+5BcMGVkCKGIeyUWBFRL6dNO/ud8p0vtisd+Kk0ZJ85ewRO/qRi9t541Wg3KkEnn9k&#10;QU6z5j+HXHnkCNysI6dupHS7kQrJYBgKw8fCT7AC/4jn0ujjiuCgjw8Ue6Nre6c4qp5Fshk4mYF2&#10;N71b1ASnujdSOTJN2iJQOqeVmuEb3NbMucXdAQIEQAhcE/8DkqvqW2OHDOujkc44nMyHEiLgKDZE&#10;CYEWbfrZ9NrtvSYZ+0fY7zeHTfGm97lYLaOvdUP0Ik/VP4iFpGNNzwHL1v0saEARXNJQh8gHVr5k&#10;3rwmJ86omWDS3uhwLAJKa0enY3uXEDoxgmWFYTYO7MDJlh1vOGJmnpUYUk12gxCL5Y2o9BCuGYff&#10;V1ndmKk+YGSG85iNbNa9oOWGRU+k323dJ3JjBAiwtxAo4v8RdM56igcOSCYCpEra8QL9WLlCTNh+&#10;96u9LuvXkHPnXJ+JeEuMGPEbSqJGUUphmHvD2idizfoCkWT84ZgGTMgqeCXcoXmZvhofx3PCWxxD&#10;gZLLIuXvTIYF67vtdam5nMHuAM0BmvLJm8fZkUxFAYiFIOtqJeU1NDrpx2i49YU/t1/778u7bn1z&#10;jzX7AgT4riMg4v8RZpO6Xu5ynitNkwsj7e7k7hveOGXTLa/2ygrAjkjul6cNOqelQYgKYCjqcLx9&#10;6x3Lf+/mtMdZngXLMoHmGfBIJGRZ8mTqqgmH5Axtm65rQNMkhMOhauHcUX3g5W2G1O2dW8KG055h&#10;AUnTaDDCvEsBYRHAeWyCMMMiPn+AAAG+HAIi/h+RfmZ9tvumuuM6rn7l4u7b3+w1RTqrLpw5FaeO&#10;LP7pw1GV7RTpARePQKGQBykR37XoIkvnThdseMXhCLAoG/yKIgCSyzPPmAIzHBhSMdGxOddgoqUl&#10;5fiYljtff5HP2ycwtucy+BbyPGAYCUST3cx02ee2b6D81J0BAgT4cgh8xN8C1J41Xean9TlePGzQ&#10;ZbkYeXOX0T1y4MiqF9PFpPUV0wf3VyTn6ALofk4LhhIda2DiAVjf5kJdl2MMYP7FhuWDCJapwak6&#10;KYoCRhQFW1P2A5YSQC0wwNIkU3Cf15e2+K6X3LLGbeHxVSGWoEZ5OeOf1XRkIfF+1/npP69fjeOQ&#10;cZsAAQJ8OQSKeB/G4MMP50rmTT++pZpYlo7Co1ac+6nKuRSEmSMzgxOP4aojuF0nkV+q2IhhHQeA&#10;4UDPKwMHhuIx/yQY99Vn+9qxU+ykuYHhZd9Noee7AWi3EgxFYDgW5FiMSOtaZfEIHwOy7uUl7d40&#10;7YY1P66//KWHOx7foBR3BQgQ4L9AQMT7MLoGFMQ0qz9kxOgxBdaFZEsjeI4JdEyGlJ4+hq0NXYrb&#10;pTPuFpeAbawsA7guhEIhQbe8Uf5Jith21cvbI938DEaBjThvBCbtUEQGGic4sj1QUgUoj1T0Lzb3&#10;gQtxbrmnp4BngAAB/ncERLwPYeg5cwYMO21qqPgnZO9ZlhEpWKmnuoAUGKCrqwAMF+xsAQgeR3TQ&#10;V0QvHHsMIMK0XXOtaesALAEu5RI04+5GqhjofGmuw7o07ApJUgxBPpsFj2KBIQUooSOtbN7pdeX5&#10;AwT4NiAg4n0AQy6es3983qx/ZEvddV2S+lhxM4bnutYKBpGmaxhg5/Ma4UEnhReZgIvTbvJkmH9G&#10;nj9lOLjEUiDQdoYBVVWR0iUG9pxid6TvXvUy2WycENEEiJIJ4BWuXirw5xY2dU3YefPr9xSbBQgQ&#10;4CtEMFnXi1Fz/kGVcGj1vC7euI+MsqM00hJMwRsenlFJ62+2LsZtiJnVceCFH7uWAcCzBcairnAd&#10;ZxpBUYLtOUDyLAUcXW2p6jbg+KPAdsgwwYNQgE2ZVQ0v+m/0KRRWNWyvHjCECuvcJqbFOL7trrol&#10;9tvtvSM3RoAA30LgbAkBehkGnj3teK9KOmJHasfvqWj4aVYSxhuOC24+B3RJDOxCHgRVnatd8+Gz&#10;MG//UmC4rUxUiFi6ASFgvm/pZowU2Uc01+jJH2kbIIRjO7VkdzlbnmCpvAORDueZ9ttW/Nh/wwAB&#10;AnyjCFwTvQiDLpl1QOnFkx7X+nJP7lA6TgR5TEvI4H4RU7kcpXtAhKJ+SkohXgqaGL2Gv2JKP7j+&#10;na4qkN4jCiaUiBEgs+Z4/Q+rHnXT2p0xJgQUSSJVzINlaH2ZWIQ1U+1gShSQlehkwUAcIECvQEDE&#10;vQVnjGPa+fxfyIHhE9u8NEAiRIBZPyFzzfJ3Ezk4jM5YOZnmATQTtHwB+GhimM54D+ND0+n0IpER&#10;QFV1cDx3Ct6m37j2XKcj96+4EAVXs30CJ3F2H14GhqahtXln/9r5c3dbihwgQIBvBgERf0MI4Tpw&#10;n8zUdt962yD0pi4rA8C4AI5JloVjfia0jX9ctGoAkziPSOsFRkZC1nFAR2RMMPRM8brpV7lxvtVl&#10;KU9VC+BGxVHxcyeG8XFVKnWumsy/QnISMOjlGg7QLg9OW65+WEmfZzcveObLFfkMECDA14qAiPcy&#10;+pw+OV5y2cwr2dqKtc1R5cjiZgzPMa0WjuZwVjMQwhHIdiaHFffB5htefjSu06fzigNgekjyakBz&#10;FKhW/g8Qok/OZbp1sTQGFkuEHcktwce8f/fKRrE7dVzUZBt5nQA6YyrVpnRHeSs54cP5r16OmgQr&#10;4AIE6AUIoib2AgafezgXPrD/NPLgvme6fUO3JSnlRyppcnJEHh8fXf1OYWVTI25XM3vEGAeImbpp&#10;gG27EOOkdvWNhqf9kyBkljds6jt1BEVx9HSNMMEBAyldGjzXqXFtm7Ych3Bdk2Rt+hlzabOfgEhd&#10;22X2qx3UGOKlLbJB/mbHdYsey73dHJSmDxCgFyEg4r2A6OzasZ28usIpoadlzEyMkFjsegDTceNA&#10;Uccw46oesVY2K8LYSlkn7BNpkQeX8MDTLMcaVtGTE6KI9NJtb8bG9pNdwZvqsgTYlgWu6wEnhwnH&#10;soGQJJLMe6/Yy5o2Fw+B7rX1HySXbHkztXJHkAc4QIBeiMA1sRegGOmkwzmGYuTQ0OcB5Vj+UmMA&#10;G1TBSdhhWAjnDuYUzl3teUTKMpDaNS3wKLJmQCIS7znLx2hZuPgSzmSfJh0aSLxIgyDBMB0AmgPG&#10;poF3ySAaIkCAfQgBEX+FwMuPqy455Oiaiw/59/BfzZpT3AwdZlsrw3M7EWsCheu3GaaL/cC4KoZL&#10;2EBG+JOkWOmd+RvWJpHKXckJPIgsBzzDhjTb9XMHfxpkd+fpYY1+PUTKwJMi8A5jhHR2bSQNP05v&#10;aH2+2CxAgAD7AALl9BVg1LmH98mW0ce32MlfeJQ7LCqHgUjrzZLKHNa08A3fRUDMm/QgWxE6zbA1&#10;AMv8kGaYVbZpnUJQFHgFFULxEtBV7QSPhFIgvD+Rrgeyw0EoTZzZuLDuXv+NPoXKM8aVkBWJf2Z0&#10;bWuMlW9uXvrS+1CHZHaAAAH2KQSK+CtAzrFPSjPWTV6ZNMyVPUhBFtxKsU8zpB9PXNKTpCfE8msp&#10;C/2iof90M2In9Xm0B+/yHAdUWIZ8Lg0W5dxou+YY2zI9imPBdV3wXOiLj98T2u5b393yfvMM5Y9L&#10;T2m+5qWNAQkHCLBvIiDirwCNm6ybtVTmdwJeMJHLAc1QkG7ZAfEBFWOBIBbgNiLF1JnJrBVNlADQ&#10;fBlYViVv0MdrHV2tgiDgPBHo2yAw6Z4GLAmaoQEtC+BBTyja5+KZzWbxtwABAuyjCIj4q0BdnR3x&#10;qNvM5vQyXo6BreoAJSXQjVSuE2J+U3bl9B+0/27R+4l4pDHT2gyyJJKV8ZLxhQUrP0jESk8sdHZo&#10;YOrAibyfF4LmeQJcCzRTQ9+Qt1t5+gABAnz7EBDxV4TkTSvycSN2OFUg1gBwQLlY4dJgiCTZSSl3&#10;w/wx0byrvMSXRsCwdMip2nj/uEvqFvOee1U0irZ3tgMVDYOdzwEriCCQJFAk4CobgS8/QIBvMYI4&#10;4q8Qysp6q2Li4JUWRY52Pa8GxwLbrgkgsSGWocfp2c6sI/LjwPUIwvAIm2h5CBrBteu6VnHjSlQh&#10;UjLDLFiURIq2oBIvilnrejlL3N21fme2+BYBAgT4FiJQWl8DwqdPjtODQutToPQH0kUCmQHQVbyI&#10;2QYW1x4CklS8vJilBhZuWd/dcxRAv98e/oIOUO4qym+67li6org5QIAA33IEromvAbkHV6XCOfhV&#10;CSU1+1UxTKSKHQ+AZmi0m0Q0DC5LsQxB7Fb2PpH0fhnamTokIOEAAb5bCBTx14iqX48fW6gWl+QY&#10;WwbbApqnwLZNPBkHtumCmIIj1BtWvVxsHiBAgO8oAkX8NaL13nVvs13m+SVUyGBJ2l+2TDgAYUJs&#10;Z3LkbVEzvKnYNECAAN9hBIp4L6DknEnnWeXU9QZjt3ge+RzZqtyl3bGxubg7QIAA32kA/D8Lsu2v&#10;F6U3JAAAAABJRU5ErkJgglBLAQItABQABgAIAAAAIQCxgme2CgEAABMCAAATAAAAAAAAAAAAAAAA&#10;AAAAAABbQ29udGVudF9UeXBlc10ueG1sUEsBAi0AFAAGAAgAAAAhADj9If/WAAAAlAEAAAsAAAAA&#10;AAAAAAAAAAAAOwEAAF9yZWxzLy5yZWxzUEsBAi0AFAAGAAgAAAAhAEvwXlTTAgAAqQYAAA4AAAAA&#10;AAAAAAAAAAAAOgIAAGRycy9lMm9Eb2MueG1sUEsBAi0AFAAGAAgAAAAhAKomDr68AAAAIQEAABkA&#10;AAAAAAAAAAAAAAAAOQUAAGRycy9fcmVscy9lMm9Eb2MueG1sLnJlbHNQSwECLQAUAAYACAAAACEA&#10;3GNUpeIAAAAKAQAADwAAAAAAAAAAAAAAAAAsBgAAZHJzL2Rvd25yZXYueG1sUEsBAi0ACgAAAAAA&#10;AAAhAN02J1eRnAEAkZwBABQAAAAAAAAAAAAAAAAAOwcAAGRycy9tZWRpYS9pbWFnZTEucG5nUEsF&#10;BgAAAAAGAAYAfAEAAP6jAQAAAA==&#10;">
                <v:rect id="Rectangle 6" o:spid="_x0000_s1027" style="position:absolute;left:3352;width:519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06739C" w:rsidRDefault="0006739C" w:rsidP="0006739C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0" o:spid="_x0000_s1028" type="#_x0000_t75" style="position:absolute;top:334;width:10788;height:9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xhQDDAAAA2wAAAA8AAABkcnMvZG93bnJldi54bWxEj0uLwkAQhO8L+x+GXvC2Ttbgg+goKgje&#10;Fh/gtcm0SdhMT8yMJv57+7DgrZuqrvp6sepdrR7UhsqzgZ9hAoo497biwsD5tPuegQoR2WLtmQw8&#10;KcBq+fmxwMz6jg/0OMZCSQiHDA2UMTaZ1iEvyWEY+oZYtKtvHUZZ20LbFjsJd7UeJclEO6xYGkps&#10;aFtS/ne8OwO7FC94S8e/00l6Oq9nU+w245sxg69+PQcVqY9v8//13gq+0MsvMoBev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HGFAMMAAADbAAAADwAAAAAAAAAAAAAAAACf&#10;AgAAZHJzL2Rvd25yZXYueG1sUEsFBgAAAAAEAAQA9wAAAI8DAAAAAA==&#10;">
                  <v:imagedata r:id="rId7" o:title=""/>
                </v:shape>
                <w10:wrap type="square"/>
              </v:group>
            </w:pict>
          </mc:Fallback>
        </mc:AlternateContent>
      </w:r>
      <w:r w:rsidRPr="00422AD0">
        <w:rPr>
          <w:rFonts w:asciiTheme="minorHAnsi" w:hAnsiTheme="minorHAnsi"/>
          <w:b/>
          <w:color w:val="D99594" w:themeColor="accent2" w:themeTint="99"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Европейската седмица</w:t>
      </w:r>
    </w:p>
    <w:p w:rsidR="0006739C" w:rsidRPr="00422AD0" w:rsidRDefault="0006739C" w:rsidP="00FB77CB">
      <w:pPr>
        <w:spacing w:after="26"/>
        <w:ind w:left="360"/>
        <w:jc w:val="center"/>
        <w:rPr>
          <w:rFonts w:asciiTheme="minorHAnsi" w:hAnsiTheme="minorHAnsi"/>
          <w:b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22AD0">
        <w:rPr>
          <w:rFonts w:asciiTheme="minorHAnsi" w:hAnsiTheme="minorHAnsi"/>
          <w:b/>
          <w:color w:val="D99594" w:themeColor="accent2" w:themeTint="99"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 изследването</w:t>
      </w:r>
    </w:p>
    <w:p w:rsidR="0006739C" w:rsidRDefault="0006739C" w:rsidP="0006739C">
      <w:pPr>
        <w:jc w:val="both"/>
        <w:rPr>
          <w:rFonts w:ascii="Calibri" w:hAnsi="Calibri"/>
          <w:sz w:val="24"/>
          <w:szCs w:val="24"/>
          <w:lang w:val="en-US"/>
        </w:rPr>
      </w:pPr>
    </w:p>
    <w:p w:rsidR="00904169" w:rsidRDefault="0006739C" w:rsidP="0006739C">
      <w:pPr>
        <w:jc w:val="both"/>
        <w:rPr>
          <w:rFonts w:ascii="Calibri" w:hAnsi="Calibri"/>
          <w:sz w:val="24"/>
          <w:szCs w:val="24"/>
          <w:lang w:val="en-US"/>
        </w:rPr>
      </w:pPr>
      <w:r w:rsidRPr="0006739C">
        <w:rPr>
          <w:rFonts w:ascii="Calibri" w:hAnsi="Calibri"/>
          <w:sz w:val="24"/>
          <w:szCs w:val="24"/>
        </w:rPr>
        <w:t>Европейската седмица н</w:t>
      </w:r>
      <w:bookmarkStart w:id="0" w:name="_GoBack"/>
      <w:bookmarkEnd w:id="0"/>
      <w:r w:rsidRPr="0006739C">
        <w:rPr>
          <w:rFonts w:ascii="Calibri" w:hAnsi="Calibri"/>
          <w:sz w:val="24"/>
          <w:szCs w:val="24"/>
        </w:rPr>
        <w:t>а изследването се провежда</w:t>
      </w:r>
    </w:p>
    <w:p w:rsidR="0006739C" w:rsidRPr="0006739C" w:rsidRDefault="0006739C" w:rsidP="0006739C">
      <w:pPr>
        <w:jc w:val="both"/>
        <w:rPr>
          <w:rFonts w:ascii="Calibri" w:hAnsi="Calibri"/>
          <w:sz w:val="24"/>
          <w:szCs w:val="24"/>
        </w:rPr>
      </w:pPr>
      <w:r w:rsidRPr="0006739C">
        <w:rPr>
          <w:rFonts w:ascii="Calibri" w:hAnsi="Calibri"/>
          <w:b/>
          <w:sz w:val="24"/>
          <w:szCs w:val="24"/>
        </w:rPr>
        <w:t>2 пъти в годината</w:t>
      </w:r>
      <w:r w:rsidRPr="0006739C">
        <w:rPr>
          <w:rFonts w:ascii="Calibri" w:hAnsi="Calibri"/>
          <w:sz w:val="24"/>
          <w:szCs w:val="24"/>
        </w:rPr>
        <w:t>, през пролетта (Май) и есента (Ноември)</w:t>
      </w:r>
      <w:r w:rsidR="00422AD0">
        <w:rPr>
          <w:rFonts w:ascii="Calibri" w:hAnsi="Calibri"/>
          <w:sz w:val="24"/>
          <w:szCs w:val="24"/>
        </w:rPr>
        <w:t xml:space="preserve">. </w:t>
      </w:r>
      <w:r w:rsidRPr="0006739C">
        <w:rPr>
          <w:rFonts w:ascii="Calibri" w:hAnsi="Calibri"/>
          <w:sz w:val="24"/>
          <w:szCs w:val="24"/>
        </w:rPr>
        <w:t>Целта е да се повиши осведомеността относно п</w:t>
      </w:r>
      <w:r w:rsidR="00FB77CB">
        <w:rPr>
          <w:rFonts w:ascii="Calibri" w:hAnsi="Calibri"/>
          <w:sz w:val="24"/>
          <w:szCs w:val="24"/>
        </w:rPr>
        <w:t xml:space="preserve">олзите от изследването за  HIV </w:t>
      </w:r>
      <w:r w:rsidRPr="0006739C">
        <w:rPr>
          <w:rFonts w:ascii="Calibri" w:hAnsi="Calibri"/>
          <w:sz w:val="24"/>
          <w:szCs w:val="24"/>
        </w:rPr>
        <w:t>и хепатити, така че повече хора да узнаят за риска, да разберат, че има налично ефективно лечение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Pr="0006739C">
        <w:rPr>
          <w:rFonts w:ascii="Calibri" w:hAnsi="Calibri"/>
          <w:sz w:val="24"/>
          <w:szCs w:val="24"/>
        </w:rPr>
        <w:t xml:space="preserve">и да узнаят своя HIV и/или хепатит статус.  </w:t>
      </w:r>
      <w:r w:rsidRPr="0097559F">
        <w:rPr>
          <w:b/>
          <w:caps/>
          <w:noProof/>
          <w:color w:val="FF000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9264" behindDoc="0" locked="0" layoutInCell="1" allowOverlap="0" wp14:anchorId="52E1CDC2" wp14:editId="3B9F677D">
            <wp:simplePos x="0" y="0"/>
            <wp:positionH relativeFrom="page">
              <wp:posOffset>8183880</wp:posOffset>
            </wp:positionH>
            <wp:positionV relativeFrom="page">
              <wp:posOffset>1934845</wp:posOffset>
            </wp:positionV>
            <wp:extent cx="1143000" cy="853440"/>
            <wp:effectExtent l="0" t="0" r="0" b="381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7CB">
        <w:rPr>
          <w:rFonts w:ascii="Calibri" w:hAnsi="Calibri"/>
          <w:sz w:val="24"/>
          <w:szCs w:val="24"/>
        </w:rPr>
        <w:t>От  2015г.</w:t>
      </w:r>
      <w:r w:rsidRPr="0006739C">
        <w:rPr>
          <w:rFonts w:ascii="Calibri" w:hAnsi="Calibri"/>
          <w:sz w:val="24"/>
          <w:szCs w:val="24"/>
        </w:rPr>
        <w:t xml:space="preserve"> Европейската седмица на изследването включва не само HIV, но и хепатити, поради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Pr="0006739C">
        <w:rPr>
          <w:rFonts w:ascii="Calibri" w:hAnsi="Calibri"/>
          <w:sz w:val="24"/>
          <w:szCs w:val="24"/>
        </w:rPr>
        <w:t>голямото  разпространение на ко-инфекцията и припокриване на засегнатото ключово  население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Pr="0006739C">
        <w:rPr>
          <w:rFonts w:ascii="Calibri" w:hAnsi="Calibri"/>
          <w:sz w:val="24"/>
          <w:szCs w:val="24"/>
        </w:rPr>
        <w:t>и/или общи начини на предаване.Това се дължи на факта, че хепатити В и С се предават по един и същи начин като HIV –чрез инжекционна употреба на наркотици и секс без предпазни средства</w:t>
      </w:r>
    </w:p>
    <w:p w:rsidR="0006739C" w:rsidRPr="00FB77CB" w:rsidRDefault="0006739C" w:rsidP="0006739C">
      <w:pPr>
        <w:jc w:val="center"/>
        <w:rPr>
          <w:rFonts w:ascii="Calibri" w:hAnsi="Calibri"/>
          <w:b/>
          <w:color w:val="FF0000"/>
          <w:sz w:val="36"/>
          <w:szCs w:val="36"/>
        </w:rPr>
      </w:pPr>
      <w:r w:rsidRPr="00FB77CB">
        <w:rPr>
          <w:rFonts w:ascii="Calibri" w:hAnsi="Calibri"/>
          <w:b/>
          <w:color w:val="FF0000"/>
          <w:sz w:val="36"/>
          <w:szCs w:val="36"/>
        </w:rPr>
        <w:t>HIV</w:t>
      </w:r>
    </w:p>
    <w:p w:rsidR="0006739C" w:rsidRPr="0006739C" w:rsidRDefault="0006739C" w:rsidP="0006739C">
      <w:pPr>
        <w:jc w:val="both"/>
        <w:rPr>
          <w:rFonts w:ascii="Calibri" w:hAnsi="Calibri"/>
          <w:color w:val="FF0000"/>
          <w:sz w:val="24"/>
          <w:szCs w:val="24"/>
          <w:lang w:val="en-US"/>
        </w:rPr>
      </w:pPr>
      <w:r w:rsidRPr="0006739C">
        <w:rPr>
          <w:rFonts w:ascii="Calibri" w:hAnsi="Calibri"/>
          <w:b/>
          <w:color w:val="FF0000"/>
          <w:sz w:val="24"/>
          <w:szCs w:val="24"/>
        </w:rPr>
        <w:t xml:space="preserve">Разпространение  </w:t>
      </w:r>
      <w:r w:rsidRPr="0006739C">
        <w:rPr>
          <w:rFonts w:ascii="Calibri" w:hAnsi="Calibri"/>
          <w:b/>
          <w:color w:val="FF0000"/>
          <w:sz w:val="24"/>
          <w:szCs w:val="24"/>
          <w:lang w:val="en-US"/>
        </w:rPr>
        <w:t>-</w:t>
      </w:r>
      <w:r w:rsidRPr="0006739C">
        <w:rPr>
          <w:rFonts w:ascii="Calibri" w:hAnsi="Calibri"/>
          <w:color w:val="FF0000"/>
          <w:sz w:val="24"/>
          <w:szCs w:val="24"/>
        </w:rPr>
        <w:t>1 от 5 от 2.3 милиона хора, живеещи с ХИВ в Европа в момента не знаят, че са HIV положителни; и над 50% от тези, които са положителни са късно диагностицирани, със забавяне достъпа до лечение.</w:t>
      </w:r>
    </w:p>
    <w:p w:rsidR="0006739C" w:rsidRPr="0006739C" w:rsidRDefault="0006739C" w:rsidP="0006739C">
      <w:pPr>
        <w:jc w:val="both"/>
        <w:rPr>
          <w:rFonts w:ascii="Calibri" w:hAnsi="Calibri"/>
          <w:color w:val="FF0000"/>
          <w:sz w:val="24"/>
          <w:szCs w:val="24"/>
        </w:rPr>
      </w:pPr>
      <w:r w:rsidRPr="0006739C">
        <w:rPr>
          <w:rFonts w:ascii="Calibri" w:hAnsi="Calibri"/>
          <w:b/>
          <w:color w:val="FF0000"/>
          <w:sz w:val="24"/>
          <w:szCs w:val="24"/>
        </w:rPr>
        <w:t xml:space="preserve">Лечение - </w:t>
      </w:r>
      <w:r w:rsidRPr="0006739C">
        <w:rPr>
          <w:rFonts w:ascii="Calibri" w:hAnsi="Calibri"/>
          <w:color w:val="FF0000"/>
          <w:sz w:val="24"/>
          <w:szCs w:val="24"/>
        </w:rPr>
        <w:t xml:space="preserve">По-добре е да узнаете своя статус възможно най-рано, тъй като днес хора, живеещи с ХИВ и/или хепатит В живеят добре с очаквана продължителност на дълъг живот, тъй като лечението е започнало рано.  Напредване в лечението на HIV означава, че бихте могли да живеете в добро здраве за дълъг период от време, ако сте диагностициран рано. Данните от проучването START (Стратегическо време на анти-ретровирусното лечение) показват, че започването на анти- HIV лечение възможно най-скоро след поставяне на за HIV инфекция защитава здравето на хората, от колкото изчакване на броя на CD4 клетките да спадне до 350.  </w:t>
      </w:r>
    </w:p>
    <w:p w:rsidR="0006739C" w:rsidRDefault="0006739C" w:rsidP="0006739C">
      <w:pPr>
        <w:jc w:val="center"/>
        <w:rPr>
          <w:rFonts w:ascii="Calibri" w:hAnsi="Calibri"/>
          <w:b/>
          <w:smallCaps/>
          <w:color w:val="7030A0"/>
          <w:sz w:val="28"/>
          <w:szCs w:val="28"/>
        </w:rPr>
      </w:pPr>
    </w:p>
    <w:p w:rsidR="0006739C" w:rsidRPr="00422AD0" w:rsidRDefault="00422AD0" w:rsidP="0006739C">
      <w:pPr>
        <w:jc w:val="center"/>
        <w:rPr>
          <w:rFonts w:ascii="Calibri" w:hAnsi="Calibri"/>
          <w:b/>
          <w:smallCaps/>
          <w:color w:val="7030A0"/>
          <w:sz w:val="32"/>
          <w:szCs w:val="32"/>
        </w:rPr>
      </w:pPr>
      <w:r w:rsidRPr="00422AD0">
        <w:rPr>
          <w:rFonts w:ascii="Calibri" w:hAnsi="Calibri"/>
          <w:b/>
          <w:smallCaps/>
          <w:color w:val="7030A0"/>
          <w:sz w:val="32"/>
          <w:szCs w:val="32"/>
        </w:rPr>
        <w:t xml:space="preserve">ВИРУСНИ ХЕПАТИТИ </w:t>
      </w:r>
    </w:p>
    <w:p w:rsidR="0006739C" w:rsidRPr="0006739C" w:rsidRDefault="0006739C" w:rsidP="0006739C">
      <w:pPr>
        <w:jc w:val="both"/>
        <w:rPr>
          <w:rFonts w:ascii="Calibri" w:hAnsi="Calibri"/>
          <w:color w:val="7030A0"/>
          <w:sz w:val="24"/>
          <w:szCs w:val="24"/>
        </w:rPr>
      </w:pPr>
      <w:r w:rsidRPr="0006739C">
        <w:rPr>
          <w:rFonts w:ascii="Calibri" w:hAnsi="Calibri"/>
          <w:b/>
          <w:color w:val="7030A0"/>
          <w:sz w:val="24"/>
          <w:szCs w:val="24"/>
        </w:rPr>
        <w:t xml:space="preserve">Разпространение  </w:t>
      </w:r>
    </w:p>
    <w:p w:rsidR="0006739C" w:rsidRPr="00FB77CB" w:rsidRDefault="0006739C" w:rsidP="00FB77C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/>
          <w:color w:val="7030A0"/>
          <w:sz w:val="24"/>
          <w:szCs w:val="24"/>
        </w:rPr>
      </w:pPr>
      <w:r w:rsidRPr="00FB77CB">
        <w:rPr>
          <w:rFonts w:ascii="Calibri" w:hAnsi="Calibri"/>
          <w:b/>
          <w:color w:val="7030A0"/>
          <w:sz w:val="24"/>
          <w:szCs w:val="24"/>
        </w:rPr>
        <w:t>Хепатит C:</w:t>
      </w:r>
      <w:r w:rsidRPr="00FB77CB">
        <w:rPr>
          <w:rFonts w:ascii="Calibri" w:hAnsi="Calibri"/>
          <w:color w:val="7030A0"/>
          <w:sz w:val="24"/>
          <w:szCs w:val="24"/>
        </w:rPr>
        <w:t xml:space="preserve"> В Европейския регион на СЗО приблизително 14 милиона души живеят с хепатит С, но малка част от хората получават лечение. В Европейския регион на СЗО средните нива на лечение са само 4.6%.  </w:t>
      </w:r>
    </w:p>
    <w:p w:rsidR="0006739C" w:rsidRPr="00FB77CB" w:rsidRDefault="0006739C" w:rsidP="00FB77CB">
      <w:pPr>
        <w:pStyle w:val="ListParagraph"/>
        <w:numPr>
          <w:ilvl w:val="0"/>
          <w:numId w:val="6"/>
        </w:numPr>
        <w:jc w:val="both"/>
        <w:rPr>
          <w:color w:val="7030A0"/>
        </w:rPr>
      </w:pPr>
      <w:r w:rsidRPr="00FB77CB">
        <w:rPr>
          <w:rFonts w:ascii="Calibri" w:hAnsi="Calibri"/>
          <w:b/>
          <w:color w:val="7030A0"/>
          <w:sz w:val="24"/>
          <w:szCs w:val="24"/>
        </w:rPr>
        <w:t>Хепатит B:</w:t>
      </w:r>
      <w:r w:rsidRPr="00FB77CB">
        <w:rPr>
          <w:rFonts w:ascii="Calibri" w:hAnsi="Calibri"/>
          <w:color w:val="7030A0"/>
          <w:sz w:val="24"/>
          <w:szCs w:val="24"/>
        </w:rPr>
        <w:t xml:space="preserve"> Около 15 милиона души живеят с хепатит Б в Европейския регион на СЗО. Приблизително 20-30 % от инфектираните лица биха развили цирози, чернодробна недостатъчност или хепатоцелуларен карцином</w:t>
      </w:r>
    </w:p>
    <w:p w:rsidR="00FB77CB" w:rsidRDefault="0006739C" w:rsidP="0006739C">
      <w:pPr>
        <w:jc w:val="both"/>
        <w:rPr>
          <w:rFonts w:ascii="Calibri" w:hAnsi="Calibri"/>
          <w:color w:val="7030A0"/>
          <w:sz w:val="24"/>
          <w:szCs w:val="24"/>
        </w:rPr>
      </w:pPr>
      <w:r w:rsidRPr="00FB77CB">
        <w:rPr>
          <w:rFonts w:ascii="Calibri" w:hAnsi="Calibri"/>
          <w:b/>
          <w:color w:val="7030A0"/>
          <w:sz w:val="24"/>
          <w:szCs w:val="24"/>
        </w:rPr>
        <w:t>Лечение и превенция</w:t>
      </w:r>
      <w:r w:rsidRPr="0006739C">
        <w:rPr>
          <w:rFonts w:ascii="Calibri" w:hAnsi="Calibri"/>
          <w:b/>
          <w:i/>
          <w:color w:val="7030A0"/>
          <w:sz w:val="24"/>
          <w:szCs w:val="24"/>
        </w:rPr>
        <w:t xml:space="preserve"> - </w:t>
      </w:r>
      <w:r w:rsidRPr="0006739C">
        <w:rPr>
          <w:rFonts w:ascii="Calibri" w:hAnsi="Calibri"/>
          <w:color w:val="7030A0"/>
          <w:sz w:val="24"/>
          <w:szCs w:val="24"/>
        </w:rPr>
        <w:t xml:space="preserve">Добре е да узнаеш статуса си възможно най-рано, защото </w:t>
      </w:r>
    </w:p>
    <w:p w:rsidR="00FB77CB" w:rsidRDefault="0006739C" w:rsidP="0006739C">
      <w:pPr>
        <w:pStyle w:val="ListParagraph"/>
        <w:numPr>
          <w:ilvl w:val="0"/>
          <w:numId w:val="7"/>
        </w:numPr>
        <w:jc w:val="both"/>
        <w:rPr>
          <w:rFonts w:ascii="Calibri" w:hAnsi="Calibri"/>
          <w:color w:val="7030A0"/>
          <w:sz w:val="24"/>
          <w:szCs w:val="24"/>
        </w:rPr>
      </w:pPr>
      <w:r w:rsidRPr="00FB77CB">
        <w:rPr>
          <w:rFonts w:ascii="Calibri" w:hAnsi="Calibri"/>
          <w:color w:val="7030A0"/>
          <w:sz w:val="24"/>
          <w:szCs w:val="24"/>
        </w:rPr>
        <w:t>днес хората с Хепатит В имат очаквано  дълъг живот при започнато рано лечение, а тези с хепатит С могат да се</w:t>
      </w:r>
      <w:r w:rsidR="00FB77CB">
        <w:rPr>
          <w:rFonts w:ascii="Calibri" w:hAnsi="Calibri"/>
          <w:color w:val="7030A0"/>
          <w:sz w:val="24"/>
          <w:szCs w:val="24"/>
        </w:rPr>
        <w:t xml:space="preserve"> </w:t>
      </w:r>
      <w:r w:rsidRPr="00FB77CB">
        <w:rPr>
          <w:rFonts w:ascii="Calibri" w:hAnsi="Calibri"/>
          <w:color w:val="7030A0"/>
          <w:sz w:val="24"/>
          <w:szCs w:val="24"/>
        </w:rPr>
        <w:t xml:space="preserve">излекуват.  </w:t>
      </w:r>
    </w:p>
    <w:p w:rsidR="0006739C" w:rsidRPr="00FB77CB" w:rsidRDefault="0006739C" w:rsidP="0006739C">
      <w:pPr>
        <w:pStyle w:val="ListParagraph"/>
        <w:numPr>
          <w:ilvl w:val="0"/>
          <w:numId w:val="7"/>
        </w:numPr>
        <w:jc w:val="both"/>
        <w:rPr>
          <w:rFonts w:ascii="Calibri" w:hAnsi="Calibri"/>
          <w:color w:val="7030A0"/>
          <w:sz w:val="24"/>
          <w:szCs w:val="24"/>
        </w:rPr>
      </w:pPr>
      <w:r w:rsidRPr="00FB77CB">
        <w:rPr>
          <w:rFonts w:ascii="Calibri" w:hAnsi="Calibri"/>
          <w:color w:val="7030A0"/>
          <w:sz w:val="24"/>
          <w:szCs w:val="24"/>
        </w:rPr>
        <w:t xml:space="preserve">Узнаването на статуса може да помогне да Ви предпази от предаването на вируса на други. </w:t>
      </w:r>
    </w:p>
    <w:p w:rsidR="0006739C" w:rsidRPr="00FB77CB" w:rsidRDefault="0006739C" w:rsidP="00FB77CB">
      <w:pPr>
        <w:pStyle w:val="ListParagraph"/>
        <w:numPr>
          <w:ilvl w:val="0"/>
          <w:numId w:val="7"/>
        </w:numPr>
        <w:jc w:val="both"/>
        <w:rPr>
          <w:rFonts w:ascii="Calibri" w:hAnsi="Calibri"/>
          <w:color w:val="7030A0"/>
          <w:sz w:val="24"/>
          <w:szCs w:val="24"/>
        </w:rPr>
      </w:pPr>
      <w:r w:rsidRPr="00FB77CB">
        <w:rPr>
          <w:rFonts w:ascii="Calibri" w:hAnsi="Calibri"/>
          <w:color w:val="7030A0"/>
          <w:sz w:val="24"/>
          <w:szCs w:val="24"/>
        </w:rPr>
        <w:t>Напредване в лечението на</w:t>
      </w:r>
      <w:r w:rsidRPr="00FB77CB">
        <w:rPr>
          <w:rFonts w:ascii="Calibri" w:hAnsi="Calibri"/>
          <w:b/>
          <w:color w:val="7030A0"/>
          <w:sz w:val="24"/>
          <w:szCs w:val="24"/>
        </w:rPr>
        <w:t xml:space="preserve"> Хепатит C</w:t>
      </w:r>
      <w:r w:rsidRPr="00FB77CB">
        <w:rPr>
          <w:rFonts w:ascii="Calibri" w:hAnsi="Calibri"/>
          <w:color w:val="7030A0"/>
          <w:sz w:val="24"/>
          <w:szCs w:val="24"/>
        </w:rPr>
        <w:t xml:space="preserve"> означава, че в вече може да бъдете излекуван. </w:t>
      </w:r>
    </w:p>
    <w:p w:rsidR="0006739C" w:rsidRPr="00FB77CB" w:rsidRDefault="0006739C" w:rsidP="00FB77CB">
      <w:pPr>
        <w:pStyle w:val="ListParagraph"/>
        <w:numPr>
          <w:ilvl w:val="0"/>
          <w:numId w:val="7"/>
        </w:numPr>
        <w:jc w:val="both"/>
        <w:rPr>
          <w:rFonts w:ascii="Calibri" w:hAnsi="Calibri"/>
          <w:color w:val="7030A0"/>
          <w:sz w:val="24"/>
          <w:szCs w:val="24"/>
        </w:rPr>
      </w:pPr>
      <w:r w:rsidRPr="00FB77CB">
        <w:rPr>
          <w:rFonts w:ascii="Calibri" w:hAnsi="Calibri"/>
          <w:color w:val="7030A0"/>
          <w:sz w:val="24"/>
          <w:szCs w:val="24"/>
        </w:rPr>
        <w:t xml:space="preserve">Съществува лечение на </w:t>
      </w:r>
      <w:r w:rsidRPr="00FB77CB">
        <w:rPr>
          <w:rFonts w:ascii="Calibri" w:hAnsi="Calibri"/>
          <w:b/>
          <w:color w:val="7030A0"/>
          <w:sz w:val="24"/>
          <w:szCs w:val="24"/>
        </w:rPr>
        <w:t xml:space="preserve">Хепатит B, </w:t>
      </w:r>
      <w:r w:rsidRPr="00FB77CB">
        <w:rPr>
          <w:rFonts w:ascii="Calibri" w:hAnsi="Calibri"/>
          <w:color w:val="7030A0"/>
          <w:sz w:val="24"/>
          <w:szCs w:val="24"/>
        </w:rPr>
        <w:t xml:space="preserve">което да предотврати рак на черния дроб или цироза. </w:t>
      </w:r>
    </w:p>
    <w:p w:rsidR="0006739C" w:rsidRDefault="00FB77CB" w:rsidP="0006739C">
      <w:pPr>
        <w:jc w:val="both"/>
        <w:rPr>
          <w:rFonts w:ascii="Calibri" w:hAnsi="Calibri"/>
          <w:color w:val="7030A0"/>
          <w:sz w:val="24"/>
          <w:szCs w:val="24"/>
        </w:rPr>
      </w:pPr>
      <w:r>
        <w:rPr>
          <w:rFonts w:ascii="Calibri" w:hAnsi="Calibri"/>
          <w:color w:val="7030A0"/>
          <w:sz w:val="24"/>
          <w:szCs w:val="24"/>
        </w:rPr>
        <w:t xml:space="preserve">            </w:t>
      </w:r>
      <w:r w:rsidR="0006739C" w:rsidRPr="0006739C">
        <w:rPr>
          <w:rFonts w:ascii="Calibri" w:hAnsi="Calibri"/>
          <w:color w:val="7030A0"/>
          <w:sz w:val="24"/>
          <w:szCs w:val="24"/>
        </w:rPr>
        <w:t xml:space="preserve">Също така има ваксина, която предпазва от вирусен хепатит В (HBV). </w:t>
      </w:r>
    </w:p>
    <w:p w:rsidR="00422AD0" w:rsidRDefault="00422AD0" w:rsidP="00FB77CB">
      <w:pPr>
        <w:jc w:val="center"/>
        <w:rPr>
          <w:rFonts w:ascii="Calibri" w:hAnsi="Calibri"/>
          <w:b/>
          <w:i/>
          <w:color w:val="auto"/>
          <w:sz w:val="24"/>
          <w:szCs w:val="24"/>
        </w:rPr>
      </w:pPr>
      <w:r>
        <w:rPr>
          <w:rFonts w:ascii="Calibri" w:hAnsi="Calibri"/>
          <w:b/>
          <w:i/>
          <w:color w:val="auto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422AD0" w:rsidRDefault="00FB77CB" w:rsidP="00422AD0">
      <w:pPr>
        <w:rPr>
          <w:rFonts w:ascii="Calibri" w:hAnsi="Calibri"/>
          <w:b/>
          <w:i/>
          <w:color w:val="auto"/>
          <w:sz w:val="24"/>
          <w:szCs w:val="24"/>
        </w:rPr>
      </w:pPr>
      <w:r w:rsidRPr="00422AD0">
        <w:rPr>
          <w:rFonts w:ascii="Calibri" w:hAnsi="Calibri"/>
          <w:b/>
          <w:i/>
          <w:color w:val="auto"/>
          <w:sz w:val="24"/>
          <w:szCs w:val="24"/>
        </w:rPr>
        <w:t xml:space="preserve">Във връзка с Европейската седмица на изследването </w:t>
      </w:r>
    </w:p>
    <w:p w:rsidR="00FB77CB" w:rsidRDefault="00FB77CB" w:rsidP="00422AD0">
      <w:pPr>
        <w:rPr>
          <w:rFonts w:ascii="Calibri" w:hAnsi="Calibri"/>
          <w:b/>
          <w:i/>
          <w:color w:val="auto"/>
          <w:sz w:val="24"/>
          <w:szCs w:val="24"/>
        </w:rPr>
      </w:pPr>
      <w:r w:rsidRPr="00422AD0">
        <w:rPr>
          <w:rFonts w:ascii="Calibri" w:hAnsi="Calibri"/>
          <w:b/>
          <w:i/>
          <w:color w:val="auto"/>
          <w:sz w:val="24"/>
          <w:szCs w:val="24"/>
        </w:rPr>
        <w:t>РЗИ-Враца организира безплатно изследване за Хепатит Б и С с бързи тестове на :</w:t>
      </w:r>
    </w:p>
    <w:p w:rsidR="00422AD0" w:rsidRPr="00422AD0" w:rsidRDefault="00422AD0" w:rsidP="00422AD0">
      <w:pPr>
        <w:jc w:val="center"/>
        <w:rPr>
          <w:rFonts w:ascii="Calibri" w:hAnsi="Calibri"/>
          <w:b/>
          <w:i/>
          <w:color w:val="auto"/>
          <w:sz w:val="24"/>
          <w:szCs w:val="24"/>
          <w:lang w:val="en-US"/>
        </w:rPr>
      </w:pPr>
    </w:p>
    <w:p w:rsidR="00FB77CB" w:rsidRPr="00422AD0" w:rsidRDefault="00FB77CB" w:rsidP="00422AD0">
      <w:pPr>
        <w:rPr>
          <w:rFonts w:ascii="Calibri" w:hAnsi="Calibri"/>
          <w:i/>
          <w:color w:val="auto"/>
          <w:sz w:val="24"/>
          <w:szCs w:val="24"/>
        </w:rPr>
      </w:pPr>
      <w:r w:rsidRPr="00422AD0">
        <w:rPr>
          <w:rFonts w:ascii="Calibri" w:hAnsi="Calibri"/>
          <w:b/>
          <w:i/>
          <w:color w:val="auto"/>
          <w:sz w:val="24"/>
          <w:szCs w:val="24"/>
        </w:rPr>
        <w:t xml:space="preserve">16-05-2023г. </w:t>
      </w:r>
      <w:proofErr w:type="gramStart"/>
      <w:r w:rsidRPr="00422AD0">
        <w:rPr>
          <w:rFonts w:ascii="Calibri" w:hAnsi="Calibri"/>
          <w:i/>
          <w:color w:val="auto"/>
          <w:sz w:val="24"/>
          <w:szCs w:val="24"/>
          <w:lang w:val="en-US"/>
        </w:rPr>
        <w:t xml:space="preserve">( </w:t>
      </w:r>
      <w:r w:rsidRPr="00422AD0">
        <w:rPr>
          <w:rFonts w:ascii="Calibri" w:hAnsi="Calibri"/>
          <w:i/>
          <w:color w:val="auto"/>
          <w:sz w:val="24"/>
          <w:szCs w:val="24"/>
        </w:rPr>
        <w:t>вторник</w:t>
      </w:r>
      <w:proofErr w:type="gramEnd"/>
      <w:r w:rsidRPr="00422AD0">
        <w:rPr>
          <w:rFonts w:ascii="Calibri" w:hAnsi="Calibri"/>
          <w:i/>
          <w:color w:val="auto"/>
          <w:sz w:val="24"/>
          <w:szCs w:val="24"/>
        </w:rPr>
        <w:t xml:space="preserve"> </w:t>
      </w:r>
      <w:r w:rsidRPr="00422AD0">
        <w:rPr>
          <w:rFonts w:ascii="Calibri" w:hAnsi="Calibri"/>
          <w:i/>
          <w:color w:val="auto"/>
          <w:sz w:val="24"/>
          <w:szCs w:val="24"/>
          <w:lang w:val="en-US"/>
        </w:rPr>
        <w:t>)</w:t>
      </w:r>
      <w:r w:rsidRPr="00422AD0">
        <w:rPr>
          <w:rFonts w:ascii="Calibri" w:hAnsi="Calibri"/>
          <w:b/>
          <w:i/>
          <w:color w:val="auto"/>
          <w:sz w:val="24"/>
          <w:szCs w:val="24"/>
        </w:rPr>
        <w:t xml:space="preserve"> в ДКЦ-1 ЕООД гр.Враца – 9.00ч. до 12.00ч. </w:t>
      </w:r>
      <w:r w:rsidRPr="00422AD0">
        <w:rPr>
          <w:rFonts w:ascii="Calibri" w:hAnsi="Calibri"/>
          <w:i/>
          <w:color w:val="auto"/>
          <w:sz w:val="24"/>
          <w:szCs w:val="24"/>
        </w:rPr>
        <w:t>/ ет.3 лаборатория</w:t>
      </w:r>
    </w:p>
    <w:p w:rsidR="00FB77CB" w:rsidRPr="00422AD0" w:rsidRDefault="00422AD0" w:rsidP="00422AD0">
      <w:pPr>
        <w:rPr>
          <w:rFonts w:ascii="Calibri" w:hAnsi="Calibri"/>
          <w:color w:val="auto"/>
          <w:sz w:val="24"/>
          <w:szCs w:val="24"/>
        </w:rPr>
      </w:pPr>
      <w:r w:rsidRPr="00422AD0">
        <w:rPr>
          <w:rFonts w:ascii="Calibri" w:hAnsi="Calibri"/>
          <w:b/>
          <w:i/>
          <w:color w:val="auto"/>
          <w:sz w:val="24"/>
          <w:szCs w:val="24"/>
        </w:rPr>
        <w:t>17-05-2023</w:t>
      </w:r>
      <w:r w:rsidRPr="00422AD0">
        <w:rPr>
          <w:rFonts w:ascii="Calibri" w:hAnsi="Calibri"/>
          <w:color w:val="auto"/>
          <w:sz w:val="24"/>
          <w:szCs w:val="24"/>
        </w:rPr>
        <w:t xml:space="preserve"> </w:t>
      </w:r>
      <w:r w:rsidRPr="00422AD0">
        <w:rPr>
          <w:rFonts w:ascii="Calibri" w:hAnsi="Calibri"/>
          <w:i/>
          <w:color w:val="auto"/>
          <w:sz w:val="24"/>
          <w:szCs w:val="24"/>
          <w:lang w:val="en-US"/>
        </w:rPr>
        <w:t xml:space="preserve">( </w:t>
      </w:r>
      <w:r w:rsidRPr="00422AD0">
        <w:rPr>
          <w:rFonts w:ascii="Calibri" w:hAnsi="Calibri"/>
          <w:i/>
          <w:color w:val="auto"/>
          <w:sz w:val="24"/>
          <w:szCs w:val="24"/>
        </w:rPr>
        <w:t xml:space="preserve">сряда  </w:t>
      </w:r>
      <w:r w:rsidRPr="00422AD0">
        <w:rPr>
          <w:rFonts w:ascii="Calibri" w:hAnsi="Calibri"/>
          <w:i/>
          <w:color w:val="auto"/>
          <w:sz w:val="24"/>
          <w:szCs w:val="24"/>
          <w:lang w:val="en-US"/>
        </w:rPr>
        <w:t>)</w:t>
      </w:r>
      <w:r w:rsidRPr="00422AD0">
        <w:rPr>
          <w:rFonts w:ascii="Calibri" w:hAnsi="Calibri"/>
          <w:b/>
          <w:i/>
          <w:color w:val="auto"/>
          <w:sz w:val="24"/>
          <w:szCs w:val="24"/>
        </w:rPr>
        <w:t xml:space="preserve"> в МЦ „ Света Ана“  гр.Враца – 9.00ч. до 12.00ч</w:t>
      </w:r>
      <w:r>
        <w:rPr>
          <w:rFonts w:ascii="Calibri" w:hAnsi="Calibri"/>
          <w:b/>
          <w:i/>
          <w:color w:val="auto"/>
          <w:sz w:val="24"/>
          <w:szCs w:val="24"/>
        </w:rPr>
        <w:t>.</w:t>
      </w:r>
    </w:p>
    <w:sectPr w:rsidR="00FB77CB" w:rsidRPr="00422AD0" w:rsidSect="00422AD0">
      <w:pgSz w:w="11906" w:h="16838"/>
      <w:pgMar w:top="426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33E7"/>
      </v:shape>
    </w:pict>
  </w:numPicBullet>
  <w:abstractNum w:abstractNumId="0">
    <w:nsid w:val="0CAE1179"/>
    <w:multiLevelType w:val="hybridMultilevel"/>
    <w:tmpl w:val="EC40FF30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80996"/>
    <w:multiLevelType w:val="hybridMultilevel"/>
    <w:tmpl w:val="DEF61766"/>
    <w:lvl w:ilvl="0" w:tplc="04020007">
      <w:start w:val="1"/>
      <w:numFmt w:val="bullet"/>
      <w:lvlText w:val=""/>
      <w:lvlPicBulletId w:val="0"/>
      <w:lvlJc w:val="left"/>
      <w:pPr>
        <w:ind w:left="36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>
    <w:nsid w:val="448E419B"/>
    <w:multiLevelType w:val="hybridMultilevel"/>
    <w:tmpl w:val="8C8C50F6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E5B89"/>
    <w:multiLevelType w:val="hybridMultilevel"/>
    <w:tmpl w:val="9C6EA7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B27FC"/>
    <w:multiLevelType w:val="hybridMultilevel"/>
    <w:tmpl w:val="479A55FA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644C7"/>
    <w:multiLevelType w:val="hybridMultilevel"/>
    <w:tmpl w:val="9E0A6D16"/>
    <w:lvl w:ilvl="0" w:tplc="04020007">
      <w:start w:val="1"/>
      <w:numFmt w:val="bullet"/>
      <w:lvlText w:val=""/>
      <w:lvlPicBulletId w:val="0"/>
      <w:lvlJc w:val="left"/>
      <w:pPr>
        <w:ind w:left="3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6">
    <w:nsid w:val="73571C53"/>
    <w:multiLevelType w:val="hybridMultilevel"/>
    <w:tmpl w:val="B522805A"/>
    <w:lvl w:ilvl="0" w:tplc="0402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0E1E1F"/>
    <w:multiLevelType w:val="hybridMultilevel"/>
    <w:tmpl w:val="91389EBE"/>
    <w:lvl w:ilvl="0" w:tplc="04020007">
      <w:start w:val="1"/>
      <w:numFmt w:val="bullet"/>
      <w:lvlText w:val=""/>
      <w:lvlPicBulletId w:val="0"/>
      <w:lvlJc w:val="left"/>
      <w:pPr>
        <w:ind w:left="8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9C"/>
    <w:rsid w:val="0006739C"/>
    <w:rsid w:val="00422AD0"/>
    <w:rsid w:val="006E46D4"/>
    <w:rsid w:val="00904169"/>
    <w:rsid w:val="00B15871"/>
    <w:rsid w:val="00E42ED6"/>
    <w:rsid w:val="00F02734"/>
    <w:rsid w:val="00FB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39C"/>
    <w:pPr>
      <w:spacing w:after="0" w:line="259" w:lineRule="auto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39C"/>
    <w:pPr>
      <w:spacing w:after="0" w:line="259" w:lineRule="auto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2023-05-11T09:04:00Z</cp:lastPrinted>
  <dcterms:created xsi:type="dcterms:W3CDTF">2023-05-11T09:03:00Z</dcterms:created>
  <dcterms:modified xsi:type="dcterms:W3CDTF">2023-05-11T11:57:00Z</dcterms:modified>
</cp:coreProperties>
</file>