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8A3ED1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567EA">
        <w:rPr>
          <w:b w:val="0"/>
          <w:sz w:val="24"/>
          <w:szCs w:val="24"/>
          <w:lang w:val="en-US"/>
        </w:rPr>
        <w:t>0</w:t>
      </w:r>
      <w:r w:rsidR="00BC6F05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C034AC">
        <w:rPr>
          <w:b w:val="0"/>
          <w:sz w:val="24"/>
          <w:szCs w:val="24"/>
          <w:lang w:val="en-US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436C59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BC6F05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1" w:name="bookmark1"/>
      <w:r>
        <w:t>Относно имунизационната кампания за КОВИД -19:</w:t>
      </w:r>
      <w:bookmarkStart w:id="2" w:name="_GoBack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AC4932F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6567EA">
              <w:rPr>
                <w:rStyle w:val="21"/>
                <w:lang w:val="en-US"/>
              </w:rPr>
              <w:t>819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733379F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9C7C42D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A56832C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567EA">
              <w:rPr>
                <w:rStyle w:val="21"/>
                <w:lang w:val="en-US"/>
              </w:rPr>
              <w:t>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C48E38" w:rsidR="00DB4C04" w:rsidRPr="00015D53" w:rsidRDefault="00612DBD" w:rsidP="00343E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</w:t>
            </w:r>
            <w:r w:rsidR="006567EA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817F88B" w:rsidR="00DB4C04" w:rsidRPr="006130AE" w:rsidRDefault="00CF3AC0" w:rsidP="006567E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177FD3">
              <w:rPr>
                <w:lang w:val="en-US"/>
              </w:rPr>
              <w:t>3</w:t>
            </w:r>
            <w:r w:rsidR="006567EA">
              <w:rPr>
                <w:lang w:val="en-US"/>
              </w:rPr>
              <w:t>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6CB4" w14:textId="77777777" w:rsidR="008D02C2" w:rsidRDefault="008D02C2">
      <w:r>
        <w:separator/>
      </w:r>
    </w:p>
  </w:endnote>
  <w:endnote w:type="continuationSeparator" w:id="0">
    <w:p w14:paraId="43AA414B" w14:textId="77777777" w:rsidR="008D02C2" w:rsidRDefault="008D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C6F45" w14:textId="77777777" w:rsidR="008D02C2" w:rsidRDefault="008D02C2"/>
  </w:footnote>
  <w:footnote w:type="continuationSeparator" w:id="0">
    <w:p w14:paraId="67D23FB1" w14:textId="77777777" w:rsidR="008D02C2" w:rsidRDefault="008D0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D626C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77FD3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43E05"/>
    <w:rsid w:val="00351954"/>
    <w:rsid w:val="00363821"/>
    <w:rsid w:val="00364142"/>
    <w:rsid w:val="00374634"/>
    <w:rsid w:val="0038229A"/>
    <w:rsid w:val="00392B61"/>
    <w:rsid w:val="003A40C5"/>
    <w:rsid w:val="003A792E"/>
    <w:rsid w:val="003B1F51"/>
    <w:rsid w:val="003C36DF"/>
    <w:rsid w:val="003F522A"/>
    <w:rsid w:val="00402C86"/>
    <w:rsid w:val="00404B80"/>
    <w:rsid w:val="00410A7E"/>
    <w:rsid w:val="00413782"/>
    <w:rsid w:val="00414A7D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567EA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1F75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02C2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E7E70"/>
    <w:rsid w:val="009F15C7"/>
    <w:rsid w:val="009F7720"/>
    <w:rsid w:val="00A0725E"/>
    <w:rsid w:val="00A26EE8"/>
    <w:rsid w:val="00A4266D"/>
    <w:rsid w:val="00A431B3"/>
    <w:rsid w:val="00A46D8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6F05"/>
    <w:rsid w:val="00BC71BF"/>
    <w:rsid w:val="00BD319B"/>
    <w:rsid w:val="00BD7969"/>
    <w:rsid w:val="00BE23A4"/>
    <w:rsid w:val="00BE783B"/>
    <w:rsid w:val="00C01936"/>
    <w:rsid w:val="00C034AC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B79AB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1587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C7674"/>
    <w:rsid w:val="00ED65B8"/>
    <w:rsid w:val="00ED738C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admin</cp:lastModifiedBy>
  <cp:revision>155</cp:revision>
  <dcterms:created xsi:type="dcterms:W3CDTF">2022-09-09T08:15:00Z</dcterms:created>
  <dcterms:modified xsi:type="dcterms:W3CDTF">2023-05-05T05:42:00Z</dcterms:modified>
</cp:coreProperties>
</file>