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287BE69D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D43F5D">
        <w:rPr>
          <w:b w:val="0"/>
          <w:sz w:val="24"/>
          <w:szCs w:val="24"/>
          <w:lang w:val="en-US"/>
        </w:rPr>
        <w:t>2</w:t>
      </w:r>
      <w:r w:rsidR="00477D4F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>.</w:t>
      </w:r>
      <w:r w:rsidR="004F3B50">
        <w:rPr>
          <w:b w:val="0"/>
          <w:sz w:val="24"/>
          <w:szCs w:val="24"/>
          <w:lang w:val="en-US"/>
        </w:rPr>
        <w:t>03.</w:t>
      </w:r>
      <w:r w:rsidR="00DD0CA5" w:rsidRPr="00E332DC">
        <w:rPr>
          <w:b w:val="0"/>
          <w:sz w:val="24"/>
          <w:szCs w:val="24"/>
        </w:rPr>
        <w:t>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541FEB39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>в Единния Информаци</w:t>
      </w:r>
      <w:r w:rsidR="00FC23AB">
        <w:rPr>
          <w:b w:val="0"/>
        </w:rPr>
        <w:t>онен портал e/са обявен/и нов/и</w:t>
      </w:r>
      <w:r w:rsidR="00FC23AB">
        <w:rPr>
          <w:b w:val="0"/>
          <w:lang w:val="en-US"/>
        </w:rPr>
        <w:t xml:space="preserve"> 2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1" w:name="bookmark1"/>
      <w:r>
        <w:t>Относно имунизационната кампания за КОВИД -19: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48A9079A" w:rsidR="00DB4C04" w:rsidRPr="00A0725E" w:rsidRDefault="00164CA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477D4F">
              <w:rPr>
                <w:rStyle w:val="21"/>
                <w:lang w:val="en-US"/>
              </w:rPr>
              <w:t>95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17956B9A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  <w:r w:rsidR="00477D4F">
              <w:rPr>
                <w:lang w:val="en-US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F3CCDDC" w:rsidR="00DB4C04" w:rsidRPr="00452AA8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30B21D24" w:rsidR="00DB4C04" w:rsidRPr="00452AA8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5A4D9F74" w:rsidR="00DB4C04" w:rsidRPr="00635D4A" w:rsidRDefault="00E77A4E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</w:t>
            </w:r>
            <w:r w:rsidR="00477D4F">
              <w:rPr>
                <w:lang w:val="en-US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39B808B1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477D4F">
              <w:rPr>
                <w:rStyle w:val="21"/>
                <w:lang w:val="en-US"/>
              </w:rPr>
              <w:t>82</w:t>
            </w:r>
            <w:bookmarkStart w:id="2" w:name="_GoBack"/>
            <w:bookmarkEnd w:id="2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0F0F7B10" w:rsidR="00DB4C04" w:rsidRPr="00015D53" w:rsidRDefault="00612DBD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363821">
              <w:rPr>
                <w:rStyle w:val="21"/>
                <w:lang w:val="en-US"/>
              </w:rPr>
              <w:t>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29DA9AE9" w:rsidR="00DB4C04" w:rsidRPr="006130AE" w:rsidRDefault="00CF3AC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363821">
              <w:rPr>
                <w:lang w:val="en-US"/>
              </w:rPr>
              <w:t>22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7C766" w14:textId="77777777" w:rsidR="00F254CD" w:rsidRDefault="00F254CD">
      <w:r>
        <w:separator/>
      </w:r>
    </w:p>
  </w:endnote>
  <w:endnote w:type="continuationSeparator" w:id="0">
    <w:p w14:paraId="5D55A337" w14:textId="77777777" w:rsidR="00F254CD" w:rsidRDefault="00F2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097E8" w14:textId="77777777" w:rsidR="00F254CD" w:rsidRDefault="00F254CD"/>
  </w:footnote>
  <w:footnote w:type="continuationSeparator" w:id="0">
    <w:p w14:paraId="7570C3DF" w14:textId="77777777" w:rsidR="00F254CD" w:rsidRDefault="00F254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27C68"/>
    <w:rsid w:val="000305B9"/>
    <w:rsid w:val="00037698"/>
    <w:rsid w:val="000474E0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5857"/>
    <w:rsid w:val="002E73BD"/>
    <w:rsid w:val="002F26EC"/>
    <w:rsid w:val="003054DD"/>
    <w:rsid w:val="00313FAD"/>
    <w:rsid w:val="00351954"/>
    <w:rsid w:val="00363821"/>
    <w:rsid w:val="00364142"/>
    <w:rsid w:val="0038229A"/>
    <w:rsid w:val="00392B61"/>
    <w:rsid w:val="003A40C5"/>
    <w:rsid w:val="003B1F51"/>
    <w:rsid w:val="003C36DF"/>
    <w:rsid w:val="003F522A"/>
    <w:rsid w:val="00402C86"/>
    <w:rsid w:val="00404B80"/>
    <w:rsid w:val="00410A7E"/>
    <w:rsid w:val="00416318"/>
    <w:rsid w:val="00427A67"/>
    <w:rsid w:val="004328E6"/>
    <w:rsid w:val="00443ED9"/>
    <w:rsid w:val="00452AA8"/>
    <w:rsid w:val="00454DD9"/>
    <w:rsid w:val="004673CB"/>
    <w:rsid w:val="00477D4F"/>
    <w:rsid w:val="0048146E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4F3B5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767C2"/>
    <w:rsid w:val="00576BDB"/>
    <w:rsid w:val="00580130"/>
    <w:rsid w:val="00597C45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55126"/>
    <w:rsid w:val="0068234D"/>
    <w:rsid w:val="00697BC8"/>
    <w:rsid w:val="006A1B57"/>
    <w:rsid w:val="006B2C16"/>
    <w:rsid w:val="006B5552"/>
    <w:rsid w:val="006C0AB6"/>
    <w:rsid w:val="006D4215"/>
    <w:rsid w:val="006E451D"/>
    <w:rsid w:val="006E5360"/>
    <w:rsid w:val="006F3097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1C6D"/>
    <w:rsid w:val="007727BC"/>
    <w:rsid w:val="00782355"/>
    <w:rsid w:val="007A319A"/>
    <w:rsid w:val="007A4A62"/>
    <w:rsid w:val="007B2846"/>
    <w:rsid w:val="007B3193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094"/>
    <w:rsid w:val="008B4DD0"/>
    <w:rsid w:val="008B7FDA"/>
    <w:rsid w:val="008C0E07"/>
    <w:rsid w:val="008C117E"/>
    <w:rsid w:val="008C4199"/>
    <w:rsid w:val="008C52DC"/>
    <w:rsid w:val="008C7483"/>
    <w:rsid w:val="008C796F"/>
    <w:rsid w:val="008D1CB8"/>
    <w:rsid w:val="008E0CBF"/>
    <w:rsid w:val="008E1EEA"/>
    <w:rsid w:val="008E3016"/>
    <w:rsid w:val="008F373F"/>
    <w:rsid w:val="008F514E"/>
    <w:rsid w:val="00903C79"/>
    <w:rsid w:val="009169BD"/>
    <w:rsid w:val="00916B78"/>
    <w:rsid w:val="009354AE"/>
    <w:rsid w:val="00941AD5"/>
    <w:rsid w:val="00941D3C"/>
    <w:rsid w:val="0095714A"/>
    <w:rsid w:val="00962919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B76AF"/>
    <w:rsid w:val="009D5DFD"/>
    <w:rsid w:val="009E30D8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453D9"/>
    <w:rsid w:val="00B57ABA"/>
    <w:rsid w:val="00B80371"/>
    <w:rsid w:val="00B9485D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C01936"/>
    <w:rsid w:val="00C15C38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C5E81"/>
    <w:rsid w:val="00CD7FA1"/>
    <w:rsid w:val="00CE04EC"/>
    <w:rsid w:val="00CE12D5"/>
    <w:rsid w:val="00CF3AC0"/>
    <w:rsid w:val="00D00CF5"/>
    <w:rsid w:val="00D0238B"/>
    <w:rsid w:val="00D07F79"/>
    <w:rsid w:val="00D13EED"/>
    <w:rsid w:val="00D1774D"/>
    <w:rsid w:val="00D3179A"/>
    <w:rsid w:val="00D35547"/>
    <w:rsid w:val="00D3726A"/>
    <w:rsid w:val="00D40CF0"/>
    <w:rsid w:val="00D4245C"/>
    <w:rsid w:val="00D43F5D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32E5"/>
    <w:rsid w:val="00DE4C81"/>
    <w:rsid w:val="00DE5FE4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77A4E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54CD"/>
    <w:rsid w:val="00F27B35"/>
    <w:rsid w:val="00F47414"/>
    <w:rsid w:val="00F47F23"/>
    <w:rsid w:val="00F5223D"/>
    <w:rsid w:val="00F62385"/>
    <w:rsid w:val="00F761BA"/>
    <w:rsid w:val="00FA20B3"/>
    <w:rsid w:val="00FA53CA"/>
    <w:rsid w:val="00FB24AF"/>
    <w:rsid w:val="00FB2D2B"/>
    <w:rsid w:val="00FB44DA"/>
    <w:rsid w:val="00FC0D98"/>
    <w:rsid w:val="00FC23AB"/>
    <w:rsid w:val="00FC4309"/>
    <w:rsid w:val="00FC51DD"/>
    <w:rsid w:val="00FC70E6"/>
    <w:rsid w:val="00FD4D5C"/>
    <w:rsid w:val="00FE035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ен текст (2)_"/>
    <w:basedOn w:val="DefaultParagraphFont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DefaultParagraphFont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admin</cp:lastModifiedBy>
  <cp:revision>130</cp:revision>
  <dcterms:created xsi:type="dcterms:W3CDTF">2022-09-09T08:15:00Z</dcterms:created>
  <dcterms:modified xsi:type="dcterms:W3CDTF">2023-03-24T06:50:00Z</dcterms:modified>
</cp:coreProperties>
</file>