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98A8F9C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D43F5D">
        <w:rPr>
          <w:b w:val="0"/>
          <w:sz w:val="24"/>
          <w:szCs w:val="24"/>
          <w:lang w:val="en-US"/>
        </w:rPr>
        <w:t>2</w:t>
      </w:r>
      <w:r w:rsidR="00FC23AB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541FEB39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FC23AB">
        <w:rPr>
          <w:b w:val="0"/>
          <w:lang w:val="en-US"/>
        </w:rPr>
        <w:t xml:space="preserve"> 2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1" w:name="bookmark1"/>
      <w:r>
        <w:t>Относно имунизационната кампания за КОВИД -19: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1A059912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C15C38">
              <w:rPr>
                <w:rStyle w:val="21"/>
                <w:lang w:val="en-US"/>
              </w:rPr>
              <w:t>92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0EEC7CD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bookmarkStart w:id="2" w:name="_GoBack"/>
            <w:bookmarkEnd w:id="2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70AA1AB5" w:rsidR="00DB4C04" w:rsidRPr="00635D4A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D7E3918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C15C38">
              <w:rPr>
                <w:rStyle w:val="21"/>
                <w:lang w:val="en-US"/>
              </w:rPr>
              <w:t>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0F0F7B10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363821">
              <w:rPr>
                <w:rStyle w:val="21"/>
                <w:lang w:val="en-US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9DA9AE9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363821">
              <w:rPr>
                <w:lang w:val="en-US"/>
              </w:rPr>
              <w:t>22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F81B2" w14:textId="77777777" w:rsidR="00D3179A" w:rsidRDefault="00D3179A">
      <w:r>
        <w:separator/>
      </w:r>
    </w:p>
  </w:endnote>
  <w:endnote w:type="continuationSeparator" w:id="0">
    <w:p w14:paraId="717CD0CD" w14:textId="77777777" w:rsidR="00D3179A" w:rsidRDefault="00D3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88CA2" w14:textId="77777777" w:rsidR="00D3179A" w:rsidRDefault="00D3179A"/>
  </w:footnote>
  <w:footnote w:type="continuationSeparator" w:id="0">
    <w:p w14:paraId="7B6EAF17" w14:textId="77777777" w:rsidR="00D3179A" w:rsidRDefault="00D317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5857"/>
    <w:rsid w:val="002E73BD"/>
    <w:rsid w:val="002F26EC"/>
    <w:rsid w:val="003054DD"/>
    <w:rsid w:val="00313FAD"/>
    <w:rsid w:val="00351954"/>
    <w:rsid w:val="00363821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6318"/>
    <w:rsid w:val="00427A67"/>
    <w:rsid w:val="004328E6"/>
    <w:rsid w:val="00443ED9"/>
    <w:rsid w:val="00452AA8"/>
    <w:rsid w:val="00454DD9"/>
    <w:rsid w:val="004673CB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20B3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admin</cp:lastModifiedBy>
  <cp:revision>129</cp:revision>
  <dcterms:created xsi:type="dcterms:W3CDTF">2022-09-09T08:15:00Z</dcterms:created>
  <dcterms:modified xsi:type="dcterms:W3CDTF">2023-03-23T06:41:00Z</dcterms:modified>
</cp:coreProperties>
</file>