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0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4D3829">
        <w:rPr>
          <w:sz w:val="28"/>
        </w:rPr>
        <w:t>.0</w:t>
      </w:r>
      <w:r w:rsidR="00F67061">
        <w:rPr>
          <w:sz w:val="28"/>
        </w:rPr>
        <w:t>2 до 28</w:t>
      </w:r>
      <w:r w:rsidR="004D3829">
        <w:rPr>
          <w:sz w:val="28"/>
        </w:rPr>
        <w:t>.0</w:t>
      </w:r>
      <w:r w:rsidR="00F67061">
        <w:rPr>
          <w:sz w:val="28"/>
        </w:rPr>
        <w:t>2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D3829">
        <w:rPr>
          <w:sz w:val="28"/>
        </w:rPr>
        <w:t>3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 xml:space="preserve">Населени места с въведено режимно </w:t>
      </w:r>
      <w:proofErr w:type="spellStart"/>
      <w:r>
        <w:t>водоподаване</w:t>
      </w:r>
      <w:proofErr w:type="spellEnd"/>
      <w:r>
        <w:t xml:space="preserve"> - няма</w:t>
      </w: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434A26">
        <w:t>15</w:t>
      </w:r>
    </w:p>
    <w:p w:rsidR="00776CBF" w:rsidRDefault="00776CBF" w:rsidP="006B66AE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0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276"/>
        <w:gridCol w:w="1133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0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18005D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ФИЗИКО-ХИМИЧНИ</w:t>
            </w:r>
            <w:r w:rsidR="003B3E1A">
              <w:rPr>
                <w:rStyle w:val="Bodytext95pt"/>
              </w:rPr>
              <w:t xml:space="preserve">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МИКРОБИОЛОГИ</w:t>
            </w:r>
            <w:r w:rsidR="0018005D">
              <w:rPr>
                <w:rStyle w:val="Bodytext95pt"/>
              </w:rPr>
              <w:t>ОЛОГИЧНИ ИЗСЛЕДВАНИЯ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0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51507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3" w:type="dxa"/>
            <w:vAlign w:val="center"/>
          </w:tcPr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</w:t>
            </w:r>
            <w:r>
              <w:rPr>
                <w:rStyle w:val="Bodytext95pt"/>
              </w:rPr>
              <w:t>й</w:t>
            </w:r>
            <w:r>
              <w:rPr>
                <w:rStyle w:val="Bodytext95pt"/>
              </w:rPr>
              <w:t>ност</w:t>
            </w:r>
          </w:p>
          <w:p w:rsidR="00E9317B" w:rsidRPr="00E9317B" w:rsidRDefault="00E9317B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</w:t>
            </w:r>
            <w:r>
              <w:rPr>
                <w:rStyle w:val="Bodytext95pt"/>
              </w:rPr>
              <w:t>р</w:t>
            </w:r>
            <w:r>
              <w:rPr>
                <w:rStyle w:val="Bodytext95pt"/>
              </w:rPr>
              <w:t>ма</w:t>
            </w:r>
          </w:p>
          <w:p w:rsidR="00E9317B" w:rsidRPr="00E9317B" w:rsidRDefault="00E9317B" w:rsidP="00E9317B">
            <w:pPr>
              <w:pStyle w:val="Bodytext0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7B78E5" w:rsidTr="007B78E5">
        <w:trPr>
          <w:trHeight w:hRule="exact" w:val="454"/>
        </w:trPr>
        <w:tc>
          <w:tcPr>
            <w:tcW w:w="426" w:type="dxa"/>
            <w:vMerge w:val="restart"/>
          </w:tcPr>
          <w:p w:rsidR="007B78E5" w:rsidRDefault="007B78E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7B78E5" w:rsidRDefault="007B78E5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7B78E5" w:rsidRPr="004E749E" w:rsidRDefault="007B78E5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708" w:type="dxa"/>
            <w:vMerge w:val="restart"/>
            <w:vAlign w:val="center"/>
          </w:tcPr>
          <w:p w:rsidR="007B78E5" w:rsidRPr="004E749E" w:rsidRDefault="00434A26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180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78E5" w:rsidRDefault="007B78E5" w:rsidP="002A0B7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78E5" w:rsidRDefault="007B78E5" w:rsidP="0077227B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78E5" w:rsidRPr="00BC5CF3" w:rsidRDefault="007B78E5" w:rsidP="00CC0ACE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78E5" w:rsidRPr="009C47E6" w:rsidRDefault="007B78E5" w:rsidP="00CC0ACE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B78E5" w:rsidRPr="00F54FC1" w:rsidRDefault="007B78E5" w:rsidP="0077227B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 w:val="restart"/>
            <w:vAlign w:val="center"/>
          </w:tcPr>
          <w:p w:rsidR="007B78E5" w:rsidRPr="005348DF" w:rsidRDefault="007B78E5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709" w:type="dxa"/>
            <w:vMerge w:val="restart"/>
            <w:vAlign w:val="center"/>
          </w:tcPr>
          <w:p w:rsidR="007B78E5" w:rsidRPr="00515074" w:rsidRDefault="00434A26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B78E5" w:rsidRDefault="007B78E5" w:rsidP="0005695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B78E5" w:rsidRDefault="007B78E5" w:rsidP="00857D3B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78E5" w:rsidRDefault="007B78E5" w:rsidP="00AD2A49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78E5" w:rsidRPr="00515074" w:rsidRDefault="007B78E5" w:rsidP="00D8439D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B78E5" w:rsidRPr="00515074" w:rsidRDefault="007B78E5" w:rsidP="00CC0ACE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</w:tr>
      <w:tr w:rsidR="007B78E5" w:rsidTr="007B78E5">
        <w:trPr>
          <w:trHeight w:hRule="exact" w:val="454"/>
        </w:trPr>
        <w:tc>
          <w:tcPr>
            <w:tcW w:w="426" w:type="dxa"/>
            <w:vMerge/>
          </w:tcPr>
          <w:p w:rsidR="007B78E5" w:rsidRDefault="007B78E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B78E5" w:rsidRDefault="007B78E5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B78E5" w:rsidRDefault="007B78E5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B78E5" w:rsidRDefault="007B78E5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8E5" w:rsidRDefault="007B78E5" w:rsidP="002A0B7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8E5" w:rsidRDefault="007B78E5" w:rsidP="0077227B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8E5" w:rsidRPr="00BC5CF3" w:rsidRDefault="007B78E5" w:rsidP="00BA27D8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8E5" w:rsidRPr="009C47E6" w:rsidRDefault="007B78E5" w:rsidP="00BA27D8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8E5" w:rsidRPr="00F54FC1" w:rsidRDefault="007B78E5" w:rsidP="00BA27D8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7B78E5" w:rsidRDefault="007B78E5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B78E5" w:rsidRDefault="007B78E5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8E5" w:rsidRDefault="007B78E5" w:rsidP="0005695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8E5" w:rsidRDefault="007B78E5" w:rsidP="00857D3B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8E5" w:rsidRDefault="007B78E5" w:rsidP="00AD2A49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8E5" w:rsidRPr="00515074" w:rsidRDefault="007B78E5" w:rsidP="00D8439D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B78E5" w:rsidRPr="00515074" w:rsidRDefault="007B78E5" w:rsidP="00CC0ACE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</w:tr>
      <w:tr w:rsidR="007B78E5" w:rsidTr="007B78E5">
        <w:trPr>
          <w:trHeight w:hRule="exact" w:val="454"/>
        </w:trPr>
        <w:tc>
          <w:tcPr>
            <w:tcW w:w="426" w:type="dxa"/>
            <w:vMerge/>
          </w:tcPr>
          <w:p w:rsidR="007B78E5" w:rsidRDefault="007B78E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B78E5" w:rsidRDefault="007B78E5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B78E5" w:rsidRPr="004E749E" w:rsidRDefault="007B78E5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B78E5" w:rsidRPr="004E749E" w:rsidRDefault="007B78E5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7B78E5" w:rsidRDefault="007B78E5" w:rsidP="007B78E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B78E5" w:rsidRDefault="007B78E5" w:rsidP="009A0D8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7B78E5" w:rsidRDefault="007B78E5" w:rsidP="009A0D8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B78E5" w:rsidRDefault="007B78E5" w:rsidP="009A0D8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:rsidR="007B78E5" w:rsidRDefault="007B78E5" w:rsidP="007B78E5">
            <w:pPr>
              <w:ind w:right="-109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B78E5" w:rsidRPr="004E749E" w:rsidRDefault="007B78E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B78E5" w:rsidRPr="004E749E" w:rsidRDefault="007B78E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8E5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8E5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78E5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8E5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8E5" w:rsidRPr="00E9317B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B78E5" w:rsidTr="007B78E5">
        <w:trPr>
          <w:trHeight w:hRule="exact" w:val="454"/>
        </w:trPr>
        <w:tc>
          <w:tcPr>
            <w:tcW w:w="426" w:type="dxa"/>
            <w:vMerge/>
          </w:tcPr>
          <w:p w:rsidR="007B78E5" w:rsidRDefault="007B78E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B78E5" w:rsidRDefault="007B78E5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B78E5" w:rsidRPr="004E749E" w:rsidRDefault="007B78E5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B78E5" w:rsidRPr="004E749E" w:rsidRDefault="007B78E5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B78E5" w:rsidRDefault="007B78E5" w:rsidP="007B78E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B78E5" w:rsidRDefault="007B78E5" w:rsidP="009A0D8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7B78E5" w:rsidRDefault="007B78E5" w:rsidP="009A0D8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B78E5" w:rsidRDefault="007B78E5" w:rsidP="009A0D8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7B78E5" w:rsidRDefault="007B78E5" w:rsidP="007B78E5">
            <w:pPr>
              <w:ind w:right="-109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B78E5" w:rsidRPr="004E749E" w:rsidRDefault="007B78E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B78E5" w:rsidRPr="004E749E" w:rsidRDefault="007B78E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</w:tcPr>
          <w:p w:rsidR="007B78E5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B78E5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B78E5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B78E5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7B78E5" w:rsidRPr="00E9317B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B78E5" w:rsidTr="007B78E5">
        <w:trPr>
          <w:trHeight w:hRule="exact" w:val="454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7B78E5" w:rsidRDefault="007B78E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7B78E5" w:rsidRDefault="007B78E5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B78E5" w:rsidRPr="004E749E" w:rsidRDefault="007B78E5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B78E5" w:rsidRPr="004E749E" w:rsidRDefault="007B78E5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B78E5" w:rsidRDefault="007B78E5" w:rsidP="007B78E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B78E5" w:rsidRDefault="007B78E5" w:rsidP="009A0D8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B78E5" w:rsidRDefault="007B78E5" w:rsidP="009A0D8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B78E5" w:rsidRDefault="007B78E5" w:rsidP="009A0D8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B78E5" w:rsidRDefault="007B78E5" w:rsidP="007B78E5">
            <w:pPr>
              <w:ind w:right="-109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B78E5" w:rsidRPr="004E749E" w:rsidRDefault="007B78E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B78E5" w:rsidRPr="004E749E" w:rsidRDefault="007B78E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B78E5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B78E5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7B78E5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B78E5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B78E5" w:rsidRPr="00E9317B" w:rsidRDefault="007B78E5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8005D" w:rsidTr="00515074">
        <w:trPr>
          <w:trHeight w:val="529"/>
        </w:trPr>
        <w:tc>
          <w:tcPr>
            <w:tcW w:w="426" w:type="dxa"/>
            <w:vMerge w:val="restart"/>
          </w:tcPr>
          <w:p w:rsidR="0018005D" w:rsidRDefault="0018005D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18005D" w:rsidRDefault="0018005D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18005D" w:rsidRPr="006B66AE" w:rsidRDefault="0018005D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18005D" w:rsidRPr="005348DF" w:rsidRDefault="007B78E5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18005D" w:rsidRPr="005348DF" w:rsidRDefault="00434A26" w:rsidP="001C1F42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8005D" w:rsidRDefault="0018005D" w:rsidP="004C056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005D" w:rsidRDefault="0018005D" w:rsidP="004C056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005D" w:rsidRDefault="0018005D" w:rsidP="004C056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005D" w:rsidRPr="001C1F42" w:rsidRDefault="0018005D" w:rsidP="004C056E">
            <w:pPr>
              <w:pStyle w:val="Bodytext0"/>
              <w:shd w:val="clear" w:color="auto" w:fill="auto"/>
              <w:tabs>
                <w:tab w:val="left" w:pos="1168"/>
              </w:tabs>
              <w:spacing w:after="0" w:line="276" w:lineRule="auto"/>
              <w:ind w:left="-107" w:right="-109" w:firstLine="0"/>
              <w:rPr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18005D" w:rsidRDefault="0018005D" w:rsidP="004C056E">
            <w:pPr>
              <w:pStyle w:val="Bodytext0"/>
              <w:shd w:val="clear" w:color="auto" w:fill="auto"/>
              <w:tabs>
                <w:tab w:val="left" w:pos="1027"/>
              </w:tabs>
              <w:spacing w:after="0" w:line="276" w:lineRule="auto"/>
              <w:ind w:left="-107" w:right="-110" w:firstLine="0"/>
            </w:pPr>
          </w:p>
        </w:tc>
        <w:tc>
          <w:tcPr>
            <w:tcW w:w="567" w:type="dxa"/>
            <w:vMerge w:val="restart"/>
            <w:vAlign w:val="center"/>
          </w:tcPr>
          <w:p w:rsidR="0018005D" w:rsidRPr="00D55D1C" w:rsidRDefault="007B78E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18005D" w:rsidRPr="00D55D1C" w:rsidRDefault="00434A26" w:rsidP="004C378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18005D" w:rsidRDefault="0018005D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8005D" w:rsidRPr="008A233E" w:rsidRDefault="0018005D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8005D" w:rsidRPr="007B23FF" w:rsidRDefault="0018005D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005D" w:rsidRDefault="0018005D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8005D" w:rsidRPr="00E9317B" w:rsidRDefault="0018005D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8005D" w:rsidTr="00515074">
        <w:trPr>
          <w:trHeight w:val="423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51569D">
            <w:pPr>
              <w:pStyle w:val="Bodytext0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51569D">
            <w:pPr>
              <w:pStyle w:val="Bodytext0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8005D" w:rsidTr="00515074">
        <w:trPr>
          <w:trHeight w:val="468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18005D" w:rsidTr="0018005D">
        <w:trPr>
          <w:trHeight w:val="495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18005D" w:rsidTr="0018005D">
        <w:trPr>
          <w:trHeight w:val="416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8005D" w:rsidRDefault="0018005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18005D" w:rsidTr="0018005D">
        <w:trPr>
          <w:trHeight w:val="557"/>
        </w:trPr>
        <w:tc>
          <w:tcPr>
            <w:tcW w:w="426" w:type="dxa"/>
            <w:vMerge w:val="restart"/>
          </w:tcPr>
          <w:p w:rsidR="0018005D" w:rsidRDefault="0018005D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18005D" w:rsidRDefault="0018005D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</w:t>
            </w:r>
            <w:r>
              <w:rPr>
                <w:rStyle w:val="Bodytext95pt"/>
              </w:rPr>
              <w:t>и</w:t>
            </w:r>
            <w:r>
              <w:rPr>
                <w:rStyle w:val="Bodytext95pt"/>
              </w:rPr>
              <w:t>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18005D" w:rsidRDefault="0018005D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18005D" w:rsidRDefault="0018005D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18005D" w:rsidRDefault="0018005D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18005D" w:rsidRDefault="0018005D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8005D" w:rsidRDefault="0018005D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8005D" w:rsidRDefault="0018005D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005D" w:rsidRDefault="0018005D" w:rsidP="001B521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8005D" w:rsidRPr="00E9317B" w:rsidRDefault="0018005D" w:rsidP="00DD04A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8005D" w:rsidTr="0018005D">
        <w:trPr>
          <w:trHeight w:val="557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18005D" w:rsidTr="0018005D">
        <w:trPr>
          <w:trHeight w:val="552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18005D" w:rsidTr="0018005D">
        <w:trPr>
          <w:trHeight w:val="504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0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Default="0046546D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3E51A2">
        <w:t>1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proofErr w:type="spellStart"/>
      <w:r>
        <w:t>Шигелози</w:t>
      </w:r>
      <w:proofErr w:type="spellEnd"/>
      <w:r>
        <w:tab/>
        <w:t>-</w:t>
      </w:r>
      <w:r>
        <w:tab/>
      </w:r>
      <w:r w:rsidR="003E51A2">
        <w:t>1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>
        <w:tab/>
      </w:r>
      <w:r w:rsidR="003E51A2">
        <w:t>1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proofErr w:type="spellStart"/>
      <w:r>
        <w:t>Салмонелози</w:t>
      </w:r>
      <w:proofErr w:type="spellEnd"/>
      <w:r>
        <w:tab/>
        <w:t>-</w:t>
      </w:r>
      <w:r>
        <w:tab/>
      </w:r>
      <w:r w:rsidR="003E51A2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proofErr w:type="spellStart"/>
      <w:r>
        <w:t>Колиентерити</w:t>
      </w:r>
      <w:proofErr w:type="spellEnd"/>
      <w:r>
        <w:tab/>
        <w:t>-</w:t>
      </w:r>
      <w:r>
        <w:tab/>
      </w:r>
      <w:r w:rsidR="0046546D">
        <w:fldChar w:fldCharType="end"/>
      </w:r>
      <w:r w:rsidR="003E51A2">
        <w:t>0</w:t>
      </w:r>
    </w:p>
    <w:p w:rsidR="00675EE1" w:rsidRDefault="00E62F1C">
      <w:pPr>
        <w:pStyle w:val="Bodytext0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>
        <w:br/>
        <w:t xml:space="preserve">• През периода издадени предписания </w:t>
      </w:r>
      <w:r w:rsidR="003E51A2">
        <w:t>няма;</w:t>
      </w: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9B4" w:rsidRDefault="004419B4" w:rsidP="00675EE1">
      <w:r>
        <w:separator/>
      </w:r>
    </w:p>
  </w:endnote>
  <w:endnote w:type="continuationSeparator" w:id="0">
    <w:p w:rsidR="004419B4" w:rsidRDefault="004419B4" w:rsidP="0067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9B4" w:rsidRDefault="004419B4"/>
  </w:footnote>
  <w:footnote w:type="continuationSeparator" w:id="0">
    <w:p w:rsidR="004419B4" w:rsidRDefault="004419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75EE1"/>
    <w:rsid w:val="00016D4A"/>
    <w:rsid w:val="00040072"/>
    <w:rsid w:val="00043B94"/>
    <w:rsid w:val="00064735"/>
    <w:rsid w:val="000C51A2"/>
    <w:rsid w:val="000D33C1"/>
    <w:rsid w:val="000D74C5"/>
    <w:rsid w:val="000F61A3"/>
    <w:rsid w:val="000F6A2D"/>
    <w:rsid w:val="00106EB8"/>
    <w:rsid w:val="001113F9"/>
    <w:rsid w:val="001117FF"/>
    <w:rsid w:val="00122E26"/>
    <w:rsid w:val="001322BF"/>
    <w:rsid w:val="0013265C"/>
    <w:rsid w:val="0014120A"/>
    <w:rsid w:val="001760BB"/>
    <w:rsid w:val="0018005D"/>
    <w:rsid w:val="001862D0"/>
    <w:rsid w:val="00190FDF"/>
    <w:rsid w:val="00195C9C"/>
    <w:rsid w:val="001A7D92"/>
    <w:rsid w:val="001B521C"/>
    <w:rsid w:val="001C1F42"/>
    <w:rsid w:val="001D65A0"/>
    <w:rsid w:val="001E7AB7"/>
    <w:rsid w:val="001E7B6B"/>
    <w:rsid w:val="001F55F6"/>
    <w:rsid w:val="00200B77"/>
    <w:rsid w:val="00205AAD"/>
    <w:rsid w:val="002150A9"/>
    <w:rsid w:val="00223E6E"/>
    <w:rsid w:val="00263ED2"/>
    <w:rsid w:val="00272D45"/>
    <w:rsid w:val="00287B5C"/>
    <w:rsid w:val="00297E69"/>
    <w:rsid w:val="002B1B43"/>
    <w:rsid w:val="002B6905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D0B8D"/>
    <w:rsid w:val="003E3C04"/>
    <w:rsid w:val="003E51A2"/>
    <w:rsid w:val="00405CFE"/>
    <w:rsid w:val="00410FA2"/>
    <w:rsid w:val="004260B5"/>
    <w:rsid w:val="00434A26"/>
    <w:rsid w:val="004419B4"/>
    <w:rsid w:val="0046546D"/>
    <w:rsid w:val="00477DF1"/>
    <w:rsid w:val="004A484E"/>
    <w:rsid w:val="004B0A99"/>
    <w:rsid w:val="004B385D"/>
    <w:rsid w:val="004C3785"/>
    <w:rsid w:val="004D3829"/>
    <w:rsid w:val="004E749E"/>
    <w:rsid w:val="00515074"/>
    <w:rsid w:val="005348DF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B78E5"/>
    <w:rsid w:val="007E37BB"/>
    <w:rsid w:val="007E4B51"/>
    <w:rsid w:val="007E53D4"/>
    <w:rsid w:val="007F02CF"/>
    <w:rsid w:val="0080539A"/>
    <w:rsid w:val="008067E7"/>
    <w:rsid w:val="00850C3B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913DD0"/>
    <w:rsid w:val="00914705"/>
    <w:rsid w:val="00924F01"/>
    <w:rsid w:val="0092680F"/>
    <w:rsid w:val="0094507F"/>
    <w:rsid w:val="00977ABD"/>
    <w:rsid w:val="0099279E"/>
    <w:rsid w:val="009E0FA3"/>
    <w:rsid w:val="009E2F8B"/>
    <w:rsid w:val="00A012EB"/>
    <w:rsid w:val="00A0420C"/>
    <w:rsid w:val="00A04E52"/>
    <w:rsid w:val="00A26498"/>
    <w:rsid w:val="00A27B9D"/>
    <w:rsid w:val="00A436EB"/>
    <w:rsid w:val="00A67FDF"/>
    <w:rsid w:val="00A9335F"/>
    <w:rsid w:val="00AA2AE5"/>
    <w:rsid w:val="00AA5C1C"/>
    <w:rsid w:val="00AB6569"/>
    <w:rsid w:val="00AC5C07"/>
    <w:rsid w:val="00AD2A49"/>
    <w:rsid w:val="00AF47D9"/>
    <w:rsid w:val="00B0243D"/>
    <w:rsid w:val="00B03C46"/>
    <w:rsid w:val="00B26F85"/>
    <w:rsid w:val="00B33B7A"/>
    <w:rsid w:val="00B42342"/>
    <w:rsid w:val="00B44B21"/>
    <w:rsid w:val="00B64E4B"/>
    <w:rsid w:val="00B922C4"/>
    <w:rsid w:val="00B97488"/>
    <w:rsid w:val="00BB0313"/>
    <w:rsid w:val="00BB065B"/>
    <w:rsid w:val="00BB28F5"/>
    <w:rsid w:val="00BD52FC"/>
    <w:rsid w:val="00C1614F"/>
    <w:rsid w:val="00C1781D"/>
    <w:rsid w:val="00C220FC"/>
    <w:rsid w:val="00C351B0"/>
    <w:rsid w:val="00C35C4E"/>
    <w:rsid w:val="00C362E4"/>
    <w:rsid w:val="00C40755"/>
    <w:rsid w:val="00C60DA5"/>
    <w:rsid w:val="00C83748"/>
    <w:rsid w:val="00C84F9C"/>
    <w:rsid w:val="00C92D14"/>
    <w:rsid w:val="00C93342"/>
    <w:rsid w:val="00C955B5"/>
    <w:rsid w:val="00CA34AE"/>
    <w:rsid w:val="00CC0ACE"/>
    <w:rsid w:val="00CC616B"/>
    <w:rsid w:val="00CE2A2D"/>
    <w:rsid w:val="00CE2D15"/>
    <w:rsid w:val="00CF01C0"/>
    <w:rsid w:val="00CF15F3"/>
    <w:rsid w:val="00D171AB"/>
    <w:rsid w:val="00D41EBB"/>
    <w:rsid w:val="00D5381E"/>
    <w:rsid w:val="00D55D1C"/>
    <w:rsid w:val="00D8439D"/>
    <w:rsid w:val="00D92B5A"/>
    <w:rsid w:val="00DA3BAA"/>
    <w:rsid w:val="00DA4E24"/>
    <w:rsid w:val="00E009A6"/>
    <w:rsid w:val="00E056D5"/>
    <w:rsid w:val="00E10B48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4501F"/>
    <w:rsid w:val="00F55FF0"/>
    <w:rsid w:val="00F67061"/>
    <w:rsid w:val="00F67DB8"/>
    <w:rsid w:val="00FC32C0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AA7B-0CA9-46EC-BD07-22C1FEE2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RZI-VR</cp:lastModifiedBy>
  <cp:revision>4</cp:revision>
  <cp:lastPrinted>2019-10-14T06:47:00Z</cp:lastPrinted>
  <dcterms:created xsi:type="dcterms:W3CDTF">2023-03-08T07:21:00Z</dcterms:created>
  <dcterms:modified xsi:type="dcterms:W3CDTF">2023-03-08T08:08:00Z</dcterms:modified>
</cp:coreProperties>
</file>