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2C2F352E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bookmarkStart w:id="1" w:name="_GoBack"/>
      <w:bookmarkEnd w:id="1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8D1CB8">
        <w:rPr>
          <w:b w:val="0"/>
          <w:sz w:val="24"/>
          <w:szCs w:val="24"/>
          <w:lang w:val="en-US"/>
        </w:rPr>
        <w:t>0</w:t>
      </w:r>
      <w:r w:rsidR="00027C68">
        <w:rPr>
          <w:b w:val="0"/>
          <w:sz w:val="24"/>
          <w:szCs w:val="24"/>
          <w:lang w:val="en-US"/>
        </w:rPr>
        <w:t>7</w:t>
      </w:r>
      <w:r w:rsidR="00DD0CA5" w:rsidRPr="00E332DC">
        <w:rPr>
          <w:b w:val="0"/>
          <w:sz w:val="24"/>
          <w:szCs w:val="24"/>
        </w:rPr>
        <w:t>.</w:t>
      </w:r>
      <w:r w:rsidR="004F3B50">
        <w:rPr>
          <w:b w:val="0"/>
          <w:sz w:val="24"/>
          <w:szCs w:val="24"/>
          <w:lang w:val="en-US"/>
        </w:rPr>
        <w:t>03.</w:t>
      </w:r>
      <w:r w:rsidR="00DD0CA5" w:rsidRPr="00E332DC">
        <w:rPr>
          <w:b w:val="0"/>
          <w:sz w:val="24"/>
          <w:szCs w:val="24"/>
        </w:rPr>
        <w:t>202</w:t>
      </w:r>
      <w:r w:rsidR="00F47414">
        <w:rPr>
          <w:b w:val="0"/>
          <w:sz w:val="24"/>
          <w:szCs w:val="24"/>
          <w:lang w:val="en-US"/>
        </w:rPr>
        <w:t>3</w:t>
      </w:r>
      <w:r w:rsidR="00DD0CA5" w:rsidRPr="00E332DC">
        <w:rPr>
          <w:b w:val="0"/>
          <w:sz w:val="24"/>
          <w:szCs w:val="24"/>
        </w:rPr>
        <w:t xml:space="preserve">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175F6815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 xml:space="preserve">в Единния Информационен портал e/са обявен/и нов/и </w:t>
      </w:r>
      <w:r w:rsidR="00027C68">
        <w:rPr>
          <w:b w:val="0"/>
          <w:lang w:val="en-US"/>
        </w:rPr>
        <w:t>0</w:t>
      </w:r>
      <w:r w:rsidR="00C31492">
        <w:rPr>
          <w:b w:val="0"/>
          <w:lang w:val="en-US"/>
        </w:rPr>
        <w:t xml:space="preserve"> </w:t>
      </w:r>
      <w:r w:rsidRPr="00E50799">
        <w:rPr>
          <w:b w:val="0"/>
        </w:rPr>
        <w:t>случая/и в област Враца.</w:t>
      </w:r>
    </w:p>
    <w:p w14:paraId="744BC870" w14:textId="027A7105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>има регистрирани нов/и 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3642934F" w14:textId="77777777" w:rsidR="00700AAE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32EC81F6" w:rsidR="00DC51E2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700AAE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44F430DF" w:rsidR="00DB4C04" w:rsidRPr="00A0725E" w:rsidRDefault="00164CA0" w:rsidP="000474E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9E3280">
              <w:rPr>
                <w:rStyle w:val="21"/>
                <w:lang w:val="en-US"/>
              </w:rPr>
              <w:t>7</w:t>
            </w:r>
            <w:r w:rsidR="00027C68">
              <w:rPr>
                <w:rStyle w:val="21"/>
                <w:lang w:val="en-US"/>
              </w:rPr>
              <w:t>77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6703A62A" w:rsidR="00DB4C04" w:rsidRPr="00635D4A" w:rsidRDefault="00A80240" w:rsidP="009A3D0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</w:t>
            </w:r>
            <w:r w:rsidR="00313FAD">
              <w:rPr>
                <w:lang w:val="en-US"/>
              </w:rPr>
              <w:t xml:space="preserve">       </w:t>
            </w:r>
            <w:r w:rsidR="00027C68">
              <w:rPr>
                <w:lang w:val="en-US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67E3BB30" w:rsidR="00DB4C04" w:rsidRPr="00741749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F62385">
              <w:rPr>
                <w:lang w:val="en-US"/>
              </w:rPr>
              <w:t xml:space="preserve">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46194BDA" w:rsidR="00DB4C04" w:rsidRPr="00D0238B" w:rsidRDefault="00DB4C0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7FCAAC1D" w:rsidR="00DB4C04" w:rsidRPr="00635D4A" w:rsidRDefault="00DE4C81" w:rsidP="009E544E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     </w:t>
            </w:r>
            <w:r w:rsidR="00027C68">
              <w:rPr>
                <w:lang w:val="en-US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2F829322" w:rsidR="00DB4C04" w:rsidRPr="005046FE" w:rsidRDefault="00612DBD" w:rsidP="0016569A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BD319B">
              <w:rPr>
                <w:rStyle w:val="21"/>
                <w:lang w:val="en-US"/>
              </w:rPr>
              <w:t>6</w:t>
            </w:r>
            <w:r w:rsidR="00027C68">
              <w:rPr>
                <w:rStyle w:val="21"/>
                <w:lang w:val="en-US"/>
              </w:rPr>
              <w:t>73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33855D50" w:rsidR="00DB4C04" w:rsidRPr="00015D53" w:rsidRDefault="00612DBD" w:rsidP="000474E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9E5B54">
              <w:rPr>
                <w:rStyle w:val="21"/>
                <w:lang w:val="en-US"/>
              </w:rPr>
              <w:t>9</w:t>
            </w:r>
            <w:r w:rsidR="00313FAD">
              <w:rPr>
                <w:rStyle w:val="21"/>
                <w:lang w:val="en-US"/>
              </w:rPr>
              <w:t>4</w:t>
            </w:r>
            <w:r w:rsidR="00DE5FE4">
              <w:rPr>
                <w:rStyle w:val="21"/>
                <w:lang w:val="en-US"/>
              </w:rPr>
              <w:t>4</w:t>
            </w:r>
            <w:r w:rsidR="00027C68">
              <w:rPr>
                <w:rStyle w:val="21"/>
                <w:lang w:val="en-US"/>
              </w:rPr>
              <w:t>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6747C4EB" w:rsidR="00DB4C04" w:rsidRPr="006130AE" w:rsidRDefault="00CF3AC0" w:rsidP="000474E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941AD5">
              <w:rPr>
                <w:lang w:val="en-US"/>
              </w:rPr>
              <w:t>3</w:t>
            </w:r>
            <w:r w:rsidR="00027C68">
              <w:rPr>
                <w:lang w:val="en-US"/>
              </w:rPr>
              <w:t>13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EDFB4" w14:textId="77777777" w:rsidR="00527C4B" w:rsidRDefault="00527C4B">
      <w:r>
        <w:separator/>
      </w:r>
    </w:p>
  </w:endnote>
  <w:endnote w:type="continuationSeparator" w:id="0">
    <w:p w14:paraId="16C88500" w14:textId="77777777" w:rsidR="00527C4B" w:rsidRDefault="00527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96E5C" w14:textId="77777777" w:rsidR="00527C4B" w:rsidRDefault="00527C4B"/>
  </w:footnote>
  <w:footnote w:type="continuationSeparator" w:id="0">
    <w:p w14:paraId="779A9115" w14:textId="77777777" w:rsidR="00527C4B" w:rsidRDefault="00527C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30B6"/>
    <w:rsid w:val="00015D53"/>
    <w:rsid w:val="00023D4A"/>
    <w:rsid w:val="00027C68"/>
    <w:rsid w:val="000305B9"/>
    <w:rsid w:val="00037698"/>
    <w:rsid w:val="000474E0"/>
    <w:rsid w:val="00071619"/>
    <w:rsid w:val="00072B9E"/>
    <w:rsid w:val="00073CF2"/>
    <w:rsid w:val="000824AD"/>
    <w:rsid w:val="00096C7C"/>
    <w:rsid w:val="000A56E8"/>
    <w:rsid w:val="000D116A"/>
    <w:rsid w:val="000E0185"/>
    <w:rsid w:val="0010074E"/>
    <w:rsid w:val="00102424"/>
    <w:rsid w:val="00114E12"/>
    <w:rsid w:val="00123EC9"/>
    <w:rsid w:val="001249EA"/>
    <w:rsid w:val="0014110F"/>
    <w:rsid w:val="001446A3"/>
    <w:rsid w:val="00157546"/>
    <w:rsid w:val="001610EC"/>
    <w:rsid w:val="00164CA0"/>
    <w:rsid w:val="0016569A"/>
    <w:rsid w:val="00181431"/>
    <w:rsid w:val="00190069"/>
    <w:rsid w:val="00190BA1"/>
    <w:rsid w:val="001949B7"/>
    <w:rsid w:val="00194E03"/>
    <w:rsid w:val="00196183"/>
    <w:rsid w:val="001A459E"/>
    <w:rsid w:val="001E43A7"/>
    <w:rsid w:val="001F44F2"/>
    <w:rsid w:val="00204BAF"/>
    <w:rsid w:val="00243237"/>
    <w:rsid w:val="00254D2E"/>
    <w:rsid w:val="00256128"/>
    <w:rsid w:val="00260AE7"/>
    <w:rsid w:val="002903EC"/>
    <w:rsid w:val="002B3521"/>
    <w:rsid w:val="002B6BA1"/>
    <w:rsid w:val="002C0DC0"/>
    <w:rsid w:val="002C105B"/>
    <w:rsid w:val="002C11C0"/>
    <w:rsid w:val="002E35B5"/>
    <w:rsid w:val="002E4194"/>
    <w:rsid w:val="002E73BD"/>
    <w:rsid w:val="002F26EC"/>
    <w:rsid w:val="003054DD"/>
    <w:rsid w:val="00313FAD"/>
    <w:rsid w:val="00364142"/>
    <w:rsid w:val="0038229A"/>
    <w:rsid w:val="00392B61"/>
    <w:rsid w:val="003A40C5"/>
    <w:rsid w:val="003B1F51"/>
    <w:rsid w:val="003C36DF"/>
    <w:rsid w:val="00402C86"/>
    <w:rsid w:val="00404B80"/>
    <w:rsid w:val="00416318"/>
    <w:rsid w:val="00427A67"/>
    <w:rsid w:val="004328E6"/>
    <w:rsid w:val="00443ED9"/>
    <w:rsid w:val="00454DD9"/>
    <w:rsid w:val="004673CB"/>
    <w:rsid w:val="00490542"/>
    <w:rsid w:val="00490F72"/>
    <w:rsid w:val="004A6FFD"/>
    <w:rsid w:val="004B2E14"/>
    <w:rsid w:val="004B5F8E"/>
    <w:rsid w:val="004C067A"/>
    <w:rsid w:val="004C4D3A"/>
    <w:rsid w:val="004D1503"/>
    <w:rsid w:val="004D3C10"/>
    <w:rsid w:val="004F3B50"/>
    <w:rsid w:val="00501722"/>
    <w:rsid w:val="005046FE"/>
    <w:rsid w:val="005056BD"/>
    <w:rsid w:val="00506D35"/>
    <w:rsid w:val="00516D70"/>
    <w:rsid w:val="0052299E"/>
    <w:rsid w:val="0052666B"/>
    <w:rsid w:val="00526E74"/>
    <w:rsid w:val="00527C4B"/>
    <w:rsid w:val="005351C8"/>
    <w:rsid w:val="00551D72"/>
    <w:rsid w:val="005767C2"/>
    <w:rsid w:val="00576BDB"/>
    <w:rsid w:val="00597C45"/>
    <w:rsid w:val="005B41AA"/>
    <w:rsid w:val="005B718A"/>
    <w:rsid w:val="005C249E"/>
    <w:rsid w:val="005C4485"/>
    <w:rsid w:val="005E25CE"/>
    <w:rsid w:val="005E4C24"/>
    <w:rsid w:val="005F5187"/>
    <w:rsid w:val="005F7854"/>
    <w:rsid w:val="00612DBD"/>
    <w:rsid w:val="006130AE"/>
    <w:rsid w:val="00625D28"/>
    <w:rsid w:val="006348B6"/>
    <w:rsid w:val="00635D4A"/>
    <w:rsid w:val="00640963"/>
    <w:rsid w:val="00655126"/>
    <w:rsid w:val="0068234D"/>
    <w:rsid w:val="00697BC8"/>
    <w:rsid w:val="006A1B57"/>
    <w:rsid w:val="006B5552"/>
    <w:rsid w:val="006C0AB6"/>
    <w:rsid w:val="006D4215"/>
    <w:rsid w:val="006E5360"/>
    <w:rsid w:val="006F3097"/>
    <w:rsid w:val="006F525E"/>
    <w:rsid w:val="006F65E5"/>
    <w:rsid w:val="00700AAE"/>
    <w:rsid w:val="007053FC"/>
    <w:rsid w:val="00707267"/>
    <w:rsid w:val="007139D8"/>
    <w:rsid w:val="007251BC"/>
    <w:rsid w:val="00734BBA"/>
    <w:rsid w:val="00741749"/>
    <w:rsid w:val="00756605"/>
    <w:rsid w:val="00757651"/>
    <w:rsid w:val="007727BC"/>
    <w:rsid w:val="00782355"/>
    <w:rsid w:val="007A319A"/>
    <w:rsid w:val="007A4A62"/>
    <w:rsid w:val="007B2846"/>
    <w:rsid w:val="007C2E3F"/>
    <w:rsid w:val="00803383"/>
    <w:rsid w:val="00807CA0"/>
    <w:rsid w:val="00816C01"/>
    <w:rsid w:val="00823603"/>
    <w:rsid w:val="008245B7"/>
    <w:rsid w:val="00851E90"/>
    <w:rsid w:val="00853339"/>
    <w:rsid w:val="00853A25"/>
    <w:rsid w:val="0087688B"/>
    <w:rsid w:val="008803D1"/>
    <w:rsid w:val="008809AC"/>
    <w:rsid w:val="0088589B"/>
    <w:rsid w:val="00886155"/>
    <w:rsid w:val="0089212D"/>
    <w:rsid w:val="00893F48"/>
    <w:rsid w:val="00897CED"/>
    <w:rsid w:val="008A4CEF"/>
    <w:rsid w:val="008B4DD0"/>
    <w:rsid w:val="008C0E07"/>
    <w:rsid w:val="008C117E"/>
    <w:rsid w:val="008C4199"/>
    <w:rsid w:val="008C52DC"/>
    <w:rsid w:val="008C7483"/>
    <w:rsid w:val="008C796F"/>
    <w:rsid w:val="008D1CB8"/>
    <w:rsid w:val="008E0CBF"/>
    <w:rsid w:val="008E1EEA"/>
    <w:rsid w:val="008E3016"/>
    <w:rsid w:val="008F373F"/>
    <w:rsid w:val="008F514E"/>
    <w:rsid w:val="00903C79"/>
    <w:rsid w:val="009169BD"/>
    <w:rsid w:val="00916B78"/>
    <w:rsid w:val="009354AE"/>
    <w:rsid w:val="00941AD5"/>
    <w:rsid w:val="00941D3C"/>
    <w:rsid w:val="0095714A"/>
    <w:rsid w:val="00962919"/>
    <w:rsid w:val="009700A2"/>
    <w:rsid w:val="009709FB"/>
    <w:rsid w:val="00971E61"/>
    <w:rsid w:val="00987D20"/>
    <w:rsid w:val="00990BF7"/>
    <w:rsid w:val="009949A3"/>
    <w:rsid w:val="009A3D05"/>
    <w:rsid w:val="009A72AE"/>
    <w:rsid w:val="009A7CE2"/>
    <w:rsid w:val="009D5DFD"/>
    <w:rsid w:val="009E30D8"/>
    <w:rsid w:val="009E3280"/>
    <w:rsid w:val="009E544E"/>
    <w:rsid w:val="009E5B54"/>
    <w:rsid w:val="009E78B3"/>
    <w:rsid w:val="009F15C7"/>
    <w:rsid w:val="009F7720"/>
    <w:rsid w:val="00A0725E"/>
    <w:rsid w:val="00A26EE8"/>
    <w:rsid w:val="00A4266D"/>
    <w:rsid w:val="00A431B3"/>
    <w:rsid w:val="00A71EC3"/>
    <w:rsid w:val="00A80240"/>
    <w:rsid w:val="00A811E4"/>
    <w:rsid w:val="00A87800"/>
    <w:rsid w:val="00A959A8"/>
    <w:rsid w:val="00AA7696"/>
    <w:rsid w:val="00AB161C"/>
    <w:rsid w:val="00AB3223"/>
    <w:rsid w:val="00AD52B6"/>
    <w:rsid w:val="00AD5377"/>
    <w:rsid w:val="00AD6025"/>
    <w:rsid w:val="00AE3484"/>
    <w:rsid w:val="00AE3EA5"/>
    <w:rsid w:val="00AE4099"/>
    <w:rsid w:val="00AE4D2A"/>
    <w:rsid w:val="00AF248C"/>
    <w:rsid w:val="00AF28C7"/>
    <w:rsid w:val="00AF509E"/>
    <w:rsid w:val="00AF6F82"/>
    <w:rsid w:val="00AF7D39"/>
    <w:rsid w:val="00B03313"/>
    <w:rsid w:val="00B06913"/>
    <w:rsid w:val="00B453D9"/>
    <w:rsid w:val="00B57ABA"/>
    <w:rsid w:val="00B80371"/>
    <w:rsid w:val="00B94A40"/>
    <w:rsid w:val="00BA7B1B"/>
    <w:rsid w:val="00BB081D"/>
    <w:rsid w:val="00BB08CE"/>
    <w:rsid w:val="00BC3D5A"/>
    <w:rsid w:val="00BC71BF"/>
    <w:rsid w:val="00BD319B"/>
    <w:rsid w:val="00BD7969"/>
    <w:rsid w:val="00BE23A4"/>
    <w:rsid w:val="00C01936"/>
    <w:rsid w:val="00C16CB4"/>
    <w:rsid w:val="00C22726"/>
    <w:rsid w:val="00C22989"/>
    <w:rsid w:val="00C31492"/>
    <w:rsid w:val="00C355A2"/>
    <w:rsid w:val="00C53ED9"/>
    <w:rsid w:val="00C61AE8"/>
    <w:rsid w:val="00C65AF4"/>
    <w:rsid w:val="00C71CA1"/>
    <w:rsid w:val="00CA4569"/>
    <w:rsid w:val="00CA4FE0"/>
    <w:rsid w:val="00CA6A00"/>
    <w:rsid w:val="00CC1CA7"/>
    <w:rsid w:val="00CC5E81"/>
    <w:rsid w:val="00CD7FA1"/>
    <w:rsid w:val="00CE04EC"/>
    <w:rsid w:val="00CE12D5"/>
    <w:rsid w:val="00CF3AC0"/>
    <w:rsid w:val="00D00CF5"/>
    <w:rsid w:val="00D0238B"/>
    <w:rsid w:val="00D07F79"/>
    <w:rsid w:val="00D13EED"/>
    <w:rsid w:val="00D1774D"/>
    <w:rsid w:val="00D35547"/>
    <w:rsid w:val="00D3726A"/>
    <w:rsid w:val="00D40CF0"/>
    <w:rsid w:val="00D4245C"/>
    <w:rsid w:val="00D465C1"/>
    <w:rsid w:val="00D474CD"/>
    <w:rsid w:val="00D60F46"/>
    <w:rsid w:val="00D67D49"/>
    <w:rsid w:val="00D85D19"/>
    <w:rsid w:val="00D9649C"/>
    <w:rsid w:val="00DA0310"/>
    <w:rsid w:val="00DB4C04"/>
    <w:rsid w:val="00DC51E2"/>
    <w:rsid w:val="00DC52C0"/>
    <w:rsid w:val="00DD0CA5"/>
    <w:rsid w:val="00DD4AEF"/>
    <w:rsid w:val="00DE32E5"/>
    <w:rsid w:val="00DE4C81"/>
    <w:rsid w:val="00DE5FE4"/>
    <w:rsid w:val="00DF3AF0"/>
    <w:rsid w:val="00E05972"/>
    <w:rsid w:val="00E06F71"/>
    <w:rsid w:val="00E23236"/>
    <w:rsid w:val="00E332DC"/>
    <w:rsid w:val="00E3764E"/>
    <w:rsid w:val="00E50799"/>
    <w:rsid w:val="00E50DD1"/>
    <w:rsid w:val="00E638D5"/>
    <w:rsid w:val="00E73F09"/>
    <w:rsid w:val="00E744B1"/>
    <w:rsid w:val="00E8602C"/>
    <w:rsid w:val="00EA4ED8"/>
    <w:rsid w:val="00EB41B5"/>
    <w:rsid w:val="00ED65B8"/>
    <w:rsid w:val="00EE3280"/>
    <w:rsid w:val="00EE394F"/>
    <w:rsid w:val="00EE6D2D"/>
    <w:rsid w:val="00EF1FC5"/>
    <w:rsid w:val="00EF27C4"/>
    <w:rsid w:val="00EF5EE8"/>
    <w:rsid w:val="00F023E5"/>
    <w:rsid w:val="00F04BA0"/>
    <w:rsid w:val="00F24D7D"/>
    <w:rsid w:val="00F27B35"/>
    <w:rsid w:val="00F47414"/>
    <w:rsid w:val="00F47F23"/>
    <w:rsid w:val="00F5223D"/>
    <w:rsid w:val="00F62385"/>
    <w:rsid w:val="00F761BA"/>
    <w:rsid w:val="00FA20B3"/>
    <w:rsid w:val="00FA53CA"/>
    <w:rsid w:val="00FB2D2B"/>
    <w:rsid w:val="00FB44DA"/>
    <w:rsid w:val="00FC0D98"/>
    <w:rsid w:val="00FC4309"/>
    <w:rsid w:val="00FC51DD"/>
    <w:rsid w:val="00FC70E6"/>
    <w:rsid w:val="00FD4D5C"/>
    <w:rsid w:val="00FE0350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2</cp:revision>
  <dcterms:created xsi:type="dcterms:W3CDTF">2023-03-08T07:05:00Z</dcterms:created>
  <dcterms:modified xsi:type="dcterms:W3CDTF">2023-03-08T07:05:00Z</dcterms:modified>
</cp:coreProperties>
</file>