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4AD69153" w:rsidR="00DB4C04" w:rsidRPr="00E332DC" w:rsidRDefault="00E332DC" w:rsidP="00E332DC">
      <w:pPr>
        <w:pStyle w:val="10"/>
        <w:keepNext/>
        <w:keepLines/>
        <w:shd w:val="clear" w:color="auto" w:fill="auto"/>
        <w:spacing w:before="243"/>
        <w:ind w:left="800"/>
        <w:rPr>
          <w:b w:val="0"/>
          <w:sz w:val="24"/>
          <w:szCs w:val="24"/>
        </w:rPr>
      </w:pPr>
      <w:bookmarkStart w:id="0" w:name="bookmark0"/>
      <w:bookmarkStart w:id="1" w:name="_GoBack"/>
      <w:bookmarkEnd w:id="1"/>
      <w:r>
        <w:rPr>
          <w:b w:val="0"/>
          <w:sz w:val="24"/>
          <w:szCs w:val="24"/>
          <w:lang w:val="en-US"/>
        </w:rPr>
        <w:t xml:space="preserve">                                          </w:t>
      </w:r>
      <w:r w:rsidR="00DD0CA5" w:rsidRPr="00E332DC">
        <w:rPr>
          <w:b w:val="0"/>
          <w:sz w:val="24"/>
          <w:szCs w:val="24"/>
        </w:rPr>
        <w:t xml:space="preserve">ИНФОРМАЦИЯ ЗА </w:t>
      </w:r>
      <w:r w:rsidR="004C067A">
        <w:rPr>
          <w:b w:val="0"/>
          <w:sz w:val="24"/>
          <w:szCs w:val="24"/>
          <w:lang w:val="en-US"/>
        </w:rPr>
        <w:t>1</w:t>
      </w:r>
      <w:r w:rsidR="00941AD5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>.</w:t>
      </w:r>
      <w:r w:rsidR="00F47414">
        <w:rPr>
          <w:b w:val="0"/>
          <w:sz w:val="24"/>
          <w:szCs w:val="24"/>
          <w:lang w:val="en-US"/>
        </w:rPr>
        <w:t>0</w:t>
      </w:r>
      <w:r w:rsidR="0016569A">
        <w:rPr>
          <w:b w:val="0"/>
          <w:sz w:val="24"/>
          <w:szCs w:val="24"/>
          <w:lang w:val="en-US"/>
        </w:rPr>
        <w:t>2</w:t>
      </w:r>
      <w:r w:rsidR="00DD0CA5" w:rsidRPr="00E332DC">
        <w:rPr>
          <w:b w:val="0"/>
          <w:sz w:val="24"/>
          <w:szCs w:val="24"/>
        </w:rPr>
        <w:t>.202</w:t>
      </w:r>
      <w:r w:rsidR="00F47414">
        <w:rPr>
          <w:b w:val="0"/>
          <w:sz w:val="24"/>
          <w:szCs w:val="24"/>
          <w:lang w:val="en-US"/>
        </w:rPr>
        <w:t>3</w:t>
      </w:r>
      <w:r w:rsidR="00DD0CA5" w:rsidRPr="00E332DC">
        <w:rPr>
          <w:b w:val="0"/>
          <w:sz w:val="24"/>
          <w:szCs w:val="24"/>
        </w:rPr>
        <w:t xml:space="preserve"> Г.</w:t>
      </w:r>
      <w:bookmarkEnd w:id="0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271C9B19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941AD5">
        <w:rPr>
          <w:b w:val="0"/>
          <w:lang w:val="en-US"/>
        </w:rPr>
        <w:t>0</w:t>
      </w:r>
      <w:r w:rsidR="00C31492">
        <w:rPr>
          <w:b w:val="0"/>
          <w:lang w:val="en-US"/>
        </w:rPr>
        <w:t xml:space="preserve"> </w:t>
      </w:r>
      <w:r w:rsidRPr="00E50799">
        <w:rPr>
          <w:b w:val="0"/>
        </w:rPr>
        <w:t>случая/и в област Враца.</w:t>
      </w:r>
    </w:p>
    <w:p w14:paraId="744BC870" w14:textId="027A7105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>има регистрирани нов/и 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3642934F" w14:textId="77777777" w:rsidR="00700AAE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</w:t>
      </w:r>
      <w:r w:rsidR="00402C86">
        <w:t xml:space="preserve">ложнения в лечебните заведения </w:t>
      </w:r>
    </w:p>
    <w:p w14:paraId="404E865B" w14:textId="32EC81F6" w:rsidR="00DC51E2" w:rsidRPr="00700AAE" w:rsidRDefault="00404B80" w:rsidP="00FF274E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DC51E2" w:rsidRPr="00700AAE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43F7CA3D" w:rsidR="00DB4C04" w:rsidRPr="00A0725E" w:rsidRDefault="00164CA0" w:rsidP="0003769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454DD9">
              <w:rPr>
                <w:rStyle w:val="21"/>
                <w:lang w:val="en-US"/>
              </w:rPr>
              <w:t>7</w:t>
            </w:r>
            <w:r w:rsidR="009E3280">
              <w:rPr>
                <w:rStyle w:val="21"/>
                <w:lang w:val="en-US"/>
              </w:rPr>
              <w:t>7</w:t>
            </w:r>
            <w:r w:rsidR="00941AD5">
              <w:rPr>
                <w:rStyle w:val="21"/>
                <w:lang w:val="en-US"/>
              </w:rPr>
              <w:t>54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141663D3" w:rsidR="00DB4C04" w:rsidRPr="00635D4A" w:rsidRDefault="00A80240" w:rsidP="009A3D0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</w:t>
            </w:r>
            <w:r w:rsidR="00313FAD">
              <w:rPr>
                <w:lang w:val="en-US"/>
              </w:rPr>
              <w:t xml:space="preserve">       </w:t>
            </w:r>
            <w:r w:rsidR="00941AD5">
              <w:rPr>
                <w:lang w:val="en-US"/>
              </w:rPr>
              <w:t>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7E3BB30" w:rsidR="00DB4C04" w:rsidRPr="00741749" w:rsidRDefault="00C53ED9" w:rsidP="00A4266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rPr>
                <w:lang w:val="en-US"/>
              </w:rPr>
            </w:pPr>
            <w:r>
              <w:rPr>
                <w:lang w:val="en-US"/>
              </w:rPr>
              <w:t xml:space="preserve"> </w:t>
            </w:r>
            <w:r w:rsidR="00F62385">
              <w:rPr>
                <w:lang w:val="en-US"/>
              </w:rPr>
              <w:t xml:space="preserve">    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46194BDA" w:rsidR="00DB4C04" w:rsidRPr="00D0238B" w:rsidRDefault="00DB4C04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3A004B14" w:rsidR="00DB4C04" w:rsidRPr="00635D4A" w:rsidRDefault="00DE4C81" w:rsidP="009E544E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</w:pPr>
            <w:r>
              <w:rPr>
                <w:lang w:val="en-US"/>
              </w:rPr>
              <w:t xml:space="preserve">      </w:t>
            </w:r>
            <w:r w:rsidR="00941AD5">
              <w:rPr>
                <w:lang w:val="en-US"/>
              </w:rPr>
              <w:t>4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352A6FDD" w:rsidR="00DB4C04" w:rsidRPr="005046FE" w:rsidRDefault="00612DBD" w:rsidP="0016569A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BD319B">
              <w:rPr>
                <w:rStyle w:val="21"/>
                <w:lang w:val="en-US"/>
              </w:rPr>
              <w:t>6</w:t>
            </w:r>
            <w:r w:rsidR="00941AD5">
              <w:rPr>
                <w:rStyle w:val="21"/>
                <w:lang w:val="en-US"/>
              </w:rPr>
              <w:t>61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18169FAA" w:rsidR="00DB4C04" w:rsidRPr="00015D53" w:rsidRDefault="00612DBD" w:rsidP="0003769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9E5B54">
              <w:rPr>
                <w:rStyle w:val="21"/>
                <w:lang w:val="en-US"/>
              </w:rPr>
              <w:t>9</w:t>
            </w:r>
            <w:r w:rsidR="00313FAD">
              <w:rPr>
                <w:rStyle w:val="21"/>
                <w:lang w:val="en-US"/>
              </w:rPr>
              <w:t>4</w:t>
            </w:r>
            <w:r w:rsidR="00941AD5">
              <w:rPr>
                <w:rStyle w:val="21"/>
                <w:lang w:val="en-US"/>
              </w:rPr>
              <w:t>36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0ED84FB0" w:rsidR="00DB4C04" w:rsidRPr="006130AE" w:rsidRDefault="00CF3AC0" w:rsidP="00037698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lang w:val="en-US"/>
              </w:rPr>
              <w:t>1</w:t>
            </w:r>
            <w:r w:rsidR="00941AD5">
              <w:rPr>
                <w:lang w:val="en-US"/>
              </w:rPr>
              <w:t>302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69D03" w14:textId="77777777" w:rsidR="004347C6" w:rsidRDefault="004347C6">
      <w:r>
        <w:separator/>
      </w:r>
    </w:p>
  </w:endnote>
  <w:endnote w:type="continuationSeparator" w:id="0">
    <w:p w14:paraId="4EAF4634" w14:textId="77777777" w:rsidR="004347C6" w:rsidRDefault="00434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B7D70E" w14:textId="77777777" w:rsidR="004347C6" w:rsidRDefault="004347C6"/>
  </w:footnote>
  <w:footnote w:type="continuationSeparator" w:id="0">
    <w:p w14:paraId="6247552D" w14:textId="77777777" w:rsidR="004347C6" w:rsidRDefault="004347C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1D67"/>
    <w:rsid w:val="000130B6"/>
    <w:rsid w:val="00015D53"/>
    <w:rsid w:val="00023D4A"/>
    <w:rsid w:val="000305B9"/>
    <w:rsid w:val="00037698"/>
    <w:rsid w:val="00071619"/>
    <w:rsid w:val="00072B9E"/>
    <w:rsid w:val="00073CF2"/>
    <w:rsid w:val="000824AD"/>
    <w:rsid w:val="00096C7C"/>
    <w:rsid w:val="000A56E8"/>
    <w:rsid w:val="000D116A"/>
    <w:rsid w:val="000E0185"/>
    <w:rsid w:val="0010074E"/>
    <w:rsid w:val="00102424"/>
    <w:rsid w:val="00114E12"/>
    <w:rsid w:val="00123EC9"/>
    <w:rsid w:val="001249EA"/>
    <w:rsid w:val="0014110F"/>
    <w:rsid w:val="001446A3"/>
    <w:rsid w:val="00157546"/>
    <w:rsid w:val="001610EC"/>
    <w:rsid w:val="00164CA0"/>
    <w:rsid w:val="0016569A"/>
    <w:rsid w:val="00190069"/>
    <w:rsid w:val="00190BA1"/>
    <w:rsid w:val="001949B7"/>
    <w:rsid w:val="00194E03"/>
    <w:rsid w:val="00196183"/>
    <w:rsid w:val="001A459E"/>
    <w:rsid w:val="001E43A7"/>
    <w:rsid w:val="001F44F2"/>
    <w:rsid w:val="00204BAF"/>
    <w:rsid w:val="00243237"/>
    <w:rsid w:val="00254D2E"/>
    <w:rsid w:val="00256128"/>
    <w:rsid w:val="00260AE7"/>
    <w:rsid w:val="002903EC"/>
    <w:rsid w:val="002B3521"/>
    <w:rsid w:val="002B6BA1"/>
    <w:rsid w:val="002C0DC0"/>
    <w:rsid w:val="002C105B"/>
    <w:rsid w:val="002C11C0"/>
    <w:rsid w:val="002E35B5"/>
    <w:rsid w:val="002E4194"/>
    <w:rsid w:val="002E73BD"/>
    <w:rsid w:val="002F26EC"/>
    <w:rsid w:val="003054DD"/>
    <w:rsid w:val="00313FAD"/>
    <w:rsid w:val="00364142"/>
    <w:rsid w:val="0038229A"/>
    <w:rsid w:val="00392B61"/>
    <w:rsid w:val="003A40C5"/>
    <w:rsid w:val="003B1F51"/>
    <w:rsid w:val="003C36DF"/>
    <w:rsid w:val="00402C86"/>
    <w:rsid w:val="00404B80"/>
    <w:rsid w:val="00416318"/>
    <w:rsid w:val="00427A67"/>
    <w:rsid w:val="004328E6"/>
    <w:rsid w:val="004347C6"/>
    <w:rsid w:val="00443ED9"/>
    <w:rsid w:val="00454DD9"/>
    <w:rsid w:val="004673CB"/>
    <w:rsid w:val="00490542"/>
    <w:rsid w:val="00490F72"/>
    <w:rsid w:val="004B2E14"/>
    <w:rsid w:val="004B5F8E"/>
    <w:rsid w:val="004C067A"/>
    <w:rsid w:val="004C4D3A"/>
    <w:rsid w:val="004D1503"/>
    <w:rsid w:val="004D3C10"/>
    <w:rsid w:val="00501722"/>
    <w:rsid w:val="005046FE"/>
    <w:rsid w:val="005056BD"/>
    <w:rsid w:val="00506D35"/>
    <w:rsid w:val="00516D70"/>
    <w:rsid w:val="0052299E"/>
    <w:rsid w:val="0052666B"/>
    <w:rsid w:val="00526E74"/>
    <w:rsid w:val="00551D72"/>
    <w:rsid w:val="005B41AA"/>
    <w:rsid w:val="005B718A"/>
    <w:rsid w:val="005C249E"/>
    <w:rsid w:val="005C4485"/>
    <w:rsid w:val="005E25CE"/>
    <w:rsid w:val="005E4C24"/>
    <w:rsid w:val="005F5187"/>
    <w:rsid w:val="005F7854"/>
    <w:rsid w:val="00612DBD"/>
    <w:rsid w:val="006130AE"/>
    <w:rsid w:val="00625D28"/>
    <w:rsid w:val="006348B6"/>
    <w:rsid w:val="00635D4A"/>
    <w:rsid w:val="00640963"/>
    <w:rsid w:val="0068234D"/>
    <w:rsid w:val="00697BC8"/>
    <w:rsid w:val="006A1B57"/>
    <w:rsid w:val="006B5552"/>
    <w:rsid w:val="006D4215"/>
    <w:rsid w:val="006E5360"/>
    <w:rsid w:val="006F525E"/>
    <w:rsid w:val="006F65E5"/>
    <w:rsid w:val="00700AAE"/>
    <w:rsid w:val="007053FC"/>
    <w:rsid w:val="00707267"/>
    <w:rsid w:val="007139D8"/>
    <w:rsid w:val="007251BC"/>
    <w:rsid w:val="00734BBA"/>
    <w:rsid w:val="00741749"/>
    <w:rsid w:val="00756605"/>
    <w:rsid w:val="00757651"/>
    <w:rsid w:val="007727BC"/>
    <w:rsid w:val="00782355"/>
    <w:rsid w:val="007A319A"/>
    <w:rsid w:val="007C2E3F"/>
    <w:rsid w:val="00803383"/>
    <w:rsid w:val="00807CA0"/>
    <w:rsid w:val="00816C01"/>
    <w:rsid w:val="00823603"/>
    <w:rsid w:val="008245B7"/>
    <w:rsid w:val="00851E90"/>
    <w:rsid w:val="00853339"/>
    <w:rsid w:val="00853A25"/>
    <w:rsid w:val="0087688B"/>
    <w:rsid w:val="008803D1"/>
    <w:rsid w:val="008809AC"/>
    <w:rsid w:val="0088589B"/>
    <w:rsid w:val="00886155"/>
    <w:rsid w:val="0089212D"/>
    <w:rsid w:val="00893F48"/>
    <w:rsid w:val="00897CED"/>
    <w:rsid w:val="008A4CEF"/>
    <w:rsid w:val="008B4DD0"/>
    <w:rsid w:val="008C117E"/>
    <w:rsid w:val="008C4199"/>
    <w:rsid w:val="008C52DC"/>
    <w:rsid w:val="008C7483"/>
    <w:rsid w:val="008C796F"/>
    <w:rsid w:val="008E0CBF"/>
    <w:rsid w:val="008E1EEA"/>
    <w:rsid w:val="008F373F"/>
    <w:rsid w:val="008F514E"/>
    <w:rsid w:val="00903C79"/>
    <w:rsid w:val="009169BD"/>
    <w:rsid w:val="00916B78"/>
    <w:rsid w:val="00941AD5"/>
    <w:rsid w:val="00941D3C"/>
    <w:rsid w:val="0095714A"/>
    <w:rsid w:val="009700A2"/>
    <w:rsid w:val="009709FB"/>
    <w:rsid w:val="00971E61"/>
    <w:rsid w:val="00987D20"/>
    <w:rsid w:val="00990BF7"/>
    <w:rsid w:val="009949A3"/>
    <w:rsid w:val="009A3D05"/>
    <w:rsid w:val="009A72AE"/>
    <w:rsid w:val="009A7CE2"/>
    <w:rsid w:val="009D5DFD"/>
    <w:rsid w:val="009E3280"/>
    <w:rsid w:val="009E544E"/>
    <w:rsid w:val="009E5B54"/>
    <w:rsid w:val="009E78B3"/>
    <w:rsid w:val="009F15C7"/>
    <w:rsid w:val="009F7720"/>
    <w:rsid w:val="00A0725E"/>
    <w:rsid w:val="00A26EE8"/>
    <w:rsid w:val="00A4266D"/>
    <w:rsid w:val="00A431B3"/>
    <w:rsid w:val="00A71EC3"/>
    <w:rsid w:val="00A80240"/>
    <w:rsid w:val="00A811E4"/>
    <w:rsid w:val="00A87800"/>
    <w:rsid w:val="00AA7696"/>
    <w:rsid w:val="00AB161C"/>
    <w:rsid w:val="00AB3223"/>
    <w:rsid w:val="00AD52B6"/>
    <w:rsid w:val="00AD5377"/>
    <w:rsid w:val="00AD6025"/>
    <w:rsid w:val="00AE3484"/>
    <w:rsid w:val="00AE3EA5"/>
    <w:rsid w:val="00AE4099"/>
    <w:rsid w:val="00AF248C"/>
    <w:rsid w:val="00AF28C7"/>
    <w:rsid w:val="00AF509E"/>
    <w:rsid w:val="00AF7D39"/>
    <w:rsid w:val="00B03313"/>
    <w:rsid w:val="00B06913"/>
    <w:rsid w:val="00B453D9"/>
    <w:rsid w:val="00B509EE"/>
    <w:rsid w:val="00B57ABA"/>
    <w:rsid w:val="00B80371"/>
    <w:rsid w:val="00B94A40"/>
    <w:rsid w:val="00BA7B1B"/>
    <w:rsid w:val="00BB081D"/>
    <w:rsid w:val="00BB08CE"/>
    <w:rsid w:val="00BC3D5A"/>
    <w:rsid w:val="00BC71BF"/>
    <w:rsid w:val="00BD319B"/>
    <w:rsid w:val="00BE23A4"/>
    <w:rsid w:val="00C01936"/>
    <w:rsid w:val="00C16CB4"/>
    <w:rsid w:val="00C22726"/>
    <w:rsid w:val="00C22989"/>
    <w:rsid w:val="00C31492"/>
    <w:rsid w:val="00C355A2"/>
    <w:rsid w:val="00C53ED9"/>
    <w:rsid w:val="00C61AE8"/>
    <w:rsid w:val="00C65AF4"/>
    <w:rsid w:val="00C71CA1"/>
    <w:rsid w:val="00CA4569"/>
    <w:rsid w:val="00CA4FE0"/>
    <w:rsid w:val="00CA6A00"/>
    <w:rsid w:val="00CC1CA7"/>
    <w:rsid w:val="00CD7FA1"/>
    <w:rsid w:val="00CE04EC"/>
    <w:rsid w:val="00CF3AC0"/>
    <w:rsid w:val="00D00CF5"/>
    <w:rsid w:val="00D0238B"/>
    <w:rsid w:val="00D07F79"/>
    <w:rsid w:val="00D13EED"/>
    <w:rsid w:val="00D35547"/>
    <w:rsid w:val="00D3726A"/>
    <w:rsid w:val="00D40CF0"/>
    <w:rsid w:val="00D4245C"/>
    <w:rsid w:val="00D465C1"/>
    <w:rsid w:val="00D474CD"/>
    <w:rsid w:val="00D60F46"/>
    <w:rsid w:val="00D67D49"/>
    <w:rsid w:val="00D85D19"/>
    <w:rsid w:val="00D9649C"/>
    <w:rsid w:val="00DA0310"/>
    <w:rsid w:val="00DB4C04"/>
    <w:rsid w:val="00DC51E2"/>
    <w:rsid w:val="00DC52C0"/>
    <w:rsid w:val="00DD0CA5"/>
    <w:rsid w:val="00DD4AEF"/>
    <w:rsid w:val="00DE4C81"/>
    <w:rsid w:val="00DF3AF0"/>
    <w:rsid w:val="00E05972"/>
    <w:rsid w:val="00E06F71"/>
    <w:rsid w:val="00E23236"/>
    <w:rsid w:val="00E332DC"/>
    <w:rsid w:val="00E3764E"/>
    <w:rsid w:val="00E50799"/>
    <w:rsid w:val="00E50DD1"/>
    <w:rsid w:val="00E638D5"/>
    <w:rsid w:val="00E73F09"/>
    <w:rsid w:val="00E744B1"/>
    <w:rsid w:val="00E8602C"/>
    <w:rsid w:val="00EA4ED8"/>
    <w:rsid w:val="00EB41B5"/>
    <w:rsid w:val="00ED65B8"/>
    <w:rsid w:val="00EE3280"/>
    <w:rsid w:val="00EE394F"/>
    <w:rsid w:val="00EE6D2D"/>
    <w:rsid w:val="00EF1FC5"/>
    <w:rsid w:val="00EF27C4"/>
    <w:rsid w:val="00EF5EE8"/>
    <w:rsid w:val="00F023E5"/>
    <w:rsid w:val="00F04BA0"/>
    <w:rsid w:val="00F24D7D"/>
    <w:rsid w:val="00F27B35"/>
    <w:rsid w:val="00F47414"/>
    <w:rsid w:val="00F62385"/>
    <w:rsid w:val="00F761BA"/>
    <w:rsid w:val="00FA53CA"/>
    <w:rsid w:val="00FB2D2B"/>
    <w:rsid w:val="00FB44DA"/>
    <w:rsid w:val="00FC0D98"/>
    <w:rsid w:val="00FC4309"/>
    <w:rsid w:val="00FC51DD"/>
    <w:rsid w:val="00FC70E6"/>
    <w:rsid w:val="00FD4D5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2023-02-14T09:10:00Z</dcterms:created>
  <dcterms:modified xsi:type="dcterms:W3CDTF">2023-02-14T09:10:00Z</dcterms:modified>
</cp:coreProperties>
</file>