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3F09" w14:textId="77777777" w:rsidR="008C1612" w:rsidRPr="00471810" w:rsidRDefault="008C1612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14:paraId="51683F0A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5C684062" w14:textId="7C49D210" w:rsidR="005122E5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683F0B" w14:textId="1ACB135F" w:rsidR="00471810" w:rsidRPr="00471810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от……..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1683F0C" w14:textId="77777777" w:rsidR="00471810" w:rsidRDefault="00471810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14:paraId="7BB2E692" w14:textId="77777777" w:rsidR="005122E5" w:rsidRPr="00471810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92ABCE" w14:textId="67DB25C4" w:rsidR="005122E5" w:rsidRDefault="00471810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Държавен служител </w:t>
      </w:r>
      <w:r w:rsidR="005122E5">
        <w:rPr>
          <w:rFonts w:ascii="Times New Roman" w:eastAsia="Calibri" w:hAnsi="Times New Roman" w:cs="Times New Roman"/>
          <w:sz w:val="24"/>
          <w:szCs w:val="24"/>
        </w:rPr>
        <w:t>в …………………………………………………………………………</w:t>
      </w:r>
    </w:p>
    <w:p w14:paraId="3D580728" w14:textId="19445EAF" w:rsidR="005122E5" w:rsidRDefault="005122E5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сектор, </w:t>
      </w:r>
      <w:r w:rsidRPr="00471810">
        <w:rPr>
          <w:rFonts w:ascii="Times New Roman" w:eastAsia="Calibri" w:hAnsi="Times New Roman" w:cs="Times New Roman"/>
          <w:sz w:val="20"/>
          <w:szCs w:val="20"/>
        </w:rPr>
        <w:t>отдел, дирекция, администрация)</w:t>
      </w:r>
    </w:p>
    <w:p w14:paraId="6EF12BC6" w14:textId="77777777" w:rsidR="005122E5" w:rsidRDefault="005122E5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83F0E" w14:textId="69925736" w:rsidR="00471810" w:rsidRPr="00471810" w:rsidRDefault="00471810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на дл</w:t>
      </w:r>
      <w:r w:rsidR="005122E5">
        <w:rPr>
          <w:rFonts w:ascii="Times New Roman" w:eastAsia="Calibri" w:hAnsi="Times New Roman" w:cs="Times New Roman"/>
          <w:sz w:val="24"/>
          <w:szCs w:val="24"/>
        </w:rPr>
        <w:t>ъжност</w:t>
      </w:r>
      <w:r w:rsidR="00C11EE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…………………………….……</w:t>
      </w:r>
      <w:r w:rsidR="005122E5">
        <w:rPr>
          <w:rFonts w:ascii="Times New Roman" w:eastAsia="Calibri" w:hAnsi="Times New Roman" w:cs="Times New Roman"/>
          <w:sz w:val="24"/>
          <w:szCs w:val="24"/>
        </w:rPr>
        <w:t xml:space="preserve">…, придобит ранг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51683F0F" w14:textId="63080E1F" w:rsidR="00471810" w:rsidRPr="00471810" w:rsidRDefault="00471810" w:rsidP="005122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683F10" w14:textId="77777777" w:rsidR="00471810" w:rsidRDefault="00471810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електронна поща: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0B7AD947" w14:textId="77777777" w:rsidR="005122E5" w:rsidRPr="00471810" w:rsidRDefault="005122E5" w:rsidP="00512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83F11" w14:textId="2E28AF39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адрес:</w:t>
      </w:r>
      <w:r w:rsidR="00C11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2" w14:textId="2A853A53" w:rsid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тел</w:t>
      </w:r>
      <w:r w:rsidR="005122E5">
        <w:rPr>
          <w:rFonts w:ascii="Times New Roman" w:eastAsia="Calibri" w:hAnsi="Times New Roman" w:cs="Times New Roman"/>
          <w:sz w:val="24"/>
          <w:szCs w:val="24"/>
        </w:rPr>
        <w:t>ефон</w:t>
      </w:r>
      <w:r w:rsidR="00736497">
        <w:rPr>
          <w:rFonts w:ascii="Times New Roman" w:eastAsia="Calibri" w:hAnsi="Times New Roman" w:cs="Times New Roman"/>
          <w:sz w:val="24"/>
          <w:szCs w:val="24"/>
        </w:rPr>
        <w:t>: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</w:t>
      </w:r>
    </w:p>
    <w:p w14:paraId="093BA12D" w14:textId="76951E3B" w:rsidR="005122E5" w:rsidRDefault="005122E5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5C5BA" w14:textId="1405B641" w:rsidR="00A366C6" w:rsidRPr="00A366C6" w:rsidRDefault="006D2867" w:rsidP="00A366C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УВАЖАЕМИ ГОСПОДИН</w:t>
      </w:r>
      <w:r w:rsidR="00B02D10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</w:t>
      </w:r>
      <w:r w:rsidR="00A366C6" w:rsidRPr="00A366C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1683F15" w14:textId="1761F1C8" w:rsidR="00471810" w:rsidRDefault="00471810" w:rsidP="0022223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</w:t>
      </w:r>
      <w:r w:rsidR="00EF0EC4">
        <w:rPr>
          <w:rFonts w:ascii="Times New Roman" w:eastAsia="Calibri" w:hAnsi="Times New Roman" w:cs="Times New Roman"/>
          <w:sz w:val="24"/>
          <w:szCs w:val="24"/>
        </w:rPr>
        <w:t>..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“ в </w:t>
      </w:r>
      <w:r w:rsidR="00222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5122E5">
        <w:rPr>
          <w:rFonts w:ascii="Times New Roman" w:eastAsia="Calibri" w:hAnsi="Times New Roman" w:cs="Times New Roman"/>
          <w:sz w:val="24"/>
          <w:szCs w:val="24"/>
        </w:rPr>
        <w:t>„</w:t>
      </w:r>
      <w:r w:rsidR="00EF0EC4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EF0EC4">
        <w:rPr>
          <w:rFonts w:ascii="Times New Roman" w:eastAsia="Calibri" w:hAnsi="Times New Roman" w:cs="Times New Roman"/>
          <w:sz w:val="24"/>
          <w:szCs w:val="24"/>
        </w:rPr>
        <w:t>“</w:t>
      </w:r>
      <w:r w:rsidR="006D2867">
        <w:rPr>
          <w:rFonts w:ascii="Times New Roman" w:eastAsia="Calibri" w:hAnsi="Times New Roman" w:cs="Times New Roman"/>
          <w:sz w:val="24"/>
          <w:szCs w:val="24"/>
        </w:rPr>
        <w:t>, дирекция „……………………………..</w:t>
      </w:r>
      <w:r w:rsidR="0022223F">
        <w:rPr>
          <w:rFonts w:ascii="Times New Roman" w:eastAsia="Calibri" w:hAnsi="Times New Roman" w:cs="Times New Roman"/>
          <w:sz w:val="24"/>
          <w:szCs w:val="24"/>
        </w:rPr>
        <w:t>“</w:t>
      </w:r>
      <w:r w:rsidR="00B02D10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="006D2867">
        <w:rPr>
          <w:rFonts w:ascii="Times New Roman" w:eastAsia="Calibri" w:hAnsi="Times New Roman" w:cs="Times New Roman"/>
          <w:sz w:val="24"/>
          <w:szCs w:val="24"/>
        </w:rPr>
        <w:t>Регионална здравна инспекция-Враца.</w:t>
      </w:r>
    </w:p>
    <w:p w14:paraId="75BE0418" w14:textId="77777777" w:rsidR="00206C1D" w:rsidRDefault="00206C1D" w:rsidP="00206C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Декларирам, че работя на </w:t>
      </w:r>
      <w:r w:rsidRPr="00B02D10">
        <w:rPr>
          <w:rFonts w:ascii="Times New Roman" w:eastAsia="Calibri" w:hAnsi="Times New Roman" w:cs="Times New Roman"/>
          <w:b/>
          <w:sz w:val="24"/>
          <w:szCs w:val="24"/>
        </w:rPr>
        <w:t>пълно/непълно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работно време.</w:t>
      </w:r>
    </w:p>
    <w:p w14:paraId="15AFF240" w14:textId="77777777" w:rsidR="00206C1D" w:rsidRDefault="00206C1D" w:rsidP="00206C1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 w:rsidRPr="00B02D10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B02D10">
        <w:rPr>
          <w:rFonts w:ascii="Times New Roman" w:eastAsia="Calibri" w:hAnsi="Times New Roman" w:cs="Times New Roman"/>
          <w:sz w:val="16"/>
          <w:szCs w:val="16"/>
        </w:rPr>
        <w:t>/</w:t>
      </w:r>
      <w:r w:rsidRPr="00B02D10">
        <w:rPr>
          <w:rFonts w:ascii="Times New Roman" w:eastAsia="Calibri" w:hAnsi="Times New Roman" w:cs="Times New Roman"/>
          <w:i/>
          <w:sz w:val="16"/>
          <w:szCs w:val="16"/>
        </w:rPr>
        <w:t xml:space="preserve">вярното се подчертава/ </w:t>
      </w:r>
    </w:p>
    <w:p w14:paraId="19ED3986" w14:textId="77777777" w:rsidR="00206C1D" w:rsidRDefault="00206C1D" w:rsidP="00206C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D10">
        <w:rPr>
          <w:rFonts w:ascii="Times New Roman" w:eastAsia="Calibri" w:hAnsi="Times New Roman" w:cs="Times New Roman"/>
          <w:sz w:val="24"/>
          <w:szCs w:val="24"/>
        </w:rPr>
        <w:t xml:space="preserve">Декларирам, че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съм държавен служител назначен на основание чл.15 от ЗДСл – </w:t>
      </w:r>
      <w:r w:rsidRPr="00B02D10">
        <w:rPr>
          <w:rFonts w:ascii="Times New Roman" w:eastAsia="Calibri" w:hAnsi="Times New Roman" w:cs="Times New Roman"/>
          <w:b/>
          <w:sz w:val="24"/>
          <w:szCs w:val="24"/>
        </w:rPr>
        <w:t>ДА/НЕ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C48CF7" w14:textId="77777777" w:rsidR="00206C1D" w:rsidRDefault="00206C1D" w:rsidP="00206C1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B02D10">
        <w:rPr>
          <w:rFonts w:ascii="Times New Roman" w:eastAsia="Calibri" w:hAnsi="Times New Roman" w:cs="Times New Roman"/>
          <w:sz w:val="16"/>
          <w:szCs w:val="16"/>
        </w:rPr>
        <w:t>/</w:t>
      </w:r>
      <w:r w:rsidRPr="00B02D10">
        <w:rPr>
          <w:rFonts w:ascii="Times New Roman" w:eastAsia="Calibri" w:hAnsi="Times New Roman" w:cs="Times New Roman"/>
          <w:i/>
          <w:sz w:val="16"/>
          <w:szCs w:val="16"/>
        </w:rPr>
        <w:t xml:space="preserve">вярното се подчертава/ </w:t>
      </w:r>
    </w:p>
    <w:p w14:paraId="51683F16" w14:textId="5F16ECBB" w:rsidR="00471810" w:rsidRPr="00471810" w:rsidRDefault="00EF0EC4" w:rsidP="004718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  <w:r w:rsidR="00471810" w:rsidRPr="0047181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71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1683F17" w14:textId="77777777" w:rsidR="00471810" w:rsidRPr="00471810" w:rsidRDefault="00471810" w:rsidP="00471810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8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3.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9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4.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A" w14:textId="77777777" w:rsidR="00471810" w:rsidRPr="00471810" w:rsidRDefault="00471810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5.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………………………………………………………………………....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40719F" w14:textId="77777777" w:rsidR="00992C1D" w:rsidRPr="00992C1D" w:rsidRDefault="00992C1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C1D">
        <w:rPr>
          <w:rFonts w:ascii="Times New Roman" w:eastAsia="Calibri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14:paraId="646AE534" w14:textId="21898886" w:rsidR="00EF0EC4" w:rsidRDefault="00992C1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C1D">
        <w:rPr>
          <w:rFonts w:ascii="Times New Roman" w:eastAsia="Calibri" w:hAnsi="Times New Roman" w:cs="Times New Roman"/>
          <w:sz w:val="24"/>
          <w:szCs w:val="24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14:paraId="344734CD" w14:textId="214AB311" w:rsidR="00992C1D" w:rsidRDefault="00992C1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8893A" w14:textId="77777777" w:rsidR="00B67AFD" w:rsidRDefault="00B67AFD" w:rsidP="00992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83F1E" w14:textId="49681E13" w:rsidR="00471810" w:rsidRPr="00471810" w:rsidRDefault="00EF0EC4" w:rsidP="00EF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Дата:……………                                              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14:paraId="51683F1F" w14:textId="77777777" w:rsidR="00471810" w:rsidRPr="00471810" w:rsidRDefault="00471810" w:rsidP="00471810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1683F20" w14:textId="0D84ADAF" w:rsidR="002A5525" w:rsidRDefault="00471810" w:rsidP="00471810">
      <w:pPr>
        <w:spacing w:line="240" w:lineRule="auto"/>
        <w:ind w:left="5040" w:firstLine="720"/>
        <w:jc w:val="both"/>
      </w:pPr>
      <w:r w:rsidRPr="00471810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="00EF0EC4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471810">
        <w:rPr>
          <w:rFonts w:ascii="Times New Roman" w:eastAsia="Calibri" w:hAnsi="Times New Roman" w:cs="Times New Roman"/>
          <w:sz w:val="18"/>
          <w:szCs w:val="18"/>
        </w:rPr>
        <w:t>(име, фамилия и подпис)</w:t>
      </w:r>
    </w:p>
    <w:sectPr w:rsidR="002A5525" w:rsidSect="00471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0"/>
    <w:rsid w:val="00203DED"/>
    <w:rsid w:val="00206C1D"/>
    <w:rsid w:val="00221413"/>
    <w:rsid w:val="0022223F"/>
    <w:rsid w:val="002A5525"/>
    <w:rsid w:val="002F2A21"/>
    <w:rsid w:val="003A0126"/>
    <w:rsid w:val="00410957"/>
    <w:rsid w:val="00435E19"/>
    <w:rsid w:val="00454FFA"/>
    <w:rsid w:val="00471810"/>
    <w:rsid w:val="005122E5"/>
    <w:rsid w:val="0055267C"/>
    <w:rsid w:val="006A7B6E"/>
    <w:rsid w:val="006D2867"/>
    <w:rsid w:val="00736497"/>
    <w:rsid w:val="007C76A4"/>
    <w:rsid w:val="0082360E"/>
    <w:rsid w:val="00831901"/>
    <w:rsid w:val="008C1612"/>
    <w:rsid w:val="008F3A41"/>
    <w:rsid w:val="00992C1D"/>
    <w:rsid w:val="00A366C6"/>
    <w:rsid w:val="00AC56D1"/>
    <w:rsid w:val="00B02D10"/>
    <w:rsid w:val="00B67AFD"/>
    <w:rsid w:val="00C11EE5"/>
    <w:rsid w:val="00CB24BB"/>
    <w:rsid w:val="00EF0EC4"/>
    <w:rsid w:val="00F922CF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83F04"/>
  <w15:docId w15:val="{8663338D-8E4B-4CE1-8A5D-273B83D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Tsvetoslava Krasteva - Pinelova</dc:creator>
  <cp:lastModifiedBy>PC-3</cp:lastModifiedBy>
  <cp:revision>2</cp:revision>
  <dcterms:created xsi:type="dcterms:W3CDTF">2023-02-01T10:28:00Z</dcterms:created>
  <dcterms:modified xsi:type="dcterms:W3CDTF">2023-02-01T10:28:00Z</dcterms:modified>
</cp:coreProperties>
</file>