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2404C73C" w:rsidR="00DB4C04" w:rsidRPr="00B727B3" w:rsidRDefault="00B727B3" w:rsidP="00B727B3">
      <w:pPr>
        <w:pStyle w:val="10"/>
        <w:keepNext/>
        <w:keepLines/>
        <w:shd w:val="clear" w:color="auto" w:fill="auto"/>
        <w:spacing w:before="243"/>
        <w:ind w:left="800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1" w:name="_GoBack"/>
      <w:bookmarkEnd w:id="1"/>
      <w:r w:rsidR="00DD0CA5" w:rsidRPr="00B727B3">
        <w:rPr>
          <w:rFonts w:ascii="Times New Roman" w:hAnsi="Times New Roman" w:cs="Times New Roman"/>
          <w:sz w:val="24"/>
          <w:szCs w:val="24"/>
        </w:rPr>
        <w:t xml:space="preserve">ИНФОРМАЦИЯ ЗА </w:t>
      </w:r>
      <w:r w:rsidR="00E34D21" w:rsidRPr="00B727B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F05F2" w:rsidRPr="00B727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D0CA5" w:rsidRPr="00B727B3">
        <w:rPr>
          <w:rFonts w:ascii="Times New Roman" w:hAnsi="Times New Roman" w:cs="Times New Roman"/>
          <w:sz w:val="24"/>
          <w:szCs w:val="24"/>
        </w:rPr>
        <w:t>.0</w:t>
      </w:r>
      <w:r w:rsidR="00D202A1" w:rsidRPr="00B727B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D0CA5" w:rsidRPr="00B727B3">
        <w:rPr>
          <w:rFonts w:ascii="Times New Roman" w:hAnsi="Times New Roman" w:cs="Times New Roman"/>
          <w:sz w:val="24"/>
          <w:szCs w:val="24"/>
        </w:rPr>
        <w:t>.2022 Г.</w:t>
      </w:r>
      <w:bookmarkEnd w:id="0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7B6FE9FB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551A58">
        <w:rPr>
          <w:b w:val="0"/>
          <w:lang w:val="en-US"/>
        </w:rPr>
        <w:t>25</w:t>
      </w:r>
      <w:r w:rsidRPr="00E50799">
        <w:rPr>
          <w:b w:val="0"/>
        </w:rPr>
        <w:t xml:space="preserve"> случая/и в област Враца.</w:t>
      </w:r>
    </w:p>
    <w:p w14:paraId="744BC870" w14:textId="39D8D661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 xml:space="preserve">има регистрирани нов/и </w:t>
      </w:r>
      <w:r w:rsidR="00ED65B8">
        <w:rPr>
          <w:lang w:val="en-US"/>
        </w:rPr>
        <w:t>0</w:t>
      </w:r>
      <w:r>
        <w:t xml:space="preserve">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234FAFE0" w14:textId="71D4DA9D" w:rsidR="00404B80" w:rsidRPr="00404B80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усложнения в лечебните заведения –</w:t>
      </w:r>
      <w:r w:rsidR="00D67D49">
        <w:rPr>
          <w:lang w:val="en-US"/>
        </w:rPr>
        <w:t xml:space="preserve"> </w:t>
      </w:r>
      <w:r w:rsidR="00701993">
        <w:rPr>
          <w:lang w:val="en-US"/>
        </w:rPr>
        <w:t>1</w:t>
      </w:r>
      <w:r w:rsidR="00B050F0">
        <w:rPr>
          <w:lang w:val="en-US"/>
        </w:rPr>
        <w:t>3</w:t>
      </w:r>
    </w:p>
    <w:p w14:paraId="404E865B" w14:textId="5D59866F" w:rsidR="00DC51E2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5A1665">
        <w:rPr>
          <w:lang w:val="en-US"/>
        </w:rPr>
        <w:t>0</w:t>
      </w:r>
      <w:r w:rsidR="00DC51E2" w:rsidRPr="00DC51E2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2377D0B6" w:rsidR="00DB4C04" w:rsidRPr="00A0725E" w:rsidRDefault="00164CA0" w:rsidP="00C816C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A0725E">
              <w:rPr>
                <w:rStyle w:val="21"/>
                <w:lang w:val="en-US"/>
              </w:rPr>
              <w:t>6</w:t>
            </w:r>
            <w:r w:rsidR="0025600C">
              <w:rPr>
                <w:rStyle w:val="21"/>
                <w:lang w:val="en-US"/>
              </w:rPr>
              <w:t>4</w:t>
            </w:r>
            <w:r w:rsidR="00C816C5">
              <w:rPr>
                <w:rStyle w:val="21"/>
                <w:lang w:val="en-US"/>
              </w:rPr>
              <w:t>5</w:t>
            </w:r>
            <w:r w:rsidR="0025600C">
              <w:rPr>
                <w:rStyle w:val="21"/>
                <w:lang w:val="en-US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2149D47D" w:rsidR="00DB4C04" w:rsidRPr="002C11C0" w:rsidRDefault="00C816C5" w:rsidP="007139D8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28699102" w:rsidR="00DB4C04" w:rsidRPr="00741749" w:rsidRDefault="005869E3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74ECCC25" w:rsidR="00DB4C04" w:rsidRPr="002C11C0" w:rsidRDefault="00C816C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66C9097B" w:rsidR="00DB4C04" w:rsidRPr="005046FE" w:rsidRDefault="00612DBD" w:rsidP="00C816C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7230EE">
              <w:rPr>
                <w:rStyle w:val="21"/>
                <w:lang w:val="en-US"/>
              </w:rPr>
              <w:t>5</w:t>
            </w:r>
            <w:r w:rsidR="0025600C">
              <w:rPr>
                <w:rStyle w:val="21"/>
                <w:lang w:val="en-US"/>
              </w:rPr>
              <w:t>4</w:t>
            </w:r>
            <w:r w:rsidR="00C816C5">
              <w:rPr>
                <w:rStyle w:val="21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276236BA" w:rsidR="00DB4C04" w:rsidRPr="00015D53" w:rsidRDefault="00612DBD" w:rsidP="00C816C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015D53">
              <w:rPr>
                <w:rStyle w:val="21"/>
                <w:lang w:val="en-US"/>
              </w:rPr>
              <w:t>8</w:t>
            </w:r>
            <w:r w:rsidR="00752DE1">
              <w:rPr>
                <w:rStyle w:val="21"/>
                <w:lang w:val="en-US"/>
              </w:rPr>
              <w:t>2</w:t>
            </w:r>
            <w:r w:rsidR="00C816C5">
              <w:rPr>
                <w:rStyle w:val="21"/>
                <w:lang w:val="en-US"/>
              </w:rPr>
              <w:t>76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2E9E05EB" w:rsidR="00DB4C04" w:rsidRPr="006130AE" w:rsidRDefault="00260AE7" w:rsidP="00C816C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rStyle w:val="21"/>
                <w:lang w:val="en-US"/>
              </w:rPr>
              <w:t>1</w:t>
            </w:r>
            <w:r w:rsidR="007230EE">
              <w:rPr>
                <w:rStyle w:val="21"/>
                <w:lang w:val="en-US"/>
              </w:rPr>
              <w:t>2</w:t>
            </w:r>
            <w:r w:rsidR="00C816C5">
              <w:rPr>
                <w:rStyle w:val="21"/>
                <w:lang w:val="en-US"/>
              </w:rPr>
              <w:t>95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4D13" w14:textId="77777777" w:rsidR="00144300" w:rsidRDefault="00144300">
      <w:r>
        <w:separator/>
      </w:r>
    </w:p>
  </w:endnote>
  <w:endnote w:type="continuationSeparator" w:id="0">
    <w:p w14:paraId="6BB0A2B6" w14:textId="77777777" w:rsidR="00144300" w:rsidRDefault="0014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1CC7" w14:textId="77777777" w:rsidR="00144300" w:rsidRDefault="00144300"/>
  </w:footnote>
  <w:footnote w:type="continuationSeparator" w:id="0">
    <w:p w14:paraId="3B5859A2" w14:textId="77777777" w:rsidR="00144300" w:rsidRDefault="00144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5D53"/>
    <w:rsid w:val="00021543"/>
    <w:rsid w:val="000511BC"/>
    <w:rsid w:val="00071619"/>
    <w:rsid w:val="00072B9E"/>
    <w:rsid w:val="000B6BCC"/>
    <w:rsid w:val="00102424"/>
    <w:rsid w:val="00114E12"/>
    <w:rsid w:val="00123EC9"/>
    <w:rsid w:val="001249EA"/>
    <w:rsid w:val="00144300"/>
    <w:rsid w:val="001446A3"/>
    <w:rsid w:val="00157546"/>
    <w:rsid w:val="001610EC"/>
    <w:rsid w:val="00164CA0"/>
    <w:rsid w:val="00173187"/>
    <w:rsid w:val="00190069"/>
    <w:rsid w:val="001949B7"/>
    <w:rsid w:val="001A59F5"/>
    <w:rsid w:val="001D6935"/>
    <w:rsid w:val="001E4BB4"/>
    <w:rsid w:val="001F44F2"/>
    <w:rsid w:val="00243237"/>
    <w:rsid w:val="00254D2E"/>
    <w:rsid w:val="0025600C"/>
    <w:rsid w:val="00260AE7"/>
    <w:rsid w:val="002903EC"/>
    <w:rsid w:val="002947FE"/>
    <w:rsid w:val="002B74FE"/>
    <w:rsid w:val="002C105B"/>
    <w:rsid w:val="002C11C0"/>
    <w:rsid w:val="002C262B"/>
    <w:rsid w:val="002E35B5"/>
    <w:rsid w:val="002E4194"/>
    <w:rsid w:val="002F26EC"/>
    <w:rsid w:val="003054DD"/>
    <w:rsid w:val="00315E68"/>
    <w:rsid w:val="00364142"/>
    <w:rsid w:val="0038229A"/>
    <w:rsid w:val="003A0958"/>
    <w:rsid w:val="003C36DF"/>
    <w:rsid w:val="003D34D9"/>
    <w:rsid w:val="003E1CBB"/>
    <w:rsid w:val="003E258D"/>
    <w:rsid w:val="00404B80"/>
    <w:rsid w:val="00427A67"/>
    <w:rsid w:val="00482381"/>
    <w:rsid w:val="00490F72"/>
    <w:rsid w:val="004B2E14"/>
    <w:rsid w:val="00501722"/>
    <w:rsid w:val="005046FE"/>
    <w:rsid w:val="00516D70"/>
    <w:rsid w:val="0052666B"/>
    <w:rsid w:val="00526E74"/>
    <w:rsid w:val="00537B38"/>
    <w:rsid w:val="005443F4"/>
    <w:rsid w:val="00551A58"/>
    <w:rsid w:val="00551D72"/>
    <w:rsid w:val="005869E3"/>
    <w:rsid w:val="005A1665"/>
    <w:rsid w:val="005E4C24"/>
    <w:rsid w:val="00612DBD"/>
    <w:rsid w:val="006130AE"/>
    <w:rsid w:val="00623C46"/>
    <w:rsid w:val="0065216C"/>
    <w:rsid w:val="006563E7"/>
    <w:rsid w:val="006A2A29"/>
    <w:rsid w:val="006B5552"/>
    <w:rsid w:val="006D4215"/>
    <w:rsid w:val="00701993"/>
    <w:rsid w:val="007025C9"/>
    <w:rsid w:val="007139D8"/>
    <w:rsid w:val="007230EE"/>
    <w:rsid w:val="007251BC"/>
    <w:rsid w:val="00741749"/>
    <w:rsid w:val="00752DE1"/>
    <w:rsid w:val="00756605"/>
    <w:rsid w:val="00757651"/>
    <w:rsid w:val="007727BC"/>
    <w:rsid w:val="00782355"/>
    <w:rsid w:val="007A319A"/>
    <w:rsid w:val="00844252"/>
    <w:rsid w:val="00853A25"/>
    <w:rsid w:val="0087688B"/>
    <w:rsid w:val="008809AC"/>
    <w:rsid w:val="00886155"/>
    <w:rsid w:val="00893F48"/>
    <w:rsid w:val="00897CED"/>
    <w:rsid w:val="008C52DC"/>
    <w:rsid w:val="008C7483"/>
    <w:rsid w:val="008C796F"/>
    <w:rsid w:val="008E5BDB"/>
    <w:rsid w:val="008F514E"/>
    <w:rsid w:val="009169BD"/>
    <w:rsid w:val="009326B6"/>
    <w:rsid w:val="00941D3C"/>
    <w:rsid w:val="00971E61"/>
    <w:rsid w:val="00990DFD"/>
    <w:rsid w:val="00A0725E"/>
    <w:rsid w:val="00A10E68"/>
    <w:rsid w:val="00A20E4C"/>
    <w:rsid w:val="00A2307C"/>
    <w:rsid w:val="00A431B3"/>
    <w:rsid w:val="00A4610E"/>
    <w:rsid w:val="00A671E1"/>
    <w:rsid w:val="00A87800"/>
    <w:rsid w:val="00AA4E0C"/>
    <w:rsid w:val="00AD52B6"/>
    <w:rsid w:val="00AE3484"/>
    <w:rsid w:val="00AE3EA5"/>
    <w:rsid w:val="00AE4099"/>
    <w:rsid w:val="00AF7D39"/>
    <w:rsid w:val="00B050F0"/>
    <w:rsid w:val="00B453D9"/>
    <w:rsid w:val="00B57ABA"/>
    <w:rsid w:val="00B727B3"/>
    <w:rsid w:val="00B80371"/>
    <w:rsid w:val="00B94A40"/>
    <w:rsid w:val="00BC3D5A"/>
    <w:rsid w:val="00BF4D98"/>
    <w:rsid w:val="00BF58F9"/>
    <w:rsid w:val="00C22989"/>
    <w:rsid w:val="00C61AE8"/>
    <w:rsid w:val="00C65AF4"/>
    <w:rsid w:val="00C816C5"/>
    <w:rsid w:val="00C961FF"/>
    <w:rsid w:val="00CA4FE0"/>
    <w:rsid w:val="00CC4D56"/>
    <w:rsid w:val="00CE04EC"/>
    <w:rsid w:val="00D00CF5"/>
    <w:rsid w:val="00D07F79"/>
    <w:rsid w:val="00D202A1"/>
    <w:rsid w:val="00D4245C"/>
    <w:rsid w:val="00D474CD"/>
    <w:rsid w:val="00D60F46"/>
    <w:rsid w:val="00D67D49"/>
    <w:rsid w:val="00D71463"/>
    <w:rsid w:val="00D85D22"/>
    <w:rsid w:val="00DB4C04"/>
    <w:rsid w:val="00DC51E2"/>
    <w:rsid w:val="00DC52C0"/>
    <w:rsid w:val="00DD0CA5"/>
    <w:rsid w:val="00DD20AF"/>
    <w:rsid w:val="00DF05F2"/>
    <w:rsid w:val="00DF3AF0"/>
    <w:rsid w:val="00E06F71"/>
    <w:rsid w:val="00E23236"/>
    <w:rsid w:val="00E34D21"/>
    <w:rsid w:val="00E3764E"/>
    <w:rsid w:val="00E50799"/>
    <w:rsid w:val="00E50DD1"/>
    <w:rsid w:val="00E638D5"/>
    <w:rsid w:val="00ED65B8"/>
    <w:rsid w:val="00EF1D3C"/>
    <w:rsid w:val="00F023E5"/>
    <w:rsid w:val="00F04BA0"/>
    <w:rsid w:val="00F064A2"/>
    <w:rsid w:val="00F2323E"/>
    <w:rsid w:val="00F24D7D"/>
    <w:rsid w:val="00F27B35"/>
    <w:rsid w:val="00F47187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2022-09-28T11:30:00Z</dcterms:created>
  <dcterms:modified xsi:type="dcterms:W3CDTF">2022-09-28T11:30:00Z</dcterms:modified>
</cp:coreProperties>
</file>