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EA436A">
        <w:rPr>
          <w:sz w:val="28"/>
        </w:rPr>
        <w:t>8</w:t>
      </w:r>
      <w:r w:rsidR="00156730">
        <w:rPr>
          <w:sz w:val="28"/>
        </w:rPr>
        <w:t xml:space="preserve"> до 3</w:t>
      </w:r>
      <w:r w:rsidR="005E1702">
        <w:rPr>
          <w:sz w:val="28"/>
        </w:rPr>
        <w:t>1</w:t>
      </w:r>
      <w:r w:rsidR="00DA4E24">
        <w:rPr>
          <w:sz w:val="28"/>
        </w:rPr>
        <w:t>.0</w:t>
      </w:r>
      <w:r w:rsidR="00EA436A">
        <w:rPr>
          <w:sz w:val="28"/>
        </w:rPr>
        <w:t>8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701589">
        <w:t>2</w:t>
      </w:r>
      <w:r w:rsidR="005E1702">
        <w:t>0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TableGrid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701"/>
        <w:gridCol w:w="1417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701589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70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41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701589" w:rsidTr="00701589">
        <w:trPr>
          <w:trHeight w:val="468"/>
        </w:trPr>
        <w:tc>
          <w:tcPr>
            <w:tcW w:w="426" w:type="dxa"/>
            <w:vMerge w:val="restart"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01589" w:rsidRDefault="00701589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708" w:type="dxa"/>
            <w:vMerge w:val="restart"/>
            <w:vAlign w:val="center"/>
          </w:tcPr>
          <w:p w:rsidR="00701589" w:rsidRPr="004E749E" w:rsidRDefault="00701589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1589" w:rsidRDefault="00701589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с.Голямо Пещене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67,0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01589" w:rsidRPr="00753217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567" w:type="dxa"/>
            <w:vMerge w:val="restart"/>
            <w:vAlign w:val="center"/>
          </w:tcPr>
          <w:p w:rsidR="00701589" w:rsidRPr="005348DF" w:rsidRDefault="00701589" w:rsidP="001B41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709" w:type="dxa"/>
            <w:vMerge w:val="restart"/>
            <w:vAlign w:val="center"/>
          </w:tcPr>
          <w:p w:rsidR="00701589" w:rsidRPr="005348DF" w:rsidRDefault="00701589" w:rsidP="005E170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228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01589" w:rsidRDefault="00701589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68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01589" w:rsidRDefault="00701589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с.Сараево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01589" w:rsidRPr="007B23FF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01589" w:rsidRPr="00E9317B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0/100</w:t>
            </w:r>
          </w:p>
        </w:tc>
      </w:tr>
      <w:tr w:rsidR="00701589" w:rsidTr="00701589">
        <w:trPr>
          <w:trHeight w:val="384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с.Мало Пещене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нитрати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63,0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753217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50,0</w:t>
            </w: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1-6-21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гр. Враца – бензиностанция ОМВ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7B23FF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0/100</w:t>
            </w:r>
          </w:p>
        </w:tc>
      </w:tr>
      <w:tr w:rsidR="00701589" w:rsidTr="00701589">
        <w:trPr>
          <w:trHeight w:val="456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с.Сараево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753217">
              <w:rPr>
                <w:rFonts w:ascii="Times New Roman" w:hAnsi="Times New Roman" w:cs="Times New Roman"/>
                <w:sz w:val="22"/>
              </w:rPr>
              <w:t xml:space="preserve">0,3÷0,4 </w:t>
            </w: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1-6-21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01589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гр. Враца – ДГ „Брезичка”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7B23FF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  <w:r>
              <w:t>колиформи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  <w:r>
              <w:t>0/100</w:t>
            </w:r>
          </w:p>
        </w:tc>
      </w:tr>
      <w:tr w:rsidR="00701589" w:rsidTr="00701589">
        <w:trPr>
          <w:trHeight w:val="456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1-6-21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гр. Враца – бензиностанция ОМВ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753217">
              <w:rPr>
                <w:rFonts w:ascii="Times New Roman" w:hAnsi="Times New Roman" w:cs="Times New Roman"/>
                <w:sz w:val="22"/>
              </w:rPr>
              <w:t xml:space="preserve">0,3÷0,4 </w:t>
            </w: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01589" w:rsidTr="00701589">
        <w:trPr>
          <w:trHeight w:val="459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701589" w:rsidRPr="004E749E" w:rsidRDefault="00701589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1-6-21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гр. Враца – ДГ „Брезичка”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  <w:r>
              <w:t>остатъчен свободен хлор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305F9E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  <w:r w:rsidRPr="00753217">
              <w:rPr>
                <w:rFonts w:ascii="Times New Roman" w:hAnsi="Times New Roman" w:cs="Times New Roman"/>
                <w:sz w:val="22"/>
              </w:rPr>
              <w:t xml:space="preserve">0,3÷0,4 </w:t>
            </w:r>
          </w:p>
        </w:tc>
        <w:tc>
          <w:tcPr>
            <w:tcW w:w="567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701589" w:rsidRPr="004E749E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Pr="00E9317B" w:rsidRDefault="00701589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01589" w:rsidTr="00701589">
        <w:trPr>
          <w:trHeight w:val="459"/>
        </w:trPr>
        <w:tc>
          <w:tcPr>
            <w:tcW w:w="426" w:type="dxa"/>
            <w:vMerge w:val="restart"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01589" w:rsidRDefault="00701589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701589" w:rsidRPr="006B66AE" w:rsidRDefault="00701589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 xml:space="preserve">мониторинга по показателите от </w:t>
            </w:r>
            <w:r>
              <w:rPr>
                <w:rStyle w:val="Bodytext95pt"/>
              </w:rPr>
              <w:lastRenderedPageBreak/>
              <w:t>група Б</w:t>
            </w:r>
          </w:p>
        </w:tc>
        <w:tc>
          <w:tcPr>
            <w:tcW w:w="709" w:type="dxa"/>
            <w:vMerge w:val="restart"/>
            <w:vAlign w:val="center"/>
          </w:tcPr>
          <w:p w:rsidR="00701589" w:rsidRPr="005348DF" w:rsidRDefault="00701589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701589" w:rsidRPr="005348DF" w:rsidRDefault="00701589" w:rsidP="0075324F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1589" w:rsidRDefault="00701589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1589" w:rsidRDefault="00701589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01589" w:rsidRDefault="00701589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1589" w:rsidRDefault="00701589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01589" w:rsidRPr="00753217" w:rsidRDefault="00701589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01589" w:rsidRPr="005348DF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701589" w:rsidRPr="00E9317B" w:rsidRDefault="00701589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01589" w:rsidRPr="008A233E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01589" w:rsidRPr="007B23FF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01589" w:rsidRPr="00E9317B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01589" w:rsidTr="00701589">
        <w:trPr>
          <w:trHeight w:val="516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01589" w:rsidTr="00701589">
        <w:trPr>
          <w:trHeight w:val="468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01589" w:rsidTr="00701589">
        <w:trPr>
          <w:trHeight w:val="480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01589" w:rsidTr="00701589">
        <w:trPr>
          <w:trHeight w:val="371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01589" w:rsidRDefault="00701589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01589" w:rsidTr="00701589">
        <w:trPr>
          <w:trHeight w:val="557"/>
        </w:trPr>
        <w:tc>
          <w:tcPr>
            <w:tcW w:w="426" w:type="dxa"/>
            <w:vMerge w:val="restart"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701589" w:rsidRDefault="00701589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701589" w:rsidRDefault="00701589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701589" w:rsidRDefault="00701589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701589" w:rsidRDefault="00701589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701589" w:rsidRDefault="00701589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01589" w:rsidRDefault="00701589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701589" w:rsidRDefault="00701589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1589" w:rsidRDefault="00701589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01589" w:rsidRPr="00E9317B" w:rsidRDefault="00701589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701589" w:rsidTr="00701589">
        <w:trPr>
          <w:trHeight w:val="557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589" w:rsidRDefault="00701589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701589" w:rsidTr="00701589">
        <w:trPr>
          <w:trHeight w:val="552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701589" w:rsidTr="00701589">
        <w:trPr>
          <w:trHeight w:val="504"/>
        </w:trPr>
        <w:tc>
          <w:tcPr>
            <w:tcW w:w="426" w:type="dxa"/>
            <w:vMerge/>
          </w:tcPr>
          <w:p w:rsidR="00701589" w:rsidRDefault="00701589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01589" w:rsidRDefault="00701589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675EE1" w:rsidRDefault="00037AE9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fldChar w:fldCharType="begin"/>
      </w:r>
      <w:r w:rsidR="00E62F1C">
        <w:instrText xml:space="preserve"> TOC \o "1-5" \h \z </w:instrText>
      </w:r>
      <w:r>
        <w:fldChar w:fldCharType="separate"/>
      </w:r>
      <w:r w:rsidR="00E62F1C">
        <w:t>Ентероколити</w:t>
      </w:r>
      <w:r w:rsidR="00E62F1C">
        <w:tab/>
        <w:t>-</w:t>
      </w:r>
      <w:r w:rsidR="00E62F1C">
        <w:tab/>
      </w:r>
      <w:r w:rsidR="000E79E0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Шигелози</w:t>
      </w:r>
      <w:r>
        <w:tab/>
        <w:t>-</w:t>
      </w:r>
      <w:r>
        <w:tab/>
      </w:r>
      <w:r w:rsidR="000E79E0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Вирусен хепатит тип А</w:t>
      </w:r>
      <w:r>
        <w:tab/>
        <w:t>-</w:t>
      </w:r>
      <w:r>
        <w:tab/>
      </w:r>
      <w:r w:rsidR="000E79E0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Салмонелози</w:t>
      </w:r>
      <w:r>
        <w:tab/>
        <w:t>-</w:t>
      </w:r>
      <w:r>
        <w:tab/>
      </w:r>
      <w:r w:rsidR="000E79E0">
        <w:t>0</w:t>
      </w:r>
    </w:p>
    <w:p w:rsidR="00675EE1" w:rsidRDefault="00E62F1C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/>
        <w:ind w:left="800"/>
      </w:pPr>
      <w:r>
        <w:t>Колиентерити</w:t>
      </w:r>
      <w:r>
        <w:tab/>
        <w:t>-</w:t>
      </w:r>
      <w:r>
        <w:tab/>
      </w:r>
      <w:r w:rsidR="00037AE9">
        <w:fldChar w:fldCharType="end"/>
      </w:r>
      <w:r w:rsidR="000E79E0">
        <w:t>0</w:t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59784D" w:rsidRPr="0059784D" w:rsidRDefault="00E62F1C" w:rsidP="0059784D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  <w:rPr>
          <w:color w:val="auto"/>
        </w:rPr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са издадени: - </w:t>
      </w:r>
      <w:r w:rsidR="0059784D">
        <w:rPr>
          <w:color w:val="auto"/>
          <w:lang w:val="en-US"/>
        </w:rPr>
        <w:t>2</w:t>
      </w:r>
      <w:r w:rsidR="0059784D" w:rsidRPr="0059784D">
        <w:rPr>
          <w:color w:val="auto"/>
          <w:lang w:val="en-US"/>
        </w:rPr>
        <w:t xml:space="preserve"> </w:t>
      </w:r>
      <w:r w:rsidR="0059784D" w:rsidRPr="0059784D">
        <w:rPr>
          <w:color w:val="auto"/>
        </w:rPr>
        <w:t xml:space="preserve">бр. </w:t>
      </w:r>
      <w:r w:rsidR="0059784D">
        <w:rPr>
          <w:color w:val="auto"/>
        </w:rPr>
        <w:t xml:space="preserve">Предписания </w:t>
      </w:r>
      <w:r w:rsidR="0059784D" w:rsidRPr="0059784D">
        <w:rPr>
          <w:color w:val="auto"/>
        </w:rPr>
        <w:t xml:space="preserve">за провеждане на задължителни хигиенни и противоепидемични мерки към ,,ВиК“ ООД гр. Враца  за лошото качество на питейната </w:t>
      </w:r>
      <w:r w:rsidR="0059784D">
        <w:rPr>
          <w:color w:val="auto"/>
        </w:rPr>
        <w:t>вода.</w:t>
      </w:r>
    </w:p>
    <w:p w:rsidR="0059784D" w:rsidRPr="0059784D" w:rsidRDefault="0059784D" w:rsidP="0059784D">
      <w:pPr>
        <w:tabs>
          <w:tab w:val="left" w:pos="504"/>
        </w:tabs>
        <w:spacing w:line="538" w:lineRule="exact"/>
        <w:ind w:left="142" w:right="40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75EE1" w:rsidRDefault="00675EE1" w:rsidP="0046192B">
      <w:pPr>
        <w:pStyle w:val="BodyText1"/>
        <w:shd w:val="clear" w:color="auto" w:fill="auto"/>
        <w:tabs>
          <w:tab w:val="left" w:pos="504"/>
        </w:tabs>
        <w:spacing w:after="0" w:line="538" w:lineRule="exact"/>
        <w:ind w:left="142" w:right="4060" w:firstLine="0"/>
        <w:jc w:val="left"/>
      </w:pPr>
      <w:bookmarkStart w:id="0" w:name="_GoBack"/>
      <w:bookmarkEnd w:id="0"/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13E" w:rsidRDefault="00EF113E" w:rsidP="00675EE1">
      <w:r>
        <w:separator/>
      </w:r>
    </w:p>
  </w:endnote>
  <w:endnote w:type="continuationSeparator" w:id="0">
    <w:p w:rsidR="00EF113E" w:rsidRDefault="00EF113E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13E" w:rsidRDefault="00EF113E"/>
  </w:footnote>
  <w:footnote w:type="continuationSeparator" w:id="0">
    <w:p w:rsidR="00EF113E" w:rsidRDefault="00EF1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37AE9"/>
    <w:rsid w:val="00040072"/>
    <w:rsid w:val="00064735"/>
    <w:rsid w:val="000D33C1"/>
    <w:rsid w:val="000E66C8"/>
    <w:rsid w:val="000E79E0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63ED2"/>
    <w:rsid w:val="00287B5C"/>
    <w:rsid w:val="00297E69"/>
    <w:rsid w:val="002A6E16"/>
    <w:rsid w:val="002B1B43"/>
    <w:rsid w:val="002C787F"/>
    <w:rsid w:val="002D4517"/>
    <w:rsid w:val="002F78A6"/>
    <w:rsid w:val="00305D28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E3C04"/>
    <w:rsid w:val="003F62CA"/>
    <w:rsid w:val="0046192B"/>
    <w:rsid w:val="004A484E"/>
    <w:rsid w:val="004B0A99"/>
    <w:rsid w:val="004B385D"/>
    <w:rsid w:val="004E749E"/>
    <w:rsid w:val="005348DF"/>
    <w:rsid w:val="00553549"/>
    <w:rsid w:val="0057105E"/>
    <w:rsid w:val="00581150"/>
    <w:rsid w:val="0059784D"/>
    <w:rsid w:val="005A2D2C"/>
    <w:rsid w:val="005E1702"/>
    <w:rsid w:val="006079CD"/>
    <w:rsid w:val="00611D06"/>
    <w:rsid w:val="00631894"/>
    <w:rsid w:val="00640B61"/>
    <w:rsid w:val="0064210E"/>
    <w:rsid w:val="0065203D"/>
    <w:rsid w:val="00652073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01589"/>
    <w:rsid w:val="00753217"/>
    <w:rsid w:val="0075324F"/>
    <w:rsid w:val="00760CA2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7B94"/>
    <w:rsid w:val="00886146"/>
    <w:rsid w:val="00890166"/>
    <w:rsid w:val="008A233E"/>
    <w:rsid w:val="008B79A2"/>
    <w:rsid w:val="008D0834"/>
    <w:rsid w:val="008E4B60"/>
    <w:rsid w:val="00913DD0"/>
    <w:rsid w:val="00914705"/>
    <w:rsid w:val="00924F01"/>
    <w:rsid w:val="0099279E"/>
    <w:rsid w:val="009D0DBC"/>
    <w:rsid w:val="009E0FA3"/>
    <w:rsid w:val="009E2F8B"/>
    <w:rsid w:val="00A04E52"/>
    <w:rsid w:val="00A23290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BC150E"/>
    <w:rsid w:val="00C1781D"/>
    <w:rsid w:val="00C351B0"/>
    <w:rsid w:val="00C362E4"/>
    <w:rsid w:val="00C60DA5"/>
    <w:rsid w:val="00C763E7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92B5A"/>
    <w:rsid w:val="00DA4E24"/>
    <w:rsid w:val="00DD2335"/>
    <w:rsid w:val="00E056D5"/>
    <w:rsid w:val="00E10B48"/>
    <w:rsid w:val="00E47D18"/>
    <w:rsid w:val="00E50C11"/>
    <w:rsid w:val="00E62F1C"/>
    <w:rsid w:val="00E63C51"/>
    <w:rsid w:val="00E9317B"/>
    <w:rsid w:val="00EA4227"/>
    <w:rsid w:val="00EA436A"/>
    <w:rsid w:val="00EB04C9"/>
    <w:rsid w:val="00EC4935"/>
    <w:rsid w:val="00EC76DB"/>
    <w:rsid w:val="00ED68B8"/>
    <w:rsid w:val="00EE1A1B"/>
    <w:rsid w:val="00EE7D48"/>
    <w:rsid w:val="00EF113E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4F9B"/>
  <w15:docId w15:val="{74D665A2-7298-46A1-8C17-AE083C86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EE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EE1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DefaultParagraphFont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Normal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Normal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8FED-2213-46E0-A6B1-8FF113F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PC-6</cp:lastModifiedBy>
  <cp:revision>6</cp:revision>
  <cp:lastPrinted>2021-09-13T06:13:00Z</cp:lastPrinted>
  <dcterms:created xsi:type="dcterms:W3CDTF">2021-09-13T06:01:00Z</dcterms:created>
  <dcterms:modified xsi:type="dcterms:W3CDTF">2021-09-13T06:13:00Z</dcterms:modified>
</cp:coreProperties>
</file>