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Приложение № 1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ДИРЕКТОРА НА РЗИ - ВРАЦА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ЗАЯВЛЕНИЕ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за участие в Търг с тайно наддаване за отдаване под наем на част от недвижим имот - публична държ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авна собственост, представляваща: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2A291B" w:rsidRPr="003B30F0" w:rsidRDefault="002A291B" w:rsidP="003B30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B30F0">
        <w:rPr>
          <w:rFonts w:ascii="Times New Roman" w:hAnsi="Times New Roman" w:cs="Times New Roman"/>
          <w:sz w:val="24"/>
          <w:szCs w:val="24"/>
          <w:lang w:val="bg-BG"/>
        </w:rPr>
        <w:t xml:space="preserve">Обект № 1: ПОМЕЩЕНИЕ – 1 БР., находящо се на адрес: гр. Оряхово, ул. „Архитект Цолов“ № 98, ет. 2, ст. № 17, с обща площ 12,00 /дванадесет/ кв.м 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ГОСПОДИН</w:t>
      </w: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ДИРЕКТОР,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от името на: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....................................................................................................................................………………</w:t>
      </w:r>
    </w:p>
    <w:p w:rsidR="002A291B" w:rsidRPr="004A1043" w:rsidRDefault="003B30F0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2A291B"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(изписва се името на участника)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 ………………………………………………………………………………………………………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ЕИК………………………………………………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 xml:space="preserve"> IBAN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BIC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………………………БАНКА</w:t>
      </w:r>
    </w:p>
    <w:p w:rsidR="002A291B" w:rsidRPr="004A1043" w:rsidRDefault="002A291B" w:rsidP="002A291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7E2C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представям на Вашето внимание настоящото заявление за участие в обявения Търг с тайно наддаване за отдаване под наем на част от недвижим имот - публична държавна собственост, представляваща:</w:t>
      </w:r>
      <w:r w:rsidRPr="00F87E2C">
        <w:rPr>
          <w:rFonts w:ascii="Times New Roman" w:hAnsi="Times New Roman" w:cs="Times New Roman"/>
          <w:sz w:val="24"/>
          <w:szCs w:val="24"/>
          <w:lang w:val="bg-BG"/>
        </w:rPr>
        <w:t xml:space="preserve"> ПОМЕЩЕНИЕ – 1 БР., находящо се на адрес: гр. Оряхово, ул. „Архитект Цолов“ № 98, ет. 2, ст. № 17, с обща площ 12,00 /дванадесет/ кв.м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, като прилагам, необходимите документи, съгласно обявлението и документацията за участие, както следва:</w:t>
      </w:r>
    </w:p>
    <w:p w:rsidR="002A291B" w:rsidRDefault="002A291B" w:rsidP="002A291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4A2">
        <w:rPr>
          <w:rFonts w:ascii="Times New Roman" w:eastAsia="Times New Roman" w:hAnsi="Times New Roman" w:cs="Times New Roman"/>
          <w:sz w:val="24"/>
          <w:szCs w:val="24"/>
          <w:lang w:val="bg-BG"/>
        </w:rPr>
        <w:t>Документ за внесен депозит за участие в търга по сметката на РЗИ-Враца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2A291B" w:rsidRPr="00ED14A2" w:rsidRDefault="002A291B" w:rsidP="002A291B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ED14A2" w:rsidRDefault="002A291B" w:rsidP="002A291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4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Документ за регистрация на участника или Единен идентификационен код, съгласно </w:t>
      </w:r>
      <w:r w:rsidRPr="00ED14A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ED14A2">
        <w:rPr>
          <w:rFonts w:ascii="Times New Roman" w:eastAsia="Times New Roman" w:hAnsi="Times New Roman" w:cs="Times New Roman"/>
          <w:sz w:val="24"/>
          <w:szCs w:val="24"/>
          <w:lang w:val="bg-BG"/>
        </w:rPr>
        <w:t>чл. 23 от Закона за търговския регистър;</w:t>
      </w:r>
    </w:p>
    <w:p w:rsidR="002A291B" w:rsidRPr="00ED14A2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ED14A2" w:rsidRDefault="002A291B" w:rsidP="002A291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4A2">
        <w:rPr>
          <w:rFonts w:ascii="Times New Roman" w:eastAsia="Times New Roman" w:hAnsi="Times New Roman" w:cs="Times New Roman"/>
          <w:sz w:val="24"/>
          <w:szCs w:val="24"/>
          <w:lang w:val="bg-BG"/>
        </w:rPr>
        <w:t>Заверено копие на удостоверение от НАП, че участникът няма парични задължения към държавата;</w:t>
      </w:r>
    </w:p>
    <w:p w:rsidR="002A291B" w:rsidRPr="00ED14A2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ED14A2" w:rsidRDefault="002A291B" w:rsidP="002A291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4A2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за съгласие с клаузите на проекта на договор – В СВОБОДЕН ТЕКСТ!;</w:t>
      </w:r>
    </w:p>
    <w:p w:rsidR="002A291B" w:rsidRPr="00ED14A2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ED14A2" w:rsidRDefault="002A291B" w:rsidP="002A291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4A2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за извършен оглед на обекта (по образец приложение № 5 );</w:t>
      </w:r>
    </w:p>
    <w:p w:rsidR="002A291B" w:rsidRPr="00ED14A2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ED14A2" w:rsidRDefault="002A291B" w:rsidP="002A291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Декларация от представляващия кандидата, че не е лишен от право да упражнява търговска дейност </w:t>
      </w:r>
      <w:r w:rsidRPr="00ED14A2">
        <w:rPr>
          <w:rFonts w:ascii="Times New Roman" w:eastAsia="Times New Roman" w:hAnsi="Times New Roman" w:cs="Times New Roman"/>
          <w:sz w:val="24"/>
          <w:szCs w:val="24"/>
          <w:lang w:val="bg-BG"/>
        </w:rPr>
        <w:t>(Приложение № 9);</w:t>
      </w:r>
    </w:p>
    <w:p w:rsidR="002A291B" w:rsidRPr="00ED14A2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4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Декларация, че </w:t>
      </w:r>
      <w:r w:rsidRPr="00FE7DA6">
        <w:rPr>
          <w:rFonts w:ascii="Times New Roman" w:hAnsi="Times New Roman" w:cs="Times New Roman"/>
          <w:sz w:val="24"/>
          <w:szCs w:val="24"/>
          <w:lang w:val="bg-BG"/>
        </w:rPr>
        <w:t>участникът не е в производство по несъстоятелност и/или ликвидация</w:t>
      </w:r>
      <w:r w:rsidRPr="00ED14A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(Приложение № 14)</w:t>
      </w:r>
    </w:p>
    <w:p w:rsidR="002A291B" w:rsidRPr="00ED14A2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       8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Нотариално заверено пълномощно за лицето, подписало заявлението за участие,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ценовото предложение и заверило документите, когато същото е различно от представляващия юридическото лице в удостоверението за актуално състояние на юридическото лице;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sym w:font="Wingdings 2" w:char="F0A3"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  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sym w:font="Wingdings 2" w:char="F0A3"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9. </w:t>
      </w: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>Свидетелство за съдимост на законния представител на кандидата, от което да е видно,че не е осъждан за престъпление от общ характер;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10. Ценово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предложение </w:t>
      </w:r>
      <w:r w:rsidRPr="00C209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(Приложение № 10)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в отделен запечатан непрозрачен плик с надпис „Предлагана цена”, поставен в опаковката със заявлението за участие.</w:t>
      </w:r>
    </w:p>
    <w:p w:rsidR="00295ED0" w:rsidRDefault="00295ED0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95ED0" w:rsidRDefault="00295ED0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95ED0" w:rsidRPr="004A1043" w:rsidRDefault="00295ED0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Дата: 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С уважение: …………………..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95ED0" w:rsidRDefault="00295ED0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Забележка: По точка 8</w:t>
      </w:r>
      <w:r w:rsidRPr="004A10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A104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от настоящия образец на оферта, невярното се зачертава.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Забележка: Изброените документи в Образеца на заявлението са задължителни. При непредставяне на тези документи участникът се декласира.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4075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</w:t>
      </w:r>
    </w:p>
    <w:p w:rsidR="001D4075" w:rsidRDefault="001D4075" w:rsidP="001D4075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4075" w:rsidRDefault="001D4075" w:rsidP="001D4075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1D4075" w:rsidP="001D4075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2A291B"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риложение № 2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ДИРЕКТОРА НА РЗИ - ВРАЦА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ЗАЯВЛЕНИЕ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за участие в Търг с тайно наддаване за отдаване под наем на част от недвижим имот - публична държ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авна собственост, представляваща: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2A291B" w:rsidRPr="0056510D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Обект № 2: </w:t>
      </w:r>
      <w:r w:rsidRPr="0056510D">
        <w:rPr>
          <w:rFonts w:ascii="Times New Roman" w:hAnsi="Times New Roman" w:cs="Times New Roman"/>
          <w:sz w:val="24"/>
          <w:szCs w:val="24"/>
          <w:lang w:val="bg-BG"/>
        </w:rPr>
        <w:t xml:space="preserve">ПОМЕЩЕНИЯ – 2 БР., находящи се на адрес: гр. Оряхово, ул. „Архитект Цолов“ № 98, ет. 1, с обща площ 40,00 /четиридесет/ кв. м 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Pr="00660AFD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ГОСПОДИН</w:t>
      </w:r>
      <w:r w:rsidRPr="00660AF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ДИРЕКТОР,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от името на: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....................................................................................................................................………………</w:t>
      </w:r>
    </w:p>
    <w:p w:rsidR="002A291B" w:rsidRPr="004A1043" w:rsidRDefault="00F90BBF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2A291B"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(изписва се името на участника)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 ………………………………………………………………………………………………………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ЕИК………………………………………………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 xml:space="preserve"> IBAN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BIC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………………………БАНКА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CF31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87E2C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представям на Вашето внимание настоящото заявление за участие в обявения Търг с тайно наддаване за отдаване под наем на част от недвижим имот - публична държавна собственост, представляваща:</w:t>
      </w:r>
      <w:r w:rsidRPr="00F87E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F3137" w:rsidRPr="0056510D">
        <w:rPr>
          <w:rFonts w:ascii="Times New Roman" w:hAnsi="Times New Roman" w:cs="Times New Roman"/>
          <w:sz w:val="24"/>
          <w:szCs w:val="24"/>
          <w:lang w:val="bg-BG"/>
        </w:rPr>
        <w:t>ПОМЕЩЕНИЯ – 2 БР., находящи се на адрес: гр. Оряхово, ул. „Архитект Цолов“ № 98, ет. 1, с обща</w:t>
      </w:r>
      <w:r w:rsidR="00CF3137">
        <w:rPr>
          <w:rFonts w:ascii="Times New Roman" w:hAnsi="Times New Roman" w:cs="Times New Roman"/>
          <w:sz w:val="24"/>
          <w:szCs w:val="24"/>
          <w:lang w:val="bg-BG"/>
        </w:rPr>
        <w:t xml:space="preserve"> площ 40,00 /четиридесет/ кв. м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, като прилагам, необходимите документи, съгласно обявлението и документацията за участие, както следва:</w:t>
      </w:r>
    </w:p>
    <w:p w:rsidR="00CF3137" w:rsidRPr="00CF3137" w:rsidRDefault="00CF3137" w:rsidP="00CF31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 Документ за внесен депозит за участие в търга по сметката на РЗИ-Враца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Документ за регистрация на участника или Единен идентификационен код, съгласно 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чл. 23 от Закона за търговския регистър;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 Заверено копие на удостоверение от НАП, че участникът няма парични задължения към дъ</w:t>
      </w:r>
      <w:r w:rsidR="00007183">
        <w:rPr>
          <w:rFonts w:ascii="Times New Roman" w:eastAsia="Times New Roman" w:hAnsi="Times New Roman" w:cs="Times New Roman"/>
          <w:sz w:val="24"/>
          <w:szCs w:val="24"/>
          <w:lang w:val="bg-BG"/>
        </w:rPr>
        <w:t>ржавата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945">
        <w:rPr>
          <w:rFonts w:ascii="Times New Roman" w:eastAsia="Times New Roman" w:hAnsi="Times New Roman" w:cs="Times New Roman"/>
          <w:sz w:val="24"/>
          <w:szCs w:val="24"/>
          <w:lang w:val="bg-BG"/>
        </w:rPr>
        <w:t>4. Декларация за съгласие с клаузите на проекта на договор – В СВОБОДЕН ТЕКСТ!;</w:t>
      </w:r>
    </w:p>
    <w:p w:rsidR="002A291B" w:rsidRPr="00C20945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945">
        <w:rPr>
          <w:rFonts w:ascii="Times New Roman" w:eastAsia="Times New Roman" w:hAnsi="Times New Roman" w:cs="Times New Roman"/>
          <w:sz w:val="24"/>
          <w:szCs w:val="24"/>
          <w:lang w:val="bg-BG"/>
        </w:rPr>
        <w:t>5. Декларация за извършен оглед на обекта (по образец приложение № 6 )</w:t>
      </w:r>
    </w:p>
    <w:p w:rsidR="002A291B" w:rsidRPr="00C20945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6. </w:t>
      </w: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от представляващия кандидата, че не е лишен от право да упражнява търговска дейност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(Приложение № 9);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7.</w:t>
      </w:r>
      <w:r w:rsidRPr="006A00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Декларация, че </w:t>
      </w:r>
      <w:r w:rsidRPr="00FE7DA6">
        <w:rPr>
          <w:rFonts w:ascii="Times New Roman" w:hAnsi="Times New Roman" w:cs="Times New Roman"/>
          <w:sz w:val="24"/>
          <w:szCs w:val="24"/>
          <w:lang w:val="bg-BG"/>
        </w:rPr>
        <w:t>участникът не е в производство по несъстоятелност и/или ликвидация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(Приложение № 14)</w:t>
      </w:r>
    </w:p>
    <w:p w:rsidR="002A291B" w:rsidRPr="006A00EA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Нотариално заверено пълномощно за лицето, подписало заявлението за участие, ценовото предложение и заверило документите, когато същото е различно от представляващия юридическото лице в удостоверението за актуално състояние на юридическото лице;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sym w:font="Wingdings 2" w:char="F0A3"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  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sym w:font="Wingdings 2" w:char="F0A3"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9. </w:t>
      </w: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>Свидетелство за съдимост на законния представител на кандидата, от което да е видно,че не е осъждан за престъпление от общ характер;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10. Ценово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предложение </w:t>
      </w:r>
      <w:r w:rsidRPr="00C20945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C20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9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Приложение № 11)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в отделен запечатан непрозрачен плик с надпис „Предлагана цена”, поставен в опаковката със заявлението за участие.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Дата: 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С уважение: …………………..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Забележка: По точка 8</w:t>
      </w:r>
      <w:r w:rsidRPr="004A10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A104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от настоящия образец на оферта, невярното се зачертава.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Забележка: Изброените документи в Образеца на заявлението са задължителни. При непредставяне на тези до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кументи участникът се декласира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1D4075" w:rsidRDefault="001D4075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Pr="002E1F61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2A291B" w:rsidRPr="00D94CC4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Приложение № 3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ДИРЕКТОРА НА РЗИ - ВРАЦА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ЗАЯВЛЕНИЕ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за участие в Търг с тайно наддаване за отдаване под наем на част от недвижим имот - публична държ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авна собственост, представляваща: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2A291B" w:rsidRPr="0056510D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Обект № 3: </w:t>
      </w:r>
      <w:r w:rsidRPr="0056510D">
        <w:rPr>
          <w:rFonts w:ascii="Times New Roman" w:hAnsi="Times New Roman" w:cs="Times New Roman"/>
          <w:sz w:val="24"/>
          <w:szCs w:val="24"/>
          <w:lang w:val="bg-BG"/>
        </w:rPr>
        <w:t xml:space="preserve">ПОМЕЩЕНИЯ-6 БР., находящи се на адрес: гр. Оряхово, ул. „Архитект Цолов“ № 98, ет. 1, с обща площ </w:t>
      </w:r>
      <w:r w:rsidRPr="003F7536">
        <w:rPr>
          <w:rFonts w:ascii="Times New Roman" w:hAnsi="Times New Roman" w:cs="Times New Roman"/>
          <w:sz w:val="24"/>
          <w:szCs w:val="24"/>
          <w:lang w:val="bg-BG"/>
        </w:rPr>
        <w:t>54,28 /петдесет и четири</w:t>
      </w:r>
      <w:r w:rsidRPr="003F7536">
        <w:rPr>
          <w:rFonts w:ascii="Times New Roman" w:hAnsi="Times New Roman" w:cs="Times New Roman"/>
          <w:sz w:val="24"/>
          <w:szCs w:val="24"/>
        </w:rPr>
        <w:t xml:space="preserve"> </w:t>
      </w:r>
      <w:r w:rsidRPr="003F7536">
        <w:rPr>
          <w:rFonts w:ascii="Times New Roman" w:hAnsi="Times New Roman" w:cs="Times New Roman"/>
          <w:sz w:val="24"/>
          <w:szCs w:val="24"/>
          <w:lang w:val="bg-BG"/>
        </w:rPr>
        <w:t>цяло и двадесет и осем стотни/ кв.м</w:t>
      </w:r>
    </w:p>
    <w:p w:rsidR="002A291B" w:rsidRPr="00660AFD" w:rsidRDefault="002A291B" w:rsidP="002A291B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Pr="00660AFD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ГОСПОДИН</w:t>
      </w:r>
      <w:r w:rsidRPr="00660AF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ДИРЕКТОР,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от името на: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....................................................................................................................................………………</w:t>
      </w:r>
    </w:p>
    <w:p w:rsidR="002A291B" w:rsidRPr="004A1043" w:rsidRDefault="000756C7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A291B"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(изписва се името на участника)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 ………………………………………………………………………………………………………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ЕИК………………………………………………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 xml:space="preserve"> IBAN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BIC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………………………БАНКА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7739E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87E2C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представям на Вашето внимание настоящото заявление за участие в обявения Търг с тайно наддаване за отдаване под наем на част от недвижим имот - публична държавна собственост, представляваща:</w:t>
      </w:r>
      <w:r w:rsidRPr="00F87E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39E4" w:rsidRPr="0056510D">
        <w:rPr>
          <w:rFonts w:ascii="Times New Roman" w:hAnsi="Times New Roman" w:cs="Times New Roman"/>
          <w:sz w:val="24"/>
          <w:szCs w:val="24"/>
          <w:lang w:val="bg-BG"/>
        </w:rPr>
        <w:t xml:space="preserve">ПОМЕЩЕНИЯ-6 БР., находящи се на адрес: гр. Оряхово, ул. „Архитект Цолов“ № 98, ет. 1, с обща площ </w:t>
      </w:r>
      <w:r w:rsidR="007739E4" w:rsidRPr="003F7536">
        <w:rPr>
          <w:rFonts w:ascii="Times New Roman" w:hAnsi="Times New Roman" w:cs="Times New Roman"/>
          <w:sz w:val="24"/>
          <w:szCs w:val="24"/>
          <w:lang w:val="bg-BG"/>
        </w:rPr>
        <w:t>54,28 /петдесет и четири</w:t>
      </w:r>
      <w:r w:rsidR="007739E4" w:rsidRPr="003F7536">
        <w:rPr>
          <w:rFonts w:ascii="Times New Roman" w:hAnsi="Times New Roman" w:cs="Times New Roman"/>
          <w:sz w:val="24"/>
          <w:szCs w:val="24"/>
        </w:rPr>
        <w:t xml:space="preserve"> </w:t>
      </w:r>
      <w:r w:rsidR="007739E4" w:rsidRPr="003F7536">
        <w:rPr>
          <w:rFonts w:ascii="Times New Roman" w:hAnsi="Times New Roman" w:cs="Times New Roman"/>
          <w:sz w:val="24"/>
          <w:szCs w:val="24"/>
          <w:lang w:val="bg-BG"/>
        </w:rPr>
        <w:t>цяло и двадесет и осем стотни/ кв.м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, като прилагам, необходимите документи, съгласно обявлението и документацията за участие, както следва:</w:t>
      </w:r>
    </w:p>
    <w:p w:rsidR="007739E4" w:rsidRPr="007739E4" w:rsidRDefault="007739E4" w:rsidP="007739E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 Документ за внесен депозит за участие в търга по сметката на РЗИ-Враца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Документ за регистрация на участника или Единен идентификационен код, съгласно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чл. 23 от Закона за търговския регистър;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 Заверено копие на удостоверение от НАП, че участникът няма парични задължения към дъ</w:t>
      </w:r>
      <w:r w:rsidR="00A01B23">
        <w:rPr>
          <w:rFonts w:ascii="Times New Roman" w:eastAsia="Times New Roman" w:hAnsi="Times New Roman" w:cs="Times New Roman"/>
          <w:sz w:val="24"/>
          <w:szCs w:val="24"/>
          <w:lang w:val="bg-BG"/>
        </w:rPr>
        <w:t>ржавата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E1F61">
        <w:rPr>
          <w:rFonts w:ascii="Times New Roman" w:eastAsia="Times New Roman" w:hAnsi="Times New Roman" w:cs="Times New Roman"/>
          <w:sz w:val="24"/>
          <w:szCs w:val="24"/>
          <w:lang w:val="bg-BG"/>
        </w:rPr>
        <w:t>4. Декларация за съгласие с клаузите на проекта на договор – В СВОБОДЕН ТЕКСТ!;</w:t>
      </w:r>
    </w:p>
    <w:p w:rsidR="002A291B" w:rsidRPr="002E1F61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945">
        <w:rPr>
          <w:rFonts w:ascii="Times New Roman" w:eastAsia="Times New Roman" w:hAnsi="Times New Roman" w:cs="Times New Roman"/>
          <w:sz w:val="24"/>
          <w:szCs w:val="24"/>
          <w:lang w:val="bg-BG"/>
        </w:rPr>
        <w:t>5. Декларация за извършен оглед на обекта (по образе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 приложение № 7</w:t>
      </w:r>
      <w:r w:rsidRPr="00C209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2A291B" w:rsidRPr="00C20945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6. </w:t>
      </w: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от представляващия кандидата, че не е лишен от право да упражнява търговска дейност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(Приложение № 9);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7.</w:t>
      </w:r>
      <w:r w:rsidRPr="006A00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Декларация, че </w:t>
      </w:r>
      <w:r w:rsidRPr="00FE7DA6">
        <w:rPr>
          <w:rFonts w:ascii="Times New Roman" w:hAnsi="Times New Roman" w:cs="Times New Roman"/>
          <w:sz w:val="24"/>
          <w:szCs w:val="24"/>
          <w:lang w:val="bg-BG"/>
        </w:rPr>
        <w:t>участникът не е в производство по несъстоятелност и/или ликвидация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(Приложение № 14);</w:t>
      </w:r>
    </w:p>
    <w:p w:rsidR="002A291B" w:rsidRPr="00457350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Нотариално заверено пълномощно за лицето, подписало заявлението за участие, ценовото предложение и заверило документите, когато същото е различно от представляващия юридическото лице в удостоверението за актуално състояние на юридическото лице;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sym w:font="Wingdings 2" w:char="F0A3"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  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sym w:font="Wingdings 2" w:char="F0A3"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9. </w:t>
      </w: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>Свидетелство за съдимост на законния представител на кандидата, от което да е видно,че не е осъждан за престъпление от общ характер;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10. Ценово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предложение </w:t>
      </w:r>
      <w:r w:rsidRPr="002E1F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(Приложение № 12)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в отделен запечатан непрозрачен плик с надпис „Предлагана цена”, поставен в опаковката със заявлението за участие.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Дата: 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С уважение: …………………..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Забележка: По точка 8</w:t>
      </w:r>
      <w:r w:rsidRPr="004A10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A104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от настоящия образец на оферта, невярното се зачертава.</w:t>
      </w:r>
    </w:p>
    <w:p w:rsidR="002A291B" w:rsidRPr="006A00EA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Забележка: Изброените документи в Образеца на заявлението са задължителни. При непредставяне на тези документи участникът се декласира.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D4075" w:rsidRDefault="001D4075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Приложение № 4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ДИРЕКТОРА НА РЗИ - ВРАЦА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ЗАЯВЛЕНИЕ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за участие в Търг с тайно наддаване за отдаване под наем на част от недвижим имот - публична държ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авна собственост, представляваща: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2A291B" w:rsidRPr="00660AFD" w:rsidRDefault="002A291B" w:rsidP="002A291B">
      <w:pPr>
        <w:pStyle w:val="a4"/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Обект № 4: ПОМЕЩЕНИЯ – 4 БР., находящи се на адрес: гр. Оряхово, ул. „Архитект Цолов“ № 98, ет. 2, с обща площ 42,00 /четиридесет и два/ кв.м</w:t>
      </w:r>
    </w:p>
    <w:p w:rsidR="002A291B" w:rsidRPr="00660AFD" w:rsidRDefault="002A291B" w:rsidP="002A291B">
      <w:pPr>
        <w:pStyle w:val="a4"/>
        <w:tabs>
          <w:tab w:val="left" w:pos="1134"/>
        </w:tabs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A291B" w:rsidRPr="00660AFD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ГОСПОДИН</w:t>
      </w:r>
      <w:r w:rsidRPr="00660AF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ДИРЕКТОР,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от името на: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....................................................................................................................................………………</w:t>
      </w:r>
    </w:p>
    <w:p w:rsidR="002A291B" w:rsidRPr="004A1043" w:rsidRDefault="00F910F1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A291B"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(изписва се името на участника)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със седалище и адрес на управление: ………………………………………………………………………………………………………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ЕИК………………………………………………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 xml:space="preserve"> IBAN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BIC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………………………БАНКА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7E2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представям на Вашето внимание настоящото заявление за участие в обявения Търг с тайно наддаване за отдаване под наем на част от недвижим имот - публична държавна собственост, </w:t>
      </w:r>
      <w:r w:rsidRPr="00125FE7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представляваща:</w:t>
      </w:r>
      <w:r w:rsidR="00C50BD2">
        <w:rPr>
          <w:rFonts w:ascii="Times New Roman" w:hAnsi="Times New Roman" w:cs="Times New Roman"/>
          <w:sz w:val="24"/>
          <w:szCs w:val="24"/>
          <w:lang w:val="bg-BG"/>
        </w:rPr>
        <w:t xml:space="preserve"> ПОМЕЩЕНИЯ</w:t>
      </w:r>
      <w:r w:rsidR="003B6C6C">
        <w:rPr>
          <w:rFonts w:ascii="Times New Roman" w:hAnsi="Times New Roman" w:cs="Times New Roman"/>
          <w:sz w:val="24"/>
          <w:szCs w:val="24"/>
          <w:lang w:val="bg-BG"/>
        </w:rPr>
        <w:t xml:space="preserve"> – 4 БР., находящи</w:t>
      </w:r>
      <w:r w:rsidRPr="00125FE7">
        <w:rPr>
          <w:rFonts w:ascii="Times New Roman" w:hAnsi="Times New Roman" w:cs="Times New Roman"/>
          <w:sz w:val="24"/>
          <w:szCs w:val="24"/>
          <w:lang w:val="bg-BG"/>
        </w:rPr>
        <w:t xml:space="preserve"> се на адрес: гр. Оряхово, ул. „Архитект Цолов“ № 98, ет. 2, с обща площ 42,00 /четиридесет и два/ кв.м</w:t>
      </w:r>
      <w:r w:rsidRPr="00125FE7">
        <w:rPr>
          <w:rFonts w:ascii="Times New Roman" w:eastAsia="Times New Roman" w:hAnsi="Times New Roman" w:cs="Times New Roman"/>
          <w:sz w:val="24"/>
          <w:szCs w:val="24"/>
          <w:lang w:val="bg-BG"/>
        </w:rPr>
        <w:t>, като прилагам, необходимите документи, съгласно обявлението и документацията за участие, както следва: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1. Документ за внесен депозит за участие в търга по сметката на РЗИ-Враца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Документ за регистрация на участника или Единен идентификационен код, съгласно </w:t>
      </w:r>
      <w:r w:rsidRPr="004A104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204D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чл. 23 от Закона за търговския регистър;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3. Заверено копие на удостоверение от НАП, че участникът няма парични задължения към дъ</w:t>
      </w:r>
      <w:r w:rsidR="000856CE">
        <w:rPr>
          <w:rFonts w:ascii="Times New Roman" w:eastAsia="Times New Roman" w:hAnsi="Times New Roman" w:cs="Times New Roman"/>
          <w:sz w:val="24"/>
          <w:szCs w:val="24"/>
          <w:lang w:val="bg-BG"/>
        </w:rPr>
        <w:t>ржавата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E1F61">
        <w:rPr>
          <w:rFonts w:ascii="Times New Roman" w:eastAsia="Times New Roman" w:hAnsi="Times New Roman" w:cs="Times New Roman"/>
          <w:sz w:val="24"/>
          <w:szCs w:val="24"/>
          <w:lang w:val="bg-BG"/>
        </w:rPr>
        <w:t>4. Декларация за съгласие с клаузите на проекта на договор – В СВОБОДЕН ТЕКСТ!;</w:t>
      </w:r>
    </w:p>
    <w:p w:rsidR="002A291B" w:rsidRPr="002E1F61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945">
        <w:rPr>
          <w:rFonts w:ascii="Times New Roman" w:eastAsia="Times New Roman" w:hAnsi="Times New Roman" w:cs="Times New Roman"/>
          <w:sz w:val="24"/>
          <w:szCs w:val="24"/>
          <w:lang w:val="bg-BG"/>
        </w:rPr>
        <w:t>5. Декларация за извършен оглед на обекта (по образе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 приложение № 8</w:t>
      </w:r>
      <w:r w:rsidRPr="00C2094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)</w:t>
      </w:r>
    </w:p>
    <w:p w:rsidR="002A291B" w:rsidRPr="00C20945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E1F61">
        <w:rPr>
          <w:rFonts w:ascii="Times New Roman" w:eastAsia="Times New Roman" w:hAnsi="Times New Roman" w:cs="Times New Roman"/>
          <w:sz w:val="24"/>
          <w:szCs w:val="24"/>
          <w:lang w:val="bg-BG"/>
        </w:rPr>
        <w:t>6. Декларация от представляващия кандидата, че не е лишен от право да упражнява търговска дейност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(Приложение № 9)</w:t>
      </w:r>
      <w:r w:rsidRPr="002E1F61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7.</w:t>
      </w:r>
      <w:r w:rsidRPr="006A00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Декларация, че </w:t>
      </w:r>
      <w:r w:rsidRPr="00FE7DA6">
        <w:rPr>
          <w:rFonts w:ascii="Times New Roman" w:hAnsi="Times New Roman" w:cs="Times New Roman"/>
          <w:sz w:val="24"/>
          <w:szCs w:val="24"/>
          <w:lang w:val="bg-BG"/>
        </w:rPr>
        <w:t>участникът не е в производство по несъстоятелност и/или ликвидация</w:t>
      </w: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(Приложение № 14)</w:t>
      </w:r>
    </w:p>
    <w:p w:rsidR="002A291B" w:rsidRPr="006A00EA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Нотариално заверено пълномощно за лицето, подписало заявлението за участие, ценовото предложение и заверило документите, когато същото е различно от представляващия юридическото лице в удостоверението за актуално състояние на юридическото лице;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sym w:font="Wingdings 2" w:char="F0A3"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     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sym w:font="Wingdings 2" w:char="F0A3"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9. </w:t>
      </w:r>
      <w:r w:rsidRPr="00FE7DA6">
        <w:rPr>
          <w:rFonts w:ascii="Times New Roman" w:eastAsia="Times New Roman" w:hAnsi="Times New Roman" w:cs="Times New Roman"/>
          <w:sz w:val="24"/>
          <w:szCs w:val="24"/>
          <w:lang w:val="bg-BG"/>
        </w:rPr>
        <w:t>Свидетелство за съдимост на законния представител на кандидата, от което да е видно,че не е осъждан за престъпление от общ характер;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10. Ценово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предложение </w:t>
      </w:r>
      <w:r w:rsidRPr="002E1F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(Приложение № 13) 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в отделен запечатан непрозрачен плик с надпис „Предлагана цена”, поставен в опаковката със заявлението за участие.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>Дата: ………………………</w:t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С уважение: …………………..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Забележка: По точка 8</w:t>
      </w:r>
      <w:r w:rsidRPr="004A10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A104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от настоящия образец на оферта, невярното се зачертава.</w:t>
      </w:r>
    </w:p>
    <w:p w:rsidR="002A291B" w:rsidRPr="004A1043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Забележка: Изброените документи в Образеца на заявлението са задължителни. При непредставяне на тези документи участникът се декласира.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A291B" w:rsidRDefault="002A291B" w:rsidP="002A29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763C" w:rsidRDefault="00ED763C"/>
    <w:sectPr w:rsidR="00ED763C" w:rsidSect="001D4075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9C6"/>
    <w:multiLevelType w:val="hybridMultilevel"/>
    <w:tmpl w:val="00086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1B"/>
    <w:rsid w:val="00007183"/>
    <w:rsid w:val="00037F4A"/>
    <w:rsid w:val="000756C7"/>
    <w:rsid w:val="000856CE"/>
    <w:rsid w:val="001D4075"/>
    <w:rsid w:val="00295ED0"/>
    <w:rsid w:val="002A291B"/>
    <w:rsid w:val="003B30F0"/>
    <w:rsid w:val="003B6C6C"/>
    <w:rsid w:val="007739E4"/>
    <w:rsid w:val="00A01B23"/>
    <w:rsid w:val="00AD60B1"/>
    <w:rsid w:val="00B204DB"/>
    <w:rsid w:val="00B84ED9"/>
    <w:rsid w:val="00C50BD2"/>
    <w:rsid w:val="00CF3137"/>
    <w:rsid w:val="00ED763C"/>
    <w:rsid w:val="00F90BBF"/>
    <w:rsid w:val="00F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F8E7E"/>
  <w15:chartTrackingRefBased/>
  <w15:docId w15:val="{A47B1737-0CC8-4EAD-A95F-7EB1585E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91B"/>
    <w:pPr>
      <w:ind w:left="720"/>
      <w:contextualSpacing/>
    </w:pPr>
  </w:style>
  <w:style w:type="paragraph" w:styleId="a4">
    <w:name w:val="No Spacing"/>
    <w:uiPriority w:val="1"/>
    <w:qFormat/>
    <w:rsid w:val="002A29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84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1738</Words>
  <Characters>9911</Characters>
  <Application>Microsoft Office Word</Application>
  <DocSecurity>0</DocSecurity>
  <Lines>82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PC-3</cp:lastModifiedBy>
  <cp:revision>2</cp:revision>
  <cp:lastPrinted>2021-07-23T07:03:00Z</cp:lastPrinted>
  <dcterms:created xsi:type="dcterms:W3CDTF">2021-07-23T07:32:00Z</dcterms:created>
  <dcterms:modified xsi:type="dcterms:W3CDTF">2021-07-23T07:32:00Z</dcterms:modified>
</cp:coreProperties>
</file>