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1775B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                                                                  </w:t>
      </w:r>
    </w:p>
    <w:p w:rsidR="002201D9" w:rsidRPr="00611496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                                                                </w:t>
      </w:r>
      <w:r w:rsidRPr="00611496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/ Проект на договор за наем за обект № 1/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 О Г О В О Р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№  ………………………..2021 г.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Днес, ………………… 2021 г., в гр. Враца, между: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Регионална здравна инспекция - Враца, ЕИК: 176031444, с адрес: 3000 гр. Враца, ул. „Черни 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дрин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” № 2, представлявано от д-р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Орлин Димитров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Директор и Светлин Борисов-главен счетоводител, наричано по-долу за краткост НАЕМОДАТЕЛ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………………………………………………………, ЕИК: ………………………, със седалище и адрес на управление: ……………………………………………………….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…………………………………………………………………………………………………, представлявано от ……………………………………………………………………………..., наричано по-долу за краткост НАЕМАТЕЛ,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се сключи настоящият договор за следното: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I.ПРЕДМЕТ НА ДОГОВОРА</w:t>
      </w:r>
    </w:p>
    <w:p w:rsidR="002201D9" w:rsidRPr="009538EF" w:rsidRDefault="002201D9" w:rsidP="002201D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538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1.1. РЗИ - Враца се задължава да предостави на НАЕМАТЕЛЯ за временно и възмездно ползване част от недвижим имот - публична държавна собственост, представляваща </w:t>
      </w:r>
      <w:r w:rsidRPr="009538EF">
        <w:rPr>
          <w:rFonts w:ascii="Times New Roman" w:hAnsi="Times New Roman" w:cs="Times New Roman"/>
          <w:sz w:val="24"/>
          <w:szCs w:val="24"/>
          <w:lang w:val="bg-BG"/>
        </w:rPr>
        <w:t>ПОМЕЩЕНИЕ – 1 БР., находящо се на адрес: гр. Оряхово, ул. „Архитект Цолов“ № 98, ет. 2, ст. № 17, с обща площ 12,00 /дванадесет/ кв.</w:t>
      </w:r>
      <w:r w:rsidR="006B2C6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538EF">
        <w:rPr>
          <w:rFonts w:ascii="Times New Roman" w:hAnsi="Times New Roman" w:cs="Times New Roman"/>
          <w:sz w:val="24"/>
          <w:szCs w:val="24"/>
          <w:lang w:val="bg-BG"/>
        </w:rPr>
        <w:t xml:space="preserve">м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1.2. Срещу правото на ползване на помещението, НАЕМАТЕЛЯТ заплаща на НАЕМОДАТЕЛЯ месечно наемно възнаграждение в размер на …….…….. (……………………………………………………………….) лева без ДДС или ………………….лева с ДДС..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1.3. Наемната цена може да се актуализира веднъж годишно съобразно процента на инфлация и/или пазарната конюнктура в страната. При бързо променяща се икономическа обстановка в страната, наемната цена може да се актуализира повече от веднъж годишно.</w:t>
      </w: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1.4. При подписване на настоящия договор, НАЕМАТЕЛЯТ заплаща на  НАЕМОДАТЕЛЯ депозит в размер на един месечен наем. Депозитът се задържа от НАЕМОДАТЕЛЯ до прекратяването на договора като гаранция за заплащане на месечното наемно възнаграждение </w:t>
      </w:r>
      <w:r w:rsidRPr="00C62A84">
        <w:rPr>
          <w:rFonts w:ascii="Times New Roman" w:eastAsia="Times New Roman" w:hAnsi="Times New Roman" w:cs="Times New Roman"/>
          <w:sz w:val="24"/>
          <w:szCs w:val="24"/>
          <w:lang w:val="bg-BG"/>
        </w:rPr>
        <w:t>и консумативи.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1.5. Плащането на наемната цена ще става до 10-то число на съответния месец по банков път по следната сметка:</w:t>
      </w:r>
    </w:p>
    <w:p w:rsidR="002201D9" w:rsidRPr="004A1043" w:rsidRDefault="002201D9" w:rsidP="0022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04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ВА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: BG05UBBS80023110740310, В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С: 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UBBSBGSF</w:t>
      </w:r>
    </w:p>
    <w:p w:rsidR="002201D9" w:rsidRPr="004A1043" w:rsidRDefault="002201D9" w:rsidP="0022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БАНКА: ОББ АД - ВРАЦА</w:t>
      </w:r>
    </w:p>
    <w:p w:rsidR="002201D9" w:rsidRPr="004A1043" w:rsidRDefault="002201D9" w:rsidP="0022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ТИТУЛЯР: РЗИ - Враца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1.6. Наемното възнаграждение </w:t>
      </w:r>
      <w:r w:rsidRPr="00C62A84">
        <w:rPr>
          <w:rFonts w:ascii="Times New Roman" w:eastAsia="Times New Roman" w:hAnsi="Times New Roman" w:cs="Times New Roman"/>
          <w:sz w:val="24"/>
          <w:szCs w:val="24"/>
          <w:lang w:val="bg-BG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включва консумативи: ток, вода, охрана и други разходи, свързани с поддръжката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помещението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C62A84">
        <w:rPr>
          <w:rFonts w:ascii="Times New Roman" w:eastAsia="Times New Roman" w:hAnsi="Times New Roman" w:cs="Times New Roman"/>
          <w:sz w:val="24"/>
          <w:szCs w:val="24"/>
          <w:lang w:val="bg-BG"/>
        </w:rPr>
        <w:t>Консумативните разходи са за сметка на наемателя.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II. ПРАВА И ЗАДЪЛЖЕНИЯ НА НАЕМОДАТЕЛЯ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2.1. НАЕМОДАТЕЛЯТ има право да получава наемното възнаграждение в уговорения срок.</w:t>
      </w:r>
    </w:p>
    <w:p w:rsidR="002201D9" w:rsidRPr="00BA2EF8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2.2. НАЕМОДАТЕЛЯТ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предаде </w:t>
      </w:r>
      <w:r w:rsidRPr="00BA2EF8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помещението</w:t>
      </w:r>
      <w:r w:rsidRPr="00B80B11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в добро състояние, позволяващо ползването му за нуждите, за които е нает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о. При предаването на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BA2EF8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помещението се подписва двустранен приемо-предавателен протокол.</w:t>
      </w: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2.4. НАЕМОДАТЕЛЯТ се задължава да осигури нео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безпокояваното ползване на </w:t>
      </w:r>
      <w:r w:rsidRPr="00BA2EF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помещението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за целия период 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 действие на договора за наем.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III.ПРАВА И ЗАДЪЛЖЕНИЯ НА НАЕМАТЕЛЯ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3.1. НАЕМАТЕЛЯТ е длъжен да заплаща на НАЕМОДАТЕЛЯ договореното наемно възнаграждение, в срока по т. 1.5. При забава, НАЕМАТЕЛЯТ дължи неустойка в размер на 10% (десет на сто) от размера на дължимата сума за всеки просрочен ден.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3.2. НАЕМАТЕЛЯ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 се задължава да използва </w:t>
      </w:r>
      <w:r w:rsidRPr="00BA2EF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помещението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954B31">
        <w:rPr>
          <w:rFonts w:ascii="Times New Roman" w:eastAsia="Times New Roman" w:hAnsi="Times New Roman" w:cs="Times New Roman"/>
          <w:sz w:val="24"/>
          <w:szCs w:val="24"/>
          <w:lang w:val="bg-BG"/>
        </w:rPr>
        <w:t>медицински нужди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, без да прехвърля правата и задълженията си по този договор, и б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ез да променя функцията и предназначението на </w:t>
      </w:r>
      <w:r w:rsidRPr="00BA2EF8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помещението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BA2EF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посочени в настоящия договор. НАЕМАТЕЛЯТ не може да </w:t>
      </w:r>
      <w:proofErr w:type="spellStart"/>
      <w:r w:rsidRPr="00BA2EF8">
        <w:rPr>
          <w:rFonts w:ascii="Times New Roman" w:eastAsia="Times New Roman" w:hAnsi="Times New Roman" w:cs="Times New Roman"/>
          <w:sz w:val="24"/>
          <w:szCs w:val="24"/>
          <w:lang w:val="bg-BG"/>
        </w:rPr>
        <w:t>преотдава</w:t>
      </w:r>
      <w:proofErr w:type="spellEnd"/>
      <w:r w:rsidRPr="00BA2EF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наетото помещение или части от него.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3.3. НАЕМАТЕЛЯТ е длъжен след изтичане на срока, за който е сключен 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стоящият договор, да върне </w:t>
      </w:r>
      <w:r w:rsidRPr="00BA2EF8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помещението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в състояние не по-лошо от състоянието, в което го е получил съгласно приемо-предавателния протокол, като се отчете обичайното изхабяване.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F25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3.4. При констатиране на липси и/или повреди при обратното предаване на наетото </w:t>
      </w:r>
      <w:r w:rsidRPr="00BA2EF8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помещение</w:t>
      </w:r>
      <w:r w:rsidRPr="00BF25DF">
        <w:rPr>
          <w:rFonts w:ascii="Times New Roman" w:eastAsia="Times New Roman" w:hAnsi="Times New Roman" w:cs="Times New Roman"/>
          <w:sz w:val="24"/>
          <w:szCs w:val="24"/>
          <w:lang w:val="bg-BG"/>
        </w:rPr>
        <w:t>, НАЕМАТЕЛЯТ дължи обезщетение в размер на пазарната стойност на липсващото/повреденото, изчислена към датата на освобождаването.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3.5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(1) НАЕМАТЕЛЯТ се задължава да заплаща разходите по осъществяване на всички дребни поправки, дължащи се на повреди, породени от обикновен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ото използване на </w:t>
      </w:r>
      <w:r w:rsidRPr="00BA2EF8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помещението</w:t>
      </w:r>
      <w:r w:rsidRPr="00B80B11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от него или негови служители, както и разходите за извърш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ени подобрения и ремонти в </w:t>
      </w:r>
      <w:r w:rsidRPr="00BA2EF8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помещението.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(2) Преустройства и трайни подобрения на помещението се допускат само при писмено съгласие от страна на НАЕМОДАТЕЛЯ и след предварително съгласуване на проект и план-сметка. Преустройствата и трайните подобрения се извършват под контрола на НАЕМОДАТЕЛЯ.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3.6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НАЕМАТЕЛЯТ се задължава да обезщети НАЕМОДАТЕЛЯ за щетите нанесени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помещението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на общите части на сградата от неговите служители.</w:t>
      </w: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3.7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НАЕМАТЕЛЯТ се задължава да съобщава незабавно на НАЕМОДАТЕЛЯ за вр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еди и посегателства върху </w:t>
      </w:r>
      <w:r w:rsidRPr="00BA2EF8">
        <w:rPr>
          <w:rFonts w:ascii="Times New Roman" w:eastAsia="Times New Roman" w:hAnsi="Times New Roman" w:cs="Times New Roman"/>
          <w:sz w:val="24"/>
          <w:szCs w:val="24"/>
          <w:lang w:val="bg-BG"/>
        </w:rPr>
        <w:t>наетото помещение 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3.8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НАЕМАТЕЛЯТ носи отговорност за прилагането и спазването на нормативните актове, регламентиращи здравословните и безопасни условия на труд и тези регламентиращи противопожарната безопасност. НАЕМАТЕЛЯТ носи отговорност за прилагането и спазването им включително от страна на негови работници и служители и от страна на намиращи се по друг повод в помещението лица.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3.9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При осъществяване на дейността си в помещението НАЕМАТЕЛЯТ носи отговорност пред компетентните държавни и местни органи, включително, но не само: Изпълнителна агенция „Главна инспекция по труда“, МВР, Главна дирекция „Противопожарна безопасност и защита на населението“, Регионална здравна инспекция и др.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ІV .СРОК, ПРЕКРАТЯВАНЕ И РАЗВАЛЯНЕ НА ДОГОВОРА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4.1. Този договор влиза в сила от датата на подписванет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 му и се сключва за срок от ПЕТ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години.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4.2. Действието на настоящия договор може да бъде прекратено предсрочно по взаимно писмено съгласие на страните или с двумесечно писмено предизвестие от която и да е от страните.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4.3. При неизпълнение на задължение, произтичащо от настоящия договор изправната страна може да развали договора, като даде на неизправната подходящ срок да изпълни задължението си, който не може да бъде по-кратък от пет и по-дълъг от двадесет дни. При разваляне неизправната страна дължи на изправната неустойка в размер на два месечни наема.</w:t>
      </w: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V.ДОПЪЛНИТЕЛНИ УСЛОВИЯ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5.1. Страните по настоящия договор следва да отправят всички съобщения и уведомления помежду си в писмена форма на адресите, посочени в договора. Писмената форма се смята спазена и когато те са отправени до лицата за контакт по чл. 5.2. на посочените в договора адреси на електронна поща, по факс или посредством друго техническо средство, което изключва възможността за неточно възпроизвеждане на изявлението.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5.2. Лица за контакт по настоящия договор са: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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за НАЕМОДАТЕЛ: ..................................................................................................................... (име и длъжност), тел.: ............................, e-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: ...................................................;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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за НАЕМАТЕЛЯ: ..................................................................................................................... (име и длъжност), тел.: ............................, e-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: ....................................................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5.3. Изменения и допълнения в този договор могат да се правят само по взаимно съгласие на страните, изразено писмено.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5.4. Страните се задължават да пазят в тайна информацията, която им е станала известна при или по повод изпълнението на договора, освен в случаите, когато нейното разкриване е в изпълнение на нормативно задължение или след предварително съгласие на насрещната страна.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5.5. Страните по настоящия договор решават споровете, възникнали в процеса на изпълнението му, по взаимно съгласие с писмени споразумения, а при 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непостигане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такива, спорния въпрос се отнася за решаване до компетентния български съд.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5.6. За неуредени в договора въпроси се прилагат разпоредбите на действащото законодателство на Република България.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Настоящият договор се подписа в два еднообразни екземпляра, по един за всяка от страните.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ЗА НАЕМОДАТЕЛЯ: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ЗА НАЕМАТЕЛЯ:</w:t>
      </w:r>
      <w:r w:rsidRPr="004A104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201D9" w:rsidRPr="004A1043" w:rsidRDefault="002201D9" w:rsidP="00220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Pr="00611496" w:rsidRDefault="002201D9" w:rsidP="002201D9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</w:t>
      </w:r>
      <w:r w:rsidRPr="00611496">
        <w:rPr>
          <w:b/>
          <w:i/>
          <w:lang w:val="bg-BG"/>
        </w:rPr>
        <w:t>/</w:t>
      </w:r>
      <w:r w:rsidRPr="00611496">
        <w:rPr>
          <w:rFonts w:ascii="Times New Roman" w:hAnsi="Times New Roman" w:cs="Times New Roman"/>
          <w:b/>
          <w:i/>
          <w:sz w:val="24"/>
          <w:szCs w:val="24"/>
          <w:lang w:val="bg-BG"/>
        </w:rPr>
        <w:t>Проект на договор за наем за обект № 2/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 О Г О В О Р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№  ………………………..2021 г.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Днес, ………………… 2021 г., в гр. Враца, между: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Регионална здравна инспекция - Враца, ЕИК: 176031444, с адрес: 3000 гр. Враца, ул. „Черни 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дрин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” № 2, представлявано от д-р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Орлин Димитров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Директор и Светлин Борисов-главен счетоводител, наричано по-долу за краткост НАЕМОДАТЕЛ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………………………………………………………, ЕИК: ………………………, със седалище и адрес на управление: ……………………………………………………….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…………………………………………………………………………………………………, представлявано от ……………………………………………………………………………..., наричано по-долу за краткост НАЕМАТЕЛ,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се сключи настоящият договор за следното: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I.ПРЕДМЕТ НА ДОГОВОРА</w:t>
      </w:r>
    </w:p>
    <w:p w:rsidR="002201D9" w:rsidRPr="0056510D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538EF">
        <w:rPr>
          <w:rFonts w:ascii="Times New Roman" w:eastAsia="Times New Roman" w:hAnsi="Times New Roman" w:cs="Times New Roman"/>
          <w:sz w:val="24"/>
          <w:szCs w:val="24"/>
          <w:lang w:val="bg-BG"/>
        </w:rPr>
        <w:t>1.1. РЗИ - Враца се задължава да предостави на НАЕМАТЕЛЯ за временно и възмездно ползване част от недвижим имот - публична държа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вна собственост, представляваща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56510D">
        <w:rPr>
          <w:rFonts w:ascii="Times New Roman" w:hAnsi="Times New Roman" w:cs="Times New Roman"/>
          <w:sz w:val="24"/>
          <w:szCs w:val="24"/>
          <w:lang w:val="bg-BG"/>
        </w:rPr>
        <w:t xml:space="preserve">ПОМЕЩЕНИЯ – 2 БР., находящи се на адрес: гр. Оряхово, ул. „Архитект Цолов“ № 98, ет. 1, с обща площ 40,00 /четиридесет/ кв. </w:t>
      </w:r>
      <w:r>
        <w:rPr>
          <w:rFonts w:ascii="Times New Roman" w:hAnsi="Times New Roman" w:cs="Times New Roman"/>
          <w:sz w:val="24"/>
          <w:szCs w:val="24"/>
          <w:lang w:val="bg-BG"/>
        </w:rPr>
        <w:t>м.</w:t>
      </w:r>
      <w:r w:rsidRPr="005651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201D9" w:rsidRPr="004A1043" w:rsidRDefault="002201D9" w:rsidP="002201D9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1.2. Срещу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правото на ползване на </w:t>
      </w:r>
      <w:r w:rsidRPr="00A762D5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помещенията,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НАЕМАТЕЛЯТ заплаща на НАЕМОДАТЕЛЯ месечно наемно възнаграждение в размер на …….…….. (……………………………………………………………….) лева без ДДС или ………………….лева с ДДС..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1.3. Наемната цена може да се актуализира веднъж годишно съобразно процента на инфлация и/или пазарната конюнктура в страната. При бързо променяща се икономическа обстановка в страната, наемната цена може да се актуализира повече от веднъж годишно.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1.4. При подписване на настоящия договор, НАЕМАТЕЛЯТ заплаща на  НАЕМОДАТЕЛЯ депозит в размер на един месечен наем. Депозитът се задържа от НАЕМОДАТЕЛЯ до прекратяването на договора като гаранция за заплащане на месечното наемно възнаграждение и консумативи.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1.5. Плащането на наемната цена ще става до 10-то число на съответния месец по банков път по следната сметка:</w:t>
      </w:r>
    </w:p>
    <w:p w:rsidR="002201D9" w:rsidRPr="004A1043" w:rsidRDefault="002201D9" w:rsidP="0022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04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ВА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: BG05UBBS80023110740310, В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С: 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UBBSBGSF</w:t>
      </w:r>
    </w:p>
    <w:p w:rsidR="002201D9" w:rsidRPr="004A1043" w:rsidRDefault="002201D9" w:rsidP="0022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БАНКА: ОББ АД - ВРАЦА</w:t>
      </w:r>
    </w:p>
    <w:p w:rsidR="002201D9" w:rsidRPr="004A1043" w:rsidRDefault="002201D9" w:rsidP="0022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ТИТУЛЯР: РЗИ - Враца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1.6. Наемното възнаграждение </w:t>
      </w:r>
      <w:r w:rsidRPr="00700F80">
        <w:rPr>
          <w:rFonts w:ascii="Times New Roman" w:eastAsia="Times New Roman" w:hAnsi="Times New Roman" w:cs="Times New Roman"/>
          <w:sz w:val="24"/>
          <w:szCs w:val="24"/>
          <w:lang w:val="bg-BG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включва консумативи: ток, вода, охрана и други разходи, свързани с поддръжката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700F80">
        <w:rPr>
          <w:rFonts w:ascii="Times New Roman" w:eastAsia="Times New Roman" w:hAnsi="Times New Roman" w:cs="Times New Roman"/>
          <w:sz w:val="24"/>
          <w:szCs w:val="24"/>
          <w:lang w:val="bg-BG"/>
        </w:rPr>
        <w:t>Консумативните разходи са за сметка на наемателя.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II. ПРАВА И ЗАДЪЛЖЕНИЯ НА НАЕМОДАТЕЛЯ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2.1. НАЕМОДАТЕЛЯТ има право да получава наемното възнаграждение в уговорения срок.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2.2. НАЕМОДАТЕЛ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ЯТ се задължава да предаде </w:t>
      </w:r>
      <w:r w:rsidRPr="00700F80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добро съст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ояние, позволяващо </w:t>
      </w:r>
      <w:r w:rsidRPr="00700F8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ползването им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за нуждите, за които са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нает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и. При предаването на </w:t>
      </w:r>
      <w:r w:rsidRPr="00700F80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806EE1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се подписва двустранен приемо-предавателен протокол.</w:t>
      </w: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2.4. НАЕМОДАТЕЛЯТ се задължава да осигури необезпокояваното ползване на </w:t>
      </w:r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целия период 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 действие на договора за наем.</w:t>
      </w: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III.ПРАВА И ЗАДЪЛЖЕНИЯ НА НАЕМАТЕЛЯ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3.1. НАЕМАТЕЛЯТ е длъжен да заплаща на НАЕМОДАТЕЛЯ договореното наемно възнаграждение, в срока по т. 1.5. При забава, НАЕМАТЕЛЯТ дължи неустойка в размер на 10% (десет на сто) от размера на дължимата сума за всеки просрочен ден.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3.2. НАЕМАТЕЛЯ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 се задължава да използва </w:t>
      </w:r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 за медицински нужди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без да прехвърля правата и задълженията си по този договор, и без да променя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предназначението и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функцията на </w:t>
      </w:r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помещенията, посочени в настоящия договор.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НАЕМАТЕЛЯТ </w:t>
      </w:r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може да </w:t>
      </w:r>
      <w:proofErr w:type="spellStart"/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>преотдава</w:t>
      </w:r>
      <w:proofErr w:type="spellEnd"/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>наетатите</w:t>
      </w:r>
      <w:proofErr w:type="spellEnd"/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помещения или части от тях.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3.3. НАЕМАТЕЛЯТ е длъжен след изтичане на срока, за който е сключен настоящият договор, да върне </w:t>
      </w:r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състояние не по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-лошо от състоянието, в което </w:t>
      </w:r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>ги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получил съгласно приемо-предавателния протокол, като се отчете обичайното изхабяване.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3.4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При констатиране на липси и/или повреди п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ри обратното предаване на </w:t>
      </w:r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>наетите помещения,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НАЕМАТЕЛЯТ дължи обезщетение в размер на пазарната стойност на липсващото/повреденото, изчислена към датата на освобождаването.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3.5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(1) НАЕМАТЕЛЯТ се задължава да заплаща разходите по осъществяване на всички дребни поправки, дължащи се на повреди, породени от обикновеното използване на </w:t>
      </w:r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помещенията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него или негови служители, както и разходите за извършени подобрения и ремонти в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Преустройства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трайни подобрения на </w:t>
      </w:r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помещенията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се допускат само при писмено съгласие от страна на НАЕМОДАТЕЛЯ и след предварително съгласуване на проект и план-сметка. Преустройствата и трайните подобрения се извършват под контрола на НАЕМОДАТЕЛЯ.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3.6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НАЕМАТЕЛЯТ се задължава да обезщети НАЕМОДАТЕЛЯ за щетите нанесени на </w:t>
      </w:r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помещенията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или на общите части на сградата от неговите служители.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3.7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НАЕМАТЕЛЯТ се задължава да съобщава незабавно на НАЕМОДАТЕЛЯ за вр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еди и посегателства върху </w:t>
      </w:r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>наетите помещения.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3.8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НАЕМАТЕЛЯТ носи отговорност за прилагането и спазването на нормативните актове, регламентиращи здравословните и безопасни условия на труд и тези регламентиращи противопожарната безопасност. НАЕМАТЕЛЯТ носи отговорност за прилагането и спазването им включително от страна на негови работници и служители и от страна на намир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ащи се по друг повод в </w:t>
      </w:r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помещенията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лица.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3.9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При осъществя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ване на дейността си в </w:t>
      </w:r>
      <w:r w:rsidRPr="00C5615A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НАЕМАТЕЛЯТ носи отговорност пред компетентните държавни и местни органи, включително, но не само: Изпълнителна агенция „Главна инспекция по труда“, МВР, Главна дирекция „Противопожарна безопасност и защита на населението“, Регионална здравна инспекция и др.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ІV .СРОК, ПРЕКРАТЯВАНЕ И РАЗВАЛЯНЕ НА ДОГОВОРА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4.1. Този договор влиза в сила от датата на подписванет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 му и се сключва за срок от ПЕТ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години.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4.2. Действието на настоящия договор може да бъде прекратено предсрочно по взаимно писмено съгласие на страните или с двумесечно писмено предизвестие от която и да е от страните.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4.3. При неизпълнение на задължение, произтичащо от настоящия договор изправната страна може да развали договора, като даде на неизправната подходящ срок да изпълни задължението си, който не може да бъде по-кратък от пет и по-дълъг от двадесет дни. При разваляне неизправната страна дължи на изправната неустойка в размер на два месечни наема.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V.ДОПЪЛНИТЕЛНИ УСЛОВИЯ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5.1. Страните по настоящия договор следва да отправят всички съобщения и уведомления помежду си в писмена форма на адресите, посочени в договора. Писмената форма се смята спазена и когато те са отправени до лицата за контакт по чл. 5.2. на посочените в договора адреси на електронна поща, по факс или посредством друго техническо средство, което изключва възможността за неточно възпроизвеждане на изявлението.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5.2. Лица за контакт по настоящия договор са: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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за НАЕМОДАТЕЛ: ..................................................................................................................... (име и длъжност), тел.: ............................, e-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: ...................................................;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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за НАЕМАТЕЛЯ: ..................................................................................................................... (име и длъжност), тел.: ............................, e-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: ....................................................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5.3. Изменения и допълнения в този договор могат да се правят само по взаимно съгласие на страните, изразено писмено.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5.4. Страните се задължават да пазят в тайна информацията, която им е станала известна при или по повод изпълнението на договора, освен в случаите, когато нейното разкриване е в изпълнение на нормативно задължение или след предварително съгласие на насрещната страна.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5.5. Страните по настоящия договор решават споровете, възникнали в процеса на изпълнението му, по взаимно съгласие с писмени споразумения, а при 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непостигане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такива, спорния въпрос се отнася за решаване до компетентния български съд.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5.6. За неуредени в договора въпроси се прилагат разпоредбите на действащото законодателство на Република България.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Настоящият договор се подписа в два еднообразни екземпляра, по един за всяка от страните.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ЗА НАЕМОДАТЕЛЯ: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ЗА НАЕМАТЕЛЯ:</w:t>
      </w:r>
      <w:r w:rsidRPr="004A104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201D9" w:rsidRPr="004A1043" w:rsidRDefault="002201D9" w:rsidP="00220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Pr="00611496" w:rsidRDefault="002201D9" w:rsidP="002201D9">
      <w:pPr>
        <w:rPr>
          <w:lang w:val="bg-BG"/>
        </w:rPr>
      </w:pPr>
    </w:p>
    <w:p w:rsidR="002201D9" w:rsidRDefault="002201D9" w:rsidP="002201D9"/>
    <w:p w:rsidR="006B2C6A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1775B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             </w:t>
      </w:r>
      <w:r w:rsidRPr="001775B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</w:t>
      </w:r>
    </w:p>
    <w:p w:rsidR="006B2C6A" w:rsidRDefault="006B2C6A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6B2C6A" w:rsidRDefault="006B2C6A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6B2C6A" w:rsidRDefault="006B2C6A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6B2C6A" w:rsidRDefault="006B2C6A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6B2C6A" w:rsidRDefault="006B2C6A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6B2C6A" w:rsidRDefault="006B2C6A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1775B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        </w:t>
      </w: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201D9" w:rsidRPr="00FE7DA6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                                                          </w:t>
      </w:r>
      <w:r w:rsidRPr="001775B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</w:t>
      </w:r>
      <w:r w:rsidRPr="00FE7DA6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/Проект на договор за наем за обект № 3/</w:t>
      </w:r>
    </w:p>
    <w:p w:rsidR="002201D9" w:rsidRPr="00FE7DA6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 О Г О В О Р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№  ………………………..2021 г.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Днес, ………………… 2021 г., в гр. Враца, между: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Регионална здравна инспекция - Враца, ЕИК: 176031444, с адрес: 3000 гр. Враца, ул. „Черни 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дрин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” № 2, представлявано от д-р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Орлин Димитров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Директор и Светлин Борисов-главен счетоводител, наричано по-долу за краткост НАЕМОДАТЕЛ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………………………………………………………, ЕИК: ………………………, със седалище и адрес на управление: ……………………………………………………….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…………………………………………………………………………………………………, представлявано от ……………………………………………………………………………..., наричано по-долу за краткост НАЕМАТЕЛ,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се сключи настоящият договор за следното: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I.ПРЕДМЕТ НА ДОГОВОРА</w:t>
      </w:r>
    </w:p>
    <w:p w:rsidR="002201D9" w:rsidRPr="0056510D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538EF">
        <w:rPr>
          <w:rFonts w:ascii="Times New Roman" w:eastAsia="Times New Roman" w:hAnsi="Times New Roman" w:cs="Times New Roman"/>
          <w:sz w:val="24"/>
          <w:szCs w:val="24"/>
          <w:lang w:val="bg-BG"/>
        </w:rPr>
        <w:t>1.1. РЗИ - Враца се задължава да предостави на НАЕМАТЕЛЯ за временно и възмездно ползване част от недвижим имот - публична държа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вна собственост, представляваща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56510D">
        <w:rPr>
          <w:rFonts w:ascii="Times New Roman" w:hAnsi="Times New Roman" w:cs="Times New Roman"/>
          <w:sz w:val="24"/>
          <w:szCs w:val="24"/>
          <w:lang w:val="bg-BG"/>
        </w:rPr>
        <w:t xml:space="preserve">ПОМЕЩЕНИЯ-6 БР., находящи се на адрес: гр. Оряхово, ул. „Архитект Цолов“ № 98, ет. 1, с обща площ </w:t>
      </w:r>
      <w:r w:rsidRPr="002201D9">
        <w:rPr>
          <w:rFonts w:ascii="Times New Roman" w:hAnsi="Times New Roman" w:cs="Times New Roman"/>
          <w:sz w:val="24"/>
          <w:szCs w:val="24"/>
          <w:lang w:val="bg-BG"/>
        </w:rPr>
        <w:t xml:space="preserve">54,28 /петдесет и четири цяло и двадесет и осем стотни/ </w:t>
      </w:r>
      <w:proofErr w:type="spellStart"/>
      <w:r w:rsidRPr="002201D9">
        <w:rPr>
          <w:rFonts w:ascii="Times New Roman" w:hAnsi="Times New Roman" w:cs="Times New Roman"/>
          <w:sz w:val="24"/>
          <w:szCs w:val="24"/>
          <w:lang w:val="bg-BG"/>
        </w:rPr>
        <w:t>кв.м</w:t>
      </w:r>
      <w:proofErr w:type="spellEnd"/>
    </w:p>
    <w:p w:rsidR="002201D9" w:rsidRPr="004A1043" w:rsidRDefault="002201D9" w:rsidP="002201D9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1.2. Срещу пр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авото на ползване на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, НАЕМАТЕЛЯТ заплаща на НАЕМОДАТЕЛЯ месечно наемно възнаграждение в размер на …….…….. (……………………………………………………………….) лева без ДДС или ………………….лева с ДДС..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1.3. Наемната цена може да се актуализира веднъж годишно съобразно процента на инфлация и/или пазарната конюнктура в страната. При бързо променяща се икономическа обстановка в страната, наемната цена може да се актуализира повече от веднъж годишно.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1.4. При подписване на настоящия договор, НАЕМАТЕЛЯТ заплаща на  НАЕМОДАТЕЛЯ депозит в размер на един месечен наем. Депозитът се задържа от НАЕМОДАТЕЛЯ до прекратяването на договора като гаранция за заплащане на месечното наемно възнаграждение и консумативи.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1.5. Плащането на наемната цена ще става до 10-то число на съответния месец по банков път по следната сметка:</w:t>
      </w:r>
    </w:p>
    <w:p w:rsidR="002201D9" w:rsidRPr="004A1043" w:rsidRDefault="002201D9" w:rsidP="0022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04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ВА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: BG05UBBS80023110740310, В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С: 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UBBSBGSF</w:t>
      </w:r>
    </w:p>
    <w:p w:rsidR="002201D9" w:rsidRPr="004A1043" w:rsidRDefault="002201D9" w:rsidP="0022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БАНКА: ОББ АД - ВРАЦА</w:t>
      </w:r>
    </w:p>
    <w:p w:rsidR="002201D9" w:rsidRPr="004A1043" w:rsidRDefault="002201D9" w:rsidP="0022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ТИТУЛЯР: РЗИ - Враца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1.6. Наемното възнаграждение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включва консумативи: ток, вода, охрана и други разходи, свързани с поддръжката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Консумативните разходи са за сметка на наемателя.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II. ПРАВА И ЗАДЪЛЖЕНИЯ НА НАЕМОДАТЕЛЯ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2.1. НАЕМОДАТЕЛЯТ има право да получава наемното възнаграждение в уговорения срок.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2.2. НАЕМОДАТЕЛ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ЯТ се задължава да предаде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добро съст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ояние, позволяващо ползването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нуждите, за които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са наети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При предаването на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помещенията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се подписва двустранен приемо-предавателен протокол.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2.4. НАЕМОДАТЕЛЯТ се задължава да осигури необезпокояваното ползване на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помещенията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за целия период на действие на договора за наем.</w:t>
      </w: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III.ПРАВА И ЗАДЪЛЖЕНИЯ НА НАЕМАТЕЛЯ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3.1. НАЕМАТЕЛЯТ е длъжен да заплаща на НАЕМОДАТЕЛЯ договореното наемно възнаграждение, в срока по т. 1.5. При забава, НАЕМАТЕЛЯТ дължи неустойка в размер на 10% (десет на сто) от размера на дължимата сума за всеки просрочен ден.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3.2. НАЕМАТЕЛЯ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 се задължава да използва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помещенията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медицински нужди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без да прехвърля правата и задълженията си по този договор, и без да променя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предназначението и функцията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помещенията, посочени в настоящия договор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НАЕМАТЕЛЯТ не може да </w:t>
      </w:r>
      <w:proofErr w:type="spellStart"/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преотдава</w:t>
      </w:r>
      <w:proofErr w:type="spellEnd"/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наетите помещения или части от тях.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3.3. НАЕМАТЕЛЯТ е длъжен след изтичане на срока, за който е сключ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ен настоящият договор, да върне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състояние не по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-лошо от състоянието, в което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ги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получил съгласно приемо-предавателния протокол, като се отчете обичайното изхабяване.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3.4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При констатиране на липси и/или повреди п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ри обратното предаване на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наетите помещения,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НАЕМАТЕЛЯТ дължи обезщетение в размер на пазарната стойност на липсващото/повреденото, изчислена към датата на освобождаването.</w:t>
      </w:r>
    </w:p>
    <w:p w:rsidR="002201D9" w:rsidRPr="00553FA5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3.5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(1) НАЕМАТЕЛЯТ се задължава да заплаща разходите по осъществяване на всички дребни поправки, дължащи се на повреди, породени от обикновеното използване на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от него или негови служители, както и разходите за извърш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ени подобрения и ремонти в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Преустройства 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трайни подобрения на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FB534B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се допускат само при писмено съгласие от страна на НАЕМОДАТЕЛЯ и след предварително съгласуване на проект и план-сметка. Преустройствата и трайните подобрения се извършват под контрола на НАЕМОДАТЕЛЯ.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3.6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НАЕМАТЕЛЯТ се задължава да обезщети НАЕМОДА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ТЕЛЯ за щетите нанесени на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на общите части на сградата от неговите служители.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3.7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НАЕМАТЕЛЯТ се задължава да съобщава незабавно на НАЕМОДАТЕЛЯ за вреди 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посегателства върху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наетите помещения.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3.8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НАЕМАТЕЛЯТ носи отговорност за прилагането и спазването на нормативните актове, регламентиращи здравословните и безопасни условия на труд и тези регламентиращи противопожарната безопасност. НАЕМАТЕЛЯТ носи отговорност за прилагането и спазването им включително от страна на негови работници и служители и от страна на намир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ащи се по друг повод в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помещенията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лица.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3.9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При осъществя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ване на дейността си в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FB534B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НАЕМАТЕЛЯТ носи отговорност пред компетентните държавни и местни органи, включително, но не само: Изпълнителна агенция „Главна инспекция по труда“, МВР, Главна дирекция „Противопожарна безопасност и защита на населението“, Регионална здравна инспекция и др.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ІV .СРОК, ПРЕКРАТЯВАНЕ И РАЗВАЛЯНЕ НА ДОГОВОРА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4.1. Този договор влиза в сила от датата на подписванет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 му и се сключва за срок от ПЕТ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години.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4.2. Действието на настоящия договор може да бъде прекратено предсрочно по взаимно писмено съгласие на страните или с двумесечно писмено предизвестие от която и да е от страните.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4.3. При неизпълнение на задължение, произтичащо от настоящия договор изправната страна може да развали договора, като даде на неизправната подходящ срок да изпълни задължението си, който не може да бъде по-кратък от пет и по-дълъг от двадесет дни. При разваляне неизправната страна дължи на изправната неустойка в размер на два месечни наема.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V.ДОПЪЛНИТЕЛНИ УСЛОВИЯ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5.1. Страните по настоящия договор следва да отправят всички съобщения и уведомления помежду си в писмена форма на адресите, посочени в договора. Писмената форма се смята спазена и когато те са отправени до лицата за контакт по чл. 5.2. на посочените в договора адреси на електронна поща, по факс или посредством друго техническо средство, което изключва възможността за неточно възпроизвеждане на изявлението.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5.2. Лица за контакт по настоящия договор са: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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за НАЕМОДАТЕЛ: ..................................................................................................................... (име и длъжност), тел.: ............................, e-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: ...................................................;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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за НАЕМАТЕЛЯ: ..................................................................................................................... (име и длъжност), тел.: ............................, e-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: ....................................................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5.3. Изменения и допълнения в този договор могат да се правят само по взаимно съгласие на страните, изразено писмено.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5.4. Страните се задължават да пазят в тайна информацията, която им е станала известна при или по повод изпълнението на договора, освен в случаите, когато нейното разкриване е в изпълнение на нормативно задължение или след предварително съгласие на насрещната страна.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5.5. Страните по настоящия договор решават споровете, възникнали в процеса на изпълнението му, по взаимно съгласие с писмени споразумения, а при 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непостигане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такива, спорния въпрос се отнася за решаване до компетентния български съд.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5.6. За неуредени в договора въпроси се прилагат разпоредбите на действащото законодателство на Република България.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Настоящият договор се подписа в два еднообразни екземпляра, по един за всяка от страните.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ЗА НАЕМОДАТЕЛЯ: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ЗА НАЕМАТЕЛЯ:</w:t>
      </w:r>
      <w:r w:rsidRPr="004A104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201D9" w:rsidRPr="004A1043" w:rsidRDefault="002201D9" w:rsidP="00220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Pr="00611496" w:rsidRDefault="002201D9" w:rsidP="002201D9">
      <w:pPr>
        <w:rPr>
          <w:lang w:val="bg-BG"/>
        </w:rPr>
      </w:pPr>
    </w:p>
    <w:p w:rsidR="002201D9" w:rsidRDefault="002201D9" w:rsidP="002201D9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775B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    </w:t>
      </w:r>
    </w:p>
    <w:p w:rsidR="002201D9" w:rsidRPr="00611496" w:rsidRDefault="002201D9" w:rsidP="002201D9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                                                          </w:t>
      </w:r>
      <w:r w:rsidRPr="001775B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611496">
        <w:rPr>
          <w:rFonts w:ascii="Times New Roman" w:hAnsi="Times New Roman" w:cs="Times New Roman"/>
          <w:b/>
          <w:i/>
          <w:sz w:val="24"/>
          <w:szCs w:val="24"/>
          <w:lang w:val="bg-BG"/>
        </w:rPr>
        <w:t>/Проект на договор за наем за обект № 4/</w:t>
      </w:r>
    </w:p>
    <w:p w:rsidR="002201D9" w:rsidRPr="001775B0" w:rsidRDefault="002201D9" w:rsidP="002201D9">
      <w:pPr>
        <w:rPr>
          <w:rFonts w:ascii="Times New Roman" w:hAnsi="Times New Roman" w:cs="Times New Roman"/>
          <w:i/>
          <w:sz w:val="24"/>
          <w:szCs w:val="24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 О Г О В О Р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№  ………………………..2021 г.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Днес, ………………… 2021 г., в гр. Враца, между: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Регионална здравна инспекция - Враца, ЕИК: 176031444, с адрес: 3000 гр. Враца, ул. „Черни 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дрин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” № 2, представлявано от д-р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Орлин Димитров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Директор и Светлин Борисов-главен счетоводител, наричано по-долу за краткост НАЕМОДАТЕЛ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………………………………………………………, ЕИК: ………………………, със седалище и адрес на управление: ……………………………………………………….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…………………………………………………………………………………………………, представлявано от ……………………………………………………………………………..., наричано по-долу за краткост НАЕМАТЕЛ,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се сключи настоящият договор за следното: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I.ПРЕДМЕТ НА ДОГОВОРА</w:t>
      </w:r>
    </w:p>
    <w:p w:rsidR="002201D9" w:rsidRPr="00660AFD" w:rsidRDefault="002201D9" w:rsidP="002201D9">
      <w:pPr>
        <w:pStyle w:val="a3"/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538EF">
        <w:rPr>
          <w:rFonts w:ascii="Times New Roman" w:eastAsia="Times New Roman" w:hAnsi="Times New Roman" w:cs="Times New Roman"/>
          <w:sz w:val="24"/>
          <w:szCs w:val="24"/>
          <w:lang w:val="bg-BG"/>
        </w:rPr>
        <w:t>1.1. РЗИ - Враца се задължава да предостави на НАЕМАТЕЛЯ за временно и възмездно ползване част от недвижим имот - публична държа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вна собственост, представляваща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ПОМЕЩЕНИЯ – 4 БР., находящи се на адрес: гр. Оряхово, ул. „Архитект Цолов“ № 98, ет. 2, с обща площ 42,00 /четиридесет и два/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кв.м</w:t>
      </w:r>
      <w:proofErr w:type="spellEnd"/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1.2. Срещу пр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авото на ползване на </w:t>
      </w:r>
      <w:r w:rsidRPr="00553F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помещенията,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НАЕМАТЕЛЯТ заплаща на НАЕМОДАТЕЛЯ месечно наемно възнаграждение в размер на …….…….. (……………………………………………………………….) лева без ДДС или ………………….лева с ДДС..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1.3. Наемната цена може да се актуализира веднъж годишно съобразно процента на инфлация и/или пазарната конюнктура в страната. При бързо променяща се икономическа обстановка в страната, наемната цена може да се актуализира повече от веднъж годишно.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1.4. При подписване на настоящия договор, НАЕМАТЕЛЯТ заплаща на  НАЕМОДАТЕЛЯ депозит в размер на един месечен наем. Депозитът се задържа от НАЕМОДАТЕЛЯ до прекратяването на договора като гаранция за заплащане на месечното наемно възнаграждение и консумативи.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1.5. Плащането на наемната цена ще става до 10-то число на съответния месец по банков път по следната сметка:</w:t>
      </w:r>
    </w:p>
    <w:p w:rsidR="002201D9" w:rsidRPr="004A1043" w:rsidRDefault="002201D9" w:rsidP="0022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04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ВА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: BG05UBBS80023110740310, В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С: 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UBBSBGSF</w:t>
      </w:r>
    </w:p>
    <w:p w:rsidR="002201D9" w:rsidRPr="004A1043" w:rsidRDefault="002201D9" w:rsidP="0022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БАНКА: ОББ АД - ВРАЦА</w:t>
      </w:r>
    </w:p>
    <w:p w:rsidR="002201D9" w:rsidRPr="004A1043" w:rsidRDefault="002201D9" w:rsidP="0022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ТИТУЛЯР: РЗИ - Враца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1.6. Наемното възнаграждение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включва консумативи: ток, вода, охрана и други разходи, свързани с поддръжката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Консумативните разходи са за сметка на наемателя.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II. ПРАВА И ЗАДЪЛЖЕНИЯ НА НАЕМОДАТЕЛЯ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2.1. НАЕМОДАТЕЛЯТ има право да получава наемното възнаграждение в уговорения срок.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2.2. НАЕМОДАТ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ЕЛЯТ се задължава да предаде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добро състояние, позволяващо полз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ването им за нуждите, за които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са наети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При предаването на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помещенията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се подписва двустранен приемо-предавателен протокол.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2.4. НАЕМОДАТЕЛЯТ се задължава да осигури необезпокояваното ползване на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8221F7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за целия период на действие на договора за наем.</w:t>
      </w: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III.ПРАВА И ЗАДЪЛЖЕНИЯ НА НАЕМАТЕЛЯ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3.1. НАЕМАТЕЛЯТ е длъжен да заплаща на НАЕМОДАТЕЛЯ договореното наемно възнаграждение, в срока по т. 1.5. При забава, НАЕМАТЕЛЯТ дължи неустойка в размер на 10% (десет на сто) от размера на дължимата сума за всеки просрочен ден.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3.2. НАЕМА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ТЕЛЯТ се задължава да използва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медицински нужди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, без да прехвърля правата и задълженията си по този договор, и б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ез да променя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предназнаението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функцията на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помещенията, посочени в настоящия договор.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НАЕМАТЕЛЯТ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може да </w:t>
      </w:r>
      <w:proofErr w:type="spellStart"/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преотдава</w:t>
      </w:r>
      <w:proofErr w:type="spellEnd"/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наетите помещения или части от тях.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3.3. НАЕМАТЕЛЯТ е длъжен след изтичане на срока, за който е сключен настоящият договор, да върне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състояние не по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-лошо от състоянието, в което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ги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получил съгласно приемо-предавателния протокол, като се отчете обичайното изхабяване.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3.4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При констатиране на липси и/или повреди п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ри обратното предаване на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наетите помещения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, НАЕМАТЕЛЯТ дължи обезщетение в размер на пазарната стойност на липсващото/повреденото, изчислена към датата на освобождаването.</w:t>
      </w:r>
    </w:p>
    <w:p w:rsidR="002201D9" w:rsidRPr="007D398E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3.5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(1) НАЕМАТЕЛЯТ се задължава да заплаща разходите по осъществяване на всички дребни поправки, дължащи се на повреди, породени от обикновеното използване на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8221F7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от него или негови служители, както и разходите за извърш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ени подобрения и ремонти в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Преустройства и трайни подобрения на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8221F7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се допускат само при писмено съгласие от страна на НАЕМОДАТЕЛЯ и след предварително съгласуване на проект и план-сметка. Преустройствата и трайните подобрения се извършват под контрола на НАЕМОДАТЕЛЯ.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3.6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НАЕМАТЕЛЯТ се задължава да обезщети НАЕМОДА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ТЕЛЯ за щетите нанесени на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помещенията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на общите части на сградата от неговите служители.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3.7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НАЕМАТЕЛЯТ се задължава да съобщава незабавно на НАЕМОДАТЕЛЯ за вр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еди и посегателства върху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>наетите помещения.</w:t>
      </w:r>
    </w:p>
    <w:p w:rsidR="002201D9" w:rsidRPr="008221F7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3.8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НАЕМАТЕЛЯТ носи отговорност за прилагането и спазването на нормативните актове, регламентиращи здравословните и безопасни условия на труд и тези регламентиращи противопожарната безопасност. НАЕМАТЕЛЯТ носи отговорност за прилагането и спазването им включително от страна на </w:t>
      </w:r>
      <w:r w:rsidRPr="008221F7">
        <w:rPr>
          <w:rFonts w:ascii="Times New Roman" w:eastAsia="Times New Roman" w:hAnsi="Times New Roman" w:cs="Times New Roman"/>
          <w:sz w:val="24"/>
          <w:szCs w:val="24"/>
          <w:lang w:val="bg-BG"/>
        </w:rPr>
        <w:t>негови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работници и служители и от страна на намир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ащи се по друг повод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помещенията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лица.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3.9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При осъществя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ване на дейността си в </w:t>
      </w:r>
      <w:r w:rsidRPr="007D39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помещенията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НАЕМАТЕЛЯТ носи отговорност пред компетентните държавни и местни органи, включително, но не само: Изпълнителна агенция „Главна инспекция по труда“, МВР, Главна дирекция „Противопожарна безопасност и защита на населението“, Регионална здравна инспекция и др.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ІV .СРОК, ПРЕКРАТЯВАНЕ И РАЗВАЛЯНЕ НА ДОГОВОРА 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4.1. Този договор влиза в сила от датата на подписванет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 му и се сключва за срок от ПЕТ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години.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4.2. Действието на настоящия договор може да бъде прекратено предсрочно по взаимно писмено съгласие на страните или с двумесечно писмено предизвестие от която и да е от страните. </w:t>
      </w:r>
    </w:p>
    <w:p w:rsidR="002201D9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4.3. При неизпълнение на задължение, произтичащо от настоящия договор изправната страна може да развали договора, като даде на неизправната подходящ срок да изпълни задължението си, който не може да бъде по-кратък от пет и по-дълъг от двадесет дни. При разваляне неизправната страна дължи на изправната неустойка в размер на два месечни наема.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V.ДОПЪЛНИТЕЛНИ УСЛОВИЯ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5.1. Страните по настоящия договор следва да отправят всички съобщения и уведомления помежду си в писмена форма на адресите, посочени в договора. Писмената форма се смята спазена и когато те са отправени до лицата за контакт по чл. 5.2. на посочените в договора адреси на електронна поща, по факс или посредством друго техническо средство, което изключва възможността за неточно възпроизвеждане на изявлението.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5.2. Лица за контакт по настоящия договор са: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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за НАЕМОДАТЕЛ: ..................................................................................................................... (име и длъжност), тел.: ............................, e-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: ...................................................;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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за НАЕМАТЕЛЯ: ..................................................................................................................... (име и длъжност), тел.: ............................, e-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: ....................................................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5.3. Изменения и допълнения в този договор могат да се правят само по взаимно съгласие на страните, изразено писмено.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5.4. Страните се задължават да пазят в тайна информацията, която им е станала известна при или по повод изпълнението на договора, освен в случаите, когато нейното разкриване е в изпълнение на нормативно задължение или след предварително съгласие на насрещната страна.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5.5. Страните по настоящия договор решават споровете, възникнали в процеса на изпълнението му, по взаимно съгласие с писмени споразумения, а при </w:t>
      </w:r>
      <w:proofErr w:type="spellStart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непостигане</w:t>
      </w:r>
      <w:proofErr w:type="spellEnd"/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такива, спорния въпрос се отнася за решаване до компетентния български съд.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5.6. За неуредени в договора въпроси се прилагат разпоредбите на действащото законодателство на Република България.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Настоящият договор се подписа в два еднообразни екземпляра, по един за всяка от страните.</w:t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ЗА НАЕМОДАТЕЛЯ: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ЗА НАЕМАТЕЛЯ:</w:t>
      </w:r>
      <w:r w:rsidRPr="004A104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</w:p>
    <w:p w:rsidR="002201D9" w:rsidRPr="004A1043" w:rsidRDefault="002201D9" w:rsidP="002201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201D9" w:rsidRPr="004A1043" w:rsidRDefault="002201D9" w:rsidP="00220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2201D9" w:rsidRDefault="002201D9" w:rsidP="002201D9"/>
    <w:p w:rsidR="00ED763C" w:rsidRDefault="00ED763C"/>
    <w:sectPr w:rsidR="00ED763C" w:rsidSect="00DA0AD9">
      <w:pgSz w:w="11906" w:h="16838" w:code="9"/>
      <w:pgMar w:top="899" w:right="1346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D9"/>
    <w:rsid w:val="002201D9"/>
    <w:rsid w:val="006B2C6A"/>
    <w:rsid w:val="00E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52219"/>
  <w15:chartTrackingRefBased/>
  <w15:docId w15:val="{EA6D7643-7409-405F-9C95-2555D84B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PC-3</cp:lastModifiedBy>
  <cp:revision>2</cp:revision>
  <dcterms:created xsi:type="dcterms:W3CDTF">2021-07-23T08:07:00Z</dcterms:created>
  <dcterms:modified xsi:type="dcterms:W3CDTF">2021-07-23T08:07:00Z</dcterms:modified>
</cp:coreProperties>
</file>