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95" w:rsidRDefault="00D30095" w:rsidP="00D300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705914" w:rsidRDefault="00D30095" w:rsidP="00D300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</w:t>
      </w:r>
      <w:r w:rsidRPr="00705914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Прилолжение № 5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val="bg-BG"/>
        </w:rPr>
      </w:pPr>
    </w:p>
    <w:p w:rsidR="00D30095" w:rsidRPr="002E1F61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D30095" w:rsidRPr="00194479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за извършен оглед на обекта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D30095" w:rsidRPr="00194479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Долуподписаният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</w:p>
    <w:p w:rsidR="00D30095" w:rsidRPr="00580B0D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</w:t>
      </w:r>
      <w:r w:rsidRPr="00580B0D">
        <w:rPr>
          <w:rFonts w:ascii="Times New Roman" w:eastAsia="Times New Roman" w:hAnsi="Times New Roman" w:cs="Times New Roman"/>
          <w:sz w:val="18"/>
          <w:szCs w:val="18"/>
          <w:lang w:val="bg-BG"/>
        </w:rPr>
        <w:t>/наименование на законния представяител или упълномощеното лице/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с адрес ............................................., притежаващ л.к 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издадена </w:t>
      </w: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....................................................., от ............................................. с ЕГН .................................,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..............................на .................................................................................,</w:t>
      </w:r>
    </w:p>
    <w:p w:rsidR="00D30095" w:rsidRPr="00580B0D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</w:t>
      </w:r>
      <w:r w:rsidRPr="00580B0D">
        <w:rPr>
          <w:rFonts w:ascii="Times New Roman" w:eastAsia="Times New Roman" w:hAnsi="Times New Roman" w:cs="Times New Roman"/>
          <w:sz w:val="18"/>
          <w:szCs w:val="18"/>
          <w:lang w:val="bg-BG"/>
        </w:rPr>
        <w:t>/наименование на кандидата/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ЕИК/БУЛСТАТ ......................................................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Че на ........................ г. извърших оглед на обект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находящ се в административна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сграда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собственост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РЗИ-Враца, находяща се на ул. „Архитект Цолов“ № 98, представляващ 1 брой помещение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-ст. № 17, </w:t>
      </w:r>
      <w:r>
        <w:rPr>
          <w:rFonts w:ascii="Times New Roman" w:hAnsi="Times New Roman" w:cs="Times New Roman"/>
          <w:sz w:val="24"/>
          <w:szCs w:val="24"/>
          <w:lang w:val="bg-BG"/>
        </w:rPr>
        <w:t>ет. 2, с обща площ 12,00 /дванадесет/ кв.м и съм запознат и приемам състоянието му.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B7743D" w:rsidRDefault="00D30095" w:rsidP="00D30095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                                                            ДЕКЛАРАТОР:</w:t>
      </w:r>
    </w:p>
    <w:p w:rsidR="00D30095" w:rsidRPr="00B7743D" w:rsidRDefault="00D30095" w:rsidP="00D30095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дата, месец, година</w:t>
      </w: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               / подпис и печат 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 xml:space="preserve">ЗАБЕЛЕЖКА: 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Този документ се представя попълнен и подписан от законния представител на кандидата или упълномощено за участие в тръжната процедура лице.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</w:p>
    <w:p w:rsidR="00D30095" w:rsidRDefault="00D30095" w:rsidP="00D3009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D30095" w:rsidRPr="00705914" w:rsidRDefault="00D30095" w:rsidP="00D3009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             </w:t>
      </w:r>
      <w:r w:rsidRPr="00705914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6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2E1F61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D30095" w:rsidRPr="002E1F61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за извършен оглед на обекта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Долуподписаният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с адрес ............................................., притежаващ л.к 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издадена </w:t>
      </w: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....................................................., от ............................................. с ЕГН .................................,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.................................................................,</w:t>
      </w: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ЕИК/БУЛСТАТ ......................................................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Че на ........................ г. извърших оглед на обект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находящ се в административна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сграда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собственост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РЗИ-Враца, находяща се на ул. „Архит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ект Цолов“ № 98, представляващ                     2 броя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мещения-</w:t>
      </w:r>
      <w:r>
        <w:rPr>
          <w:rFonts w:ascii="Times New Roman" w:hAnsi="Times New Roman" w:cs="Times New Roman"/>
          <w:sz w:val="24"/>
          <w:szCs w:val="24"/>
          <w:lang w:val="bg-BG"/>
        </w:rPr>
        <w:t>ет. 1, с обща площ 40,00 /четиридесет/ кв.м и съм запознат и приемам състоянието му.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B7743D" w:rsidRDefault="00D30095" w:rsidP="00D30095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                                                            ДЕКЛАРАТОР:</w:t>
      </w:r>
    </w:p>
    <w:p w:rsidR="00D30095" w:rsidRPr="00B7743D" w:rsidRDefault="00D30095" w:rsidP="00D30095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дата, месец, година</w:t>
      </w: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               / подпис и печат 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B7743D" w:rsidRDefault="00D30095" w:rsidP="00D30095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 xml:space="preserve">ЗАБЕЛЕЖКА: 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Този документ се представя попълнен и подписан от законния представител на кандидата или упълномощено за участие в тръжната процедура лице.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</w:p>
    <w:p w:rsidR="00D30095" w:rsidRDefault="00D30095" w:rsidP="00D3009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D30095" w:rsidRDefault="00D30095" w:rsidP="00D3009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</w:t>
      </w:r>
      <w:r w:rsidRPr="003C180B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7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2E1F61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D30095" w:rsidRPr="00194479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за извършен оглед на обекта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Долуподписаният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с адрес ............................................., притежаващ л.к 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издадена </w:t>
      </w: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....................................................., от ............................................. с ЕГН .................................,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.................................................................,</w:t>
      </w: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ЕИК/БУЛСТАТ ......................................................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Че на ........................ г. извърших оглед на обект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находящ се в административна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сграда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собственост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РЗИ-Враца, находяща се на ул. „Архит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ект Цолов“ № 98, представляващ             6 броя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мещения-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ет. 1, с обща площ </w:t>
      </w:r>
      <w:r w:rsidRPr="00163893">
        <w:rPr>
          <w:rFonts w:ascii="Times New Roman" w:hAnsi="Times New Roman" w:cs="Times New Roman"/>
          <w:sz w:val="24"/>
          <w:szCs w:val="24"/>
          <w:lang w:val="bg-BG"/>
        </w:rPr>
        <w:t>54,28 /петдесет и четири цяло и двадесет и осем стотни/ кв.м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съм запознат и приемам състоянието му.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B7743D" w:rsidRDefault="00D30095" w:rsidP="00D30095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                                                            ДЕКЛАРАТОР:</w:t>
      </w:r>
    </w:p>
    <w:p w:rsidR="00D30095" w:rsidRPr="00B7743D" w:rsidRDefault="00D30095" w:rsidP="00D30095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дата, месец, година</w:t>
      </w: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               / подпис и печат 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D30095" w:rsidRDefault="00D30095" w:rsidP="00D30095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 xml:space="preserve">ЗАБЕЛЕЖКА: 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Този документ се представя попълнен и подписан от законния представител на кандидата или упълномощено за уча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стие в тръжната процедура лице.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D30095" w:rsidRPr="003C180B" w:rsidRDefault="00D30095" w:rsidP="00D3009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</w:t>
      </w:r>
      <w:r w:rsidRPr="003C180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Приложение № 8 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2E1F61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D30095" w:rsidRPr="00194479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за извършен оглед на обекта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Долуподписаният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с адрес ............................................., притежаващ л.к 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издадена </w:t>
      </w: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....................................................., от ............................................. с ЕГН .................................,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.................................................................,</w:t>
      </w: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ЕИК/БУЛСТАТ ......................................................</w:t>
      </w:r>
    </w:p>
    <w:p w:rsidR="00D30095" w:rsidRPr="00194479" w:rsidRDefault="00D30095" w:rsidP="00D3009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Че на ........................ г. извърших оглед на обект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находящ се в административна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сграда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собственост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РЗИ-Враца, находяща се на ул. „Архит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ект Цолов“ № 98, представляващ                     4 броя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мещения-</w:t>
      </w:r>
      <w:r>
        <w:rPr>
          <w:rFonts w:ascii="Times New Roman" w:hAnsi="Times New Roman" w:cs="Times New Roman"/>
          <w:sz w:val="24"/>
          <w:szCs w:val="24"/>
          <w:lang w:val="bg-BG"/>
        </w:rPr>
        <w:t>ет. 2, с обща площ 42,00 /четиридесет и два/ кв.м и съм запознат и приемам състоянието му.</w:t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B7743D" w:rsidRDefault="00D30095" w:rsidP="00D30095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                                                            ДЕКЛАРАТОР:</w:t>
      </w:r>
    </w:p>
    <w:p w:rsidR="00D30095" w:rsidRPr="00B7743D" w:rsidRDefault="00D30095" w:rsidP="00D30095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дата, месец, година</w:t>
      </w: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               / подпис и печат 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Default="00D30095" w:rsidP="00D3009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095" w:rsidRPr="00B7743D" w:rsidRDefault="00D30095" w:rsidP="00D30095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 xml:space="preserve">ЗАБЕЛЕЖКА: 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Този документ се представя попълнен и подписан от законния представител на кандидата или упълномощено за участие в тръжната процедура лице.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</w:p>
    <w:sectPr w:rsidR="00D30095" w:rsidRPr="00B774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95"/>
    <w:rsid w:val="00D30095"/>
    <w:rsid w:val="00DD3B62"/>
    <w:rsid w:val="00ED763C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B3C70-8077-4B06-8CFE-AC3151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dcterms:created xsi:type="dcterms:W3CDTF">2021-07-23T07:45:00Z</dcterms:created>
  <dcterms:modified xsi:type="dcterms:W3CDTF">2021-07-23T07:45:00Z</dcterms:modified>
</cp:coreProperties>
</file>