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0"/>
        <w:gridCol w:w="4332"/>
      </w:tblGrid>
      <w:tr w:rsidR="003F59FA" w:rsidRPr="00297CC4" w:rsidTr="00797816">
        <w:trPr>
          <w:trHeight w:val="521"/>
        </w:trPr>
        <w:tc>
          <w:tcPr>
            <w:tcW w:w="9062" w:type="dxa"/>
            <w:gridSpan w:val="2"/>
            <w:shd w:val="clear" w:color="auto" w:fill="FFFFFF"/>
          </w:tcPr>
          <w:p w:rsidR="003F59FA" w:rsidRPr="00297CC4" w:rsidRDefault="003F59FA" w:rsidP="00431A73">
            <w:pPr>
              <w:spacing w:after="0" w:line="240" w:lineRule="auto"/>
              <w:jc w:val="center"/>
              <w:rPr>
                <w:b/>
              </w:rPr>
            </w:pPr>
            <w:r w:rsidRPr="00297CC4">
              <w:rPr>
                <w:b/>
              </w:rPr>
              <w:t xml:space="preserve"> Данни  включително</w:t>
            </w:r>
            <w:r w:rsidRPr="00297CC4">
              <w:rPr>
                <w:b/>
                <w:lang w:val="ru-RU"/>
              </w:rPr>
              <w:t xml:space="preserve"> </w:t>
            </w:r>
            <w:r w:rsidRPr="00297CC4">
              <w:rPr>
                <w:b/>
              </w:rPr>
              <w:t xml:space="preserve"> до   </w:t>
            </w:r>
            <w:r>
              <w:rPr>
                <w:b/>
              </w:rPr>
              <w:t>0</w:t>
            </w:r>
            <w:r w:rsidR="00431A73">
              <w:rPr>
                <w:b/>
                <w:lang w:val="en-US"/>
              </w:rPr>
              <w:t>4</w:t>
            </w:r>
            <w:r>
              <w:rPr>
                <w:b/>
              </w:rPr>
              <w:t>. 0</w:t>
            </w:r>
            <w:r>
              <w:rPr>
                <w:b/>
                <w:lang w:val="en-US"/>
              </w:rPr>
              <w:t>6</w:t>
            </w:r>
            <w:r w:rsidRPr="00297CC4">
              <w:rPr>
                <w:b/>
              </w:rPr>
              <w:t>.2020</w:t>
            </w:r>
            <w:r w:rsidRPr="00297CC4">
              <w:rPr>
                <w:b/>
                <w:lang w:val="ru-RU"/>
              </w:rPr>
              <w:t xml:space="preserve"> г.</w:t>
            </w:r>
            <w:r w:rsidRPr="00297CC4">
              <w:rPr>
                <w:b/>
              </w:rPr>
              <w:t xml:space="preserve"> </w:t>
            </w:r>
          </w:p>
        </w:tc>
      </w:tr>
      <w:tr w:rsidR="003F59FA" w:rsidRPr="00297CC4" w:rsidTr="00797816">
        <w:tc>
          <w:tcPr>
            <w:tcW w:w="9062" w:type="dxa"/>
            <w:gridSpan w:val="2"/>
            <w:shd w:val="clear" w:color="auto" w:fill="C0C0C0"/>
          </w:tcPr>
          <w:p w:rsidR="003F59FA" w:rsidRPr="00297CC4" w:rsidRDefault="003F59FA" w:rsidP="00A452B5">
            <w:pPr>
              <w:spacing w:after="0" w:line="240" w:lineRule="auto"/>
              <w:rPr>
                <w:b/>
              </w:rPr>
            </w:pPr>
            <w:r w:rsidRPr="00297CC4">
              <w:rPr>
                <w:b/>
              </w:rPr>
              <w:t>Брой проби:</w:t>
            </w:r>
          </w:p>
        </w:tc>
      </w:tr>
      <w:tr w:rsidR="003F59FA" w:rsidRPr="00297CC4" w:rsidTr="00ED73BC">
        <w:tc>
          <w:tcPr>
            <w:tcW w:w="4730" w:type="dxa"/>
          </w:tcPr>
          <w:p w:rsidR="003F59FA" w:rsidRPr="00297CC4" w:rsidRDefault="003F59FA" w:rsidP="00A452B5">
            <w:pPr>
              <w:spacing w:after="0" w:line="240" w:lineRule="auto"/>
            </w:pPr>
            <w:r w:rsidRPr="00297CC4">
              <w:t>Общо</w:t>
            </w:r>
          </w:p>
        </w:tc>
        <w:tc>
          <w:tcPr>
            <w:tcW w:w="4332" w:type="dxa"/>
          </w:tcPr>
          <w:p w:rsidR="003F59FA" w:rsidRPr="00CA42B8" w:rsidRDefault="003F59FA" w:rsidP="00A452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974</w:t>
            </w:r>
          </w:p>
        </w:tc>
      </w:tr>
      <w:tr w:rsidR="003F59FA" w:rsidRPr="00297CC4" w:rsidTr="00ED73BC">
        <w:tc>
          <w:tcPr>
            <w:tcW w:w="4730" w:type="dxa"/>
          </w:tcPr>
          <w:p w:rsidR="003F59FA" w:rsidRPr="00297CC4" w:rsidRDefault="003F59FA" w:rsidP="00170CDD">
            <w:pPr>
              <w:spacing w:after="0" w:line="240" w:lineRule="auto"/>
              <w:ind w:right="-365"/>
              <w:jc w:val="center"/>
              <w:rPr>
                <w:b/>
              </w:rPr>
            </w:pPr>
            <w:r w:rsidRPr="00297CC4">
              <w:rPr>
                <w:b/>
                <w:u w:val="single"/>
              </w:rPr>
              <w:t>От тях Взети последните 24 часа</w:t>
            </w:r>
            <w:r w:rsidRPr="00297CC4">
              <w:rPr>
                <w:lang w:val="ru-RU"/>
              </w:rPr>
              <w:t xml:space="preserve"> /</w:t>
            </w:r>
            <w:r w:rsidRPr="00297CC4">
              <w:t xml:space="preserve"> за събота, неделя и понеделник до 12.00 ч.0ч.</w:t>
            </w:r>
            <w:r w:rsidRPr="00297CC4">
              <w:rPr>
                <w:b/>
              </w:rPr>
              <w:t xml:space="preserve"> </w:t>
            </w:r>
            <w:r w:rsidRPr="00297CC4">
              <w:rPr>
                <w:b/>
                <w:lang w:val="ru-RU"/>
              </w:rPr>
              <w:t xml:space="preserve"> </w:t>
            </w:r>
          </w:p>
        </w:tc>
        <w:tc>
          <w:tcPr>
            <w:tcW w:w="4332" w:type="dxa"/>
          </w:tcPr>
          <w:p w:rsidR="003F59FA" w:rsidRPr="003D5E1B" w:rsidRDefault="00B52C4B" w:rsidP="00A452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F59FA" w:rsidRPr="00297CC4" w:rsidTr="00ED73BC">
        <w:tc>
          <w:tcPr>
            <w:tcW w:w="4730" w:type="dxa"/>
          </w:tcPr>
          <w:p w:rsidR="003F59FA" w:rsidRPr="00297CC4" w:rsidRDefault="003F59FA" w:rsidP="00036676">
            <w:pPr>
              <w:spacing w:after="0" w:line="240" w:lineRule="auto"/>
              <w:jc w:val="right"/>
              <w:rPr>
                <w:i/>
                <w:sz w:val="18"/>
                <w:szCs w:val="18"/>
              </w:rPr>
            </w:pPr>
            <w:r w:rsidRPr="00297CC4">
              <w:rPr>
                <w:i/>
                <w:sz w:val="18"/>
                <w:szCs w:val="18"/>
              </w:rPr>
              <w:t>От къде ......</w:t>
            </w:r>
          </w:p>
        </w:tc>
        <w:tc>
          <w:tcPr>
            <w:tcW w:w="4332" w:type="dxa"/>
          </w:tcPr>
          <w:p w:rsidR="003F59FA" w:rsidRPr="00C4081E" w:rsidRDefault="003F59FA" w:rsidP="00477EB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3F59FA" w:rsidRPr="00297CC4" w:rsidTr="00ED73BC">
        <w:tc>
          <w:tcPr>
            <w:tcW w:w="4730" w:type="dxa"/>
          </w:tcPr>
          <w:p w:rsidR="003F59FA" w:rsidRPr="00E80C7D" w:rsidRDefault="003F59FA" w:rsidP="001B6791">
            <w:pPr>
              <w:spacing w:after="0" w:line="240" w:lineRule="auto"/>
              <w:jc w:val="right"/>
            </w:pPr>
            <w:r w:rsidRPr="00E80C7D">
              <w:t>Брой получени резултати до момента</w:t>
            </w:r>
          </w:p>
        </w:tc>
        <w:tc>
          <w:tcPr>
            <w:tcW w:w="4332" w:type="dxa"/>
          </w:tcPr>
          <w:p w:rsidR="003F59FA" w:rsidRPr="003D5E1B" w:rsidRDefault="003F59FA" w:rsidP="00036676">
            <w:pPr>
              <w:spacing w:after="0" w:line="240" w:lineRule="auto"/>
              <w:rPr>
                <w:lang w:val="en-US"/>
              </w:rPr>
            </w:pPr>
            <w:r>
              <w:t>87</w:t>
            </w:r>
            <w:r w:rsidR="00B52C4B">
              <w:rPr>
                <w:lang w:val="en-US"/>
              </w:rPr>
              <w:t>4</w:t>
            </w:r>
          </w:p>
        </w:tc>
      </w:tr>
      <w:tr w:rsidR="003F59FA" w:rsidRPr="00297CC4" w:rsidTr="00ED73BC">
        <w:tc>
          <w:tcPr>
            <w:tcW w:w="4730" w:type="dxa"/>
          </w:tcPr>
          <w:p w:rsidR="003F59FA" w:rsidRPr="00E80C7D" w:rsidRDefault="003F59FA" w:rsidP="001B6791">
            <w:pPr>
              <w:spacing w:after="0" w:line="240" w:lineRule="auto"/>
              <w:jc w:val="right"/>
            </w:pPr>
            <w:r w:rsidRPr="00E80C7D">
              <w:t>Брой положителни</w:t>
            </w:r>
            <w:r w:rsidRPr="00E80C7D">
              <w:rPr>
                <w:b/>
              </w:rPr>
              <w:t>, с натрупване</w:t>
            </w:r>
            <w:r w:rsidRPr="00E80C7D">
              <w:t xml:space="preserve"> </w:t>
            </w:r>
            <w:r w:rsidRPr="00E80C7D">
              <w:rPr>
                <w:lang w:val="en-US"/>
              </w:rPr>
              <w:t xml:space="preserve"> </w:t>
            </w:r>
          </w:p>
        </w:tc>
        <w:tc>
          <w:tcPr>
            <w:tcW w:w="4332" w:type="dxa"/>
          </w:tcPr>
          <w:p w:rsidR="003F59FA" w:rsidRPr="00F86866" w:rsidRDefault="003F59FA" w:rsidP="00036676">
            <w:pPr>
              <w:spacing w:after="0" w:line="240" w:lineRule="auto"/>
              <w:rPr>
                <w:sz w:val="18"/>
                <w:szCs w:val="18"/>
              </w:rPr>
            </w:pPr>
            <w:r w:rsidRPr="00F86866">
              <w:rPr>
                <w:b/>
                <w:sz w:val="18"/>
                <w:szCs w:val="18"/>
                <w:u w:val="single"/>
              </w:rPr>
              <w:t xml:space="preserve">ОБЩО </w:t>
            </w:r>
            <w:r w:rsidRPr="00F86866">
              <w:rPr>
                <w:b/>
                <w:sz w:val="18"/>
                <w:szCs w:val="18"/>
                <w:u w:val="single"/>
                <w:lang w:val="en-US"/>
              </w:rPr>
              <w:t>1</w:t>
            </w:r>
            <w:r>
              <w:rPr>
                <w:b/>
                <w:sz w:val="18"/>
                <w:szCs w:val="18"/>
                <w:u w:val="single"/>
                <w:lang w:val="en-US"/>
              </w:rPr>
              <w:t>4</w:t>
            </w:r>
            <w:r w:rsidRPr="00F86866">
              <w:rPr>
                <w:b/>
                <w:sz w:val="18"/>
                <w:szCs w:val="18"/>
                <w:u w:val="single"/>
              </w:rPr>
              <w:t xml:space="preserve"> ЗА ОБЛ.ВРАЦА</w:t>
            </w:r>
            <w:r w:rsidRPr="00F86866">
              <w:rPr>
                <w:b/>
                <w:sz w:val="18"/>
                <w:szCs w:val="18"/>
              </w:rPr>
              <w:t xml:space="preserve">, ОТ ТЯХ - 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 w:rsidRPr="00F86866">
              <w:rPr>
                <w:b/>
                <w:sz w:val="18"/>
                <w:szCs w:val="18"/>
              </w:rPr>
              <w:t xml:space="preserve"> ОЗДРАВЕЛИ</w:t>
            </w:r>
            <w:r w:rsidRPr="00F86866">
              <w:rPr>
                <w:sz w:val="18"/>
                <w:szCs w:val="18"/>
              </w:rPr>
              <w:t xml:space="preserve"> </w:t>
            </w:r>
            <w:r w:rsidRPr="00F86866">
              <w:rPr>
                <w:sz w:val="18"/>
                <w:szCs w:val="18"/>
                <w:lang w:val="en-US"/>
              </w:rPr>
              <w:t xml:space="preserve"> </w:t>
            </w:r>
            <w:r w:rsidRPr="00F86866">
              <w:rPr>
                <w:sz w:val="18"/>
                <w:szCs w:val="18"/>
              </w:rPr>
              <w:t xml:space="preserve"> </w:t>
            </w:r>
          </w:p>
          <w:p w:rsidR="003F59FA" w:rsidRPr="00F86866" w:rsidRDefault="003F59FA" w:rsidP="00036676">
            <w:pPr>
              <w:spacing w:after="0" w:line="240" w:lineRule="auto"/>
            </w:pPr>
            <w:r w:rsidRPr="00F86866">
              <w:rPr>
                <w:sz w:val="18"/>
                <w:szCs w:val="18"/>
              </w:rPr>
              <w:t>* 2</w:t>
            </w:r>
            <w:r w:rsidRPr="00F86866">
              <w:rPr>
                <w:sz w:val="18"/>
                <w:szCs w:val="18"/>
                <w:lang w:val="en-US"/>
              </w:rPr>
              <w:t xml:space="preserve">  </w:t>
            </w:r>
            <w:r w:rsidRPr="00F86866">
              <w:rPr>
                <w:sz w:val="18"/>
                <w:szCs w:val="18"/>
              </w:rPr>
              <w:t xml:space="preserve"> ПОЧИНАЛИ ЛИЦА ОТ ОБЛ.ВИДИН – ГАРА ОРЕШЕЦ,   ХОСПИТАЛИЗИРАНИ В МБАЛ –ХР.БОТЕВ -ВРАЦА</w:t>
            </w:r>
          </w:p>
        </w:tc>
      </w:tr>
      <w:tr w:rsidR="003F59FA" w:rsidRPr="00297CC4" w:rsidTr="00797816">
        <w:tc>
          <w:tcPr>
            <w:tcW w:w="4730" w:type="dxa"/>
          </w:tcPr>
          <w:p w:rsidR="003F59FA" w:rsidRPr="00297CC4" w:rsidRDefault="003F59FA" w:rsidP="001B6791">
            <w:pPr>
              <w:spacing w:after="0" w:line="240" w:lineRule="auto"/>
              <w:jc w:val="right"/>
            </w:pPr>
            <w:r w:rsidRPr="00297CC4">
              <w:t>Брой резултати, които се чакат</w:t>
            </w:r>
          </w:p>
        </w:tc>
        <w:tc>
          <w:tcPr>
            <w:tcW w:w="4332" w:type="dxa"/>
          </w:tcPr>
          <w:p w:rsidR="003F59FA" w:rsidRPr="00636E10" w:rsidRDefault="00B52C4B" w:rsidP="00036676">
            <w:pPr>
              <w:spacing w:after="0" w:line="240" w:lineRule="auto"/>
            </w:pPr>
            <w:r>
              <w:t>101</w:t>
            </w:r>
          </w:p>
        </w:tc>
      </w:tr>
      <w:tr w:rsidR="00B862D2" w:rsidRPr="00B862D2" w:rsidTr="00797816">
        <w:tc>
          <w:tcPr>
            <w:tcW w:w="9062" w:type="dxa"/>
            <w:gridSpan w:val="2"/>
            <w:shd w:val="clear" w:color="auto" w:fill="C0C0C0"/>
          </w:tcPr>
          <w:p w:rsidR="003F59FA" w:rsidRPr="00B862D2" w:rsidRDefault="003F59FA" w:rsidP="00036676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B862D2">
              <w:rPr>
                <w:b/>
              </w:rPr>
              <w:t xml:space="preserve">Брой издадени предписания за карантина от РЗИ Враца </w:t>
            </w:r>
          </w:p>
        </w:tc>
      </w:tr>
      <w:tr w:rsidR="003F59FA" w:rsidRPr="00C4081E" w:rsidTr="00ED73BC">
        <w:tc>
          <w:tcPr>
            <w:tcW w:w="4730" w:type="dxa"/>
          </w:tcPr>
          <w:p w:rsidR="003F59FA" w:rsidRPr="000D40EC" w:rsidRDefault="003F59FA" w:rsidP="00036676">
            <w:pPr>
              <w:spacing w:after="0" w:line="240" w:lineRule="auto"/>
              <w:jc w:val="right"/>
            </w:pPr>
            <w:r w:rsidRPr="000D40EC">
              <w:t>От ГКПП- Оряхово</w:t>
            </w:r>
          </w:p>
        </w:tc>
        <w:tc>
          <w:tcPr>
            <w:tcW w:w="4332" w:type="dxa"/>
          </w:tcPr>
          <w:p w:rsidR="003F59FA" w:rsidRPr="000D40EC" w:rsidRDefault="003F59FA" w:rsidP="00036676">
            <w:pPr>
              <w:spacing w:after="0" w:line="240" w:lineRule="auto"/>
            </w:pPr>
            <w:r w:rsidRPr="000D40EC">
              <w:t>2536</w:t>
            </w:r>
          </w:p>
        </w:tc>
      </w:tr>
      <w:tr w:rsidR="003F59FA" w:rsidRPr="00C4081E" w:rsidTr="00ED73BC">
        <w:tc>
          <w:tcPr>
            <w:tcW w:w="4730" w:type="dxa"/>
          </w:tcPr>
          <w:p w:rsidR="003F59FA" w:rsidRPr="000D40EC" w:rsidRDefault="003F59FA" w:rsidP="00036676">
            <w:pPr>
              <w:spacing w:after="0" w:line="240" w:lineRule="auto"/>
              <w:jc w:val="right"/>
            </w:pPr>
            <w:r w:rsidRPr="000D40EC">
              <w:t>По сигнали на кметове на населени места</w:t>
            </w:r>
          </w:p>
        </w:tc>
        <w:tc>
          <w:tcPr>
            <w:tcW w:w="4332" w:type="dxa"/>
          </w:tcPr>
          <w:p w:rsidR="003F59FA" w:rsidRPr="000D40EC" w:rsidRDefault="003F59FA" w:rsidP="00036676">
            <w:pPr>
              <w:spacing w:after="0" w:line="240" w:lineRule="auto"/>
            </w:pPr>
            <w:r w:rsidRPr="000D40EC">
              <w:t>138</w:t>
            </w:r>
          </w:p>
        </w:tc>
      </w:tr>
      <w:tr w:rsidR="003F59FA" w:rsidRPr="00C4081E" w:rsidTr="00ED73BC">
        <w:tc>
          <w:tcPr>
            <w:tcW w:w="4730" w:type="dxa"/>
          </w:tcPr>
          <w:p w:rsidR="003F59FA" w:rsidRPr="000D40EC" w:rsidRDefault="003F59FA" w:rsidP="00036676">
            <w:pPr>
              <w:spacing w:after="0" w:line="240" w:lineRule="auto"/>
              <w:jc w:val="right"/>
            </w:pPr>
            <w:r w:rsidRPr="000D40EC">
              <w:t xml:space="preserve">На контактни на потвърдени случаи, в т.ч. и Б.известия </w:t>
            </w:r>
          </w:p>
        </w:tc>
        <w:tc>
          <w:tcPr>
            <w:tcW w:w="4332" w:type="dxa"/>
          </w:tcPr>
          <w:p w:rsidR="003F59FA" w:rsidRPr="000D40EC" w:rsidRDefault="003F59FA" w:rsidP="00036676">
            <w:pPr>
              <w:spacing w:after="0" w:line="240" w:lineRule="auto"/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7</w:t>
            </w:r>
          </w:p>
        </w:tc>
      </w:tr>
      <w:tr w:rsidR="003F59FA" w:rsidRPr="00297CC4" w:rsidTr="00ED73BC">
        <w:tc>
          <w:tcPr>
            <w:tcW w:w="4730" w:type="dxa"/>
          </w:tcPr>
          <w:p w:rsidR="003F59FA" w:rsidRPr="000D40EC" w:rsidRDefault="003F59FA" w:rsidP="00036676">
            <w:pPr>
              <w:spacing w:after="0" w:line="240" w:lineRule="auto"/>
              <w:jc w:val="right"/>
            </w:pPr>
            <w:r w:rsidRPr="000D40EC">
              <w:t>Други</w:t>
            </w:r>
            <w:r w:rsidRPr="000D40EC">
              <w:rPr>
                <w:lang w:val="en-US"/>
              </w:rPr>
              <w:t xml:space="preserve"> </w:t>
            </w:r>
            <w:r w:rsidRPr="000D40EC">
              <w:t xml:space="preserve"> </w:t>
            </w:r>
          </w:p>
        </w:tc>
        <w:tc>
          <w:tcPr>
            <w:tcW w:w="4332" w:type="dxa"/>
          </w:tcPr>
          <w:p w:rsidR="003F59FA" w:rsidRPr="000D40EC" w:rsidRDefault="003F59FA" w:rsidP="00036676">
            <w:pPr>
              <w:spacing w:after="0" w:line="240" w:lineRule="auto"/>
              <w:rPr>
                <w:lang w:val="en-US"/>
              </w:rPr>
            </w:pPr>
            <w:r w:rsidRPr="000D40EC">
              <w:rPr>
                <w:lang w:val="en-US"/>
              </w:rPr>
              <w:t>39</w:t>
            </w:r>
          </w:p>
        </w:tc>
      </w:tr>
    </w:tbl>
    <w:p w:rsidR="003F59FA" w:rsidRPr="00482476" w:rsidRDefault="003F59FA" w:rsidP="00EF0444">
      <w:bookmarkStart w:id="0" w:name="_GoBack"/>
      <w:bookmarkEnd w:id="0"/>
    </w:p>
    <w:sectPr w:rsidR="003F59FA" w:rsidRPr="00482476" w:rsidSect="00A0023B">
      <w:pgSz w:w="11906" w:h="16838"/>
      <w:pgMar w:top="179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A056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D4B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E160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FE3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3DCD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A42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8A9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09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9AF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22B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9D7DED"/>
    <w:multiLevelType w:val="hybridMultilevel"/>
    <w:tmpl w:val="D2105328"/>
    <w:lvl w:ilvl="0" w:tplc="C6683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C1636"/>
    <w:multiLevelType w:val="hybridMultilevel"/>
    <w:tmpl w:val="8A9060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086C9D"/>
    <w:multiLevelType w:val="hybridMultilevel"/>
    <w:tmpl w:val="E32E12BA"/>
    <w:lvl w:ilvl="0" w:tplc="DC2E7A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113214"/>
    <w:multiLevelType w:val="hybridMultilevel"/>
    <w:tmpl w:val="ECAAC67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A82261"/>
    <w:multiLevelType w:val="hybridMultilevel"/>
    <w:tmpl w:val="C1AC7504"/>
    <w:lvl w:ilvl="0" w:tplc="E2F8C3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DF69A2"/>
    <w:multiLevelType w:val="hybridMultilevel"/>
    <w:tmpl w:val="B0D2119A"/>
    <w:lvl w:ilvl="0" w:tplc="DCA67E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8451BC"/>
    <w:multiLevelType w:val="hybridMultilevel"/>
    <w:tmpl w:val="599C2072"/>
    <w:lvl w:ilvl="0" w:tplc="1FCEAB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6A"/>
    <w:rsid w:val="000114DE"/>
    <w:rsid w:val="00022BA5"/>
    <w:rsid w:val="0003586A"/>
    <w:rsid w:val="00036676"/>
    <w:rsid w:val="00036E99"/>
    <w:rsid w:val="00037529"/>
    <w:rsid w:val="000379F8"/>
    <w:rsid w:val="00055DA5"/>
    <w:rsid w:val="000600AE"/>
    <w:rsid w:val="00060A72"/>
    <w:rsid w:val="00062D15"/>
    <w:rsid w:val="00065A6F"/>
    <w:rsid w:val="00066583"/>
    <w:rsid w:val="00072A29"/>
    <w:rsid w:val="000753A1"/>
    <w:rsid w:val="00080D8A"/>
    <w:rsid w:val="00084A42"/>
    <w:rsid w:val="000A1172"/>
    <w:rsid w:val="000B5A8A"/>
    <w:rsid w:val="000B7310"/>
    <w:rsid w:val="000D40EC"/>
    <w:rsid w:val="000F1D00"/>
    <w:rsid w:val="000F3835"/>
    <w:rsid w:val="00102A03"/>
    <w:rsid w:val="001166B4"/>
    <w:rsid w:val="0012070D"/>
    <w:rsid w:val="00123971"/>
    <w:rsid w:val="001256D7"/>
    <w:rsid w:val="0012618F"/>
    <w:rsid w:val="00140350"/>
    <w:rsid w:val="00141C91"/>
    <w:rsid w:val="001433FD"/>
    <w:rsid w:val="001457EB"/>
    <w:rsid w:val="001461BD"/>
    <w:rsid w:val="0017067E"/>
    <w:rsid w:val="00170CDD"/>
    <w:rsid w:val="00173EB9"/>
    <w:rsid w:val="0017528F"/>
    <w:rsid w:val="001776D2"/>
    <w:rsid w:val="00184532"/>
    <w:rsid w:val="00192054"/>
    <w:rsid w:val="001A658A"/>
    <w:rsid w:val="001B12DD"/>
    <w:rsid w:val="001B6791"/>
    <w:rsid w:val="001D21A0"/>
    <w:rsid w:val="001F418A"/>
    <w:rsid w:val="0020459C"/>
    <w:rsid w:val="00204FE2"/>
    <w:rsid w:val="002119A4"/>
    <w:rsid w:val="00223071"/>
    <w:rsid w:val="002361A2"/>
    <w:rsid w:val="00265D90"/>
    <w:rsid w:val="002850B8"/>
    <w:rsid w:val="00293268"/>
    <w:rsid w:val="00297CC4"/>
    <w:rsid w:val="002A7C99"/>
    <w:rsid w:val="002B25A7"/>
    <w:rsid w:val="002D6982"/>
    <w:rsid w:val="002E0927"/>
    <w:rsid w:val="002F5328"/>
    <w:rsid w:val="003011C4"/>
    <w:rsid w:val="00302C2C"/>
    <w:rsid w:val="00302C47"/>
    <w:rsid w:val="00314416"/>
    <w:rsid w:val="0032181B"/>
    <w:rsid w:val="0032572D"/>
    <w:rsid w:val="003324A3"/>
    <w:rsid w:val="00332F76"/>
    <w:rsid w:val="00334E9E"/>
    <w:rsid w:val="0033690E"/>
    <w:rsid w:val="00337847"/>
    <w:rsid w:val="00337E55"/>
    <w:rsid w:val="00343025"/>
    <w:rsid w:val="0034319D"/>
    <w:rsid w:val="0034359F"/>
    <w:rsid w:val="00353004"/>
    <w:rsid w:val="00354A26"/>
    <w:rsid w:val="00360231"/>
    <w:rsid w:val="0037063E"/>
    <w:rsid w:val="00385010"/>
    <w:rsid w:val="003933F4"/>
    <w:rsid w:val="00395406"/>
    <w:rsid w:val="00396315"/>
    <w:rsid w:val="003A3A47"/>
    <w:rsid w:val="003A576E"/>
    <w:rsid w:val="003B7F13"/>
    <w:rsid w:val="003C10AF"/>
    <w:rsid w:val="003C1CCB"/>
    <w:rsid w:val="003D5E1B"/>
    <w:rsid w:val="003E203D"/>
    <w:rsid w:val="003E7D02"/>
    <w:rsid w:val="003F4FFB"/>
    <w:rsid w:val="003F59FA"/>
    <w:rsid w:val="00403453"/>
    <w:rsid w:val="0040542A"/>
    <w:rsid w:val="004100C7"/>
    <w:rsid w:val="00412763"/>
    <w:rsid w:val="004128E2"/>
    <w:rsid w:val="00417227"/>
    <w:rsid w:val="004173F4"/>
    <w:rsid w:val="00423175"/>
    <w:rsid w:val="00431A73"/>
    <w:rsid w:val="00432409"/>
    <w:rsid w:val="00435CB7"/>
    <w:rsid w:val="00440A83"/>
    <w:rsid w:val="00442F5E"/>
    <w:rsid w:val="004452D6"/>
    <w:rsid w:val="004501B0"/>
    <w:rsid w:val="00477EBA"/>
    <w:rsid w:val="00482476"/>
    <w:rsid w:val="00483E30"/>
    <w:rsid w:val="004843B7"/>
    <w:rsid w:val="00492F5A"/>
    <w:rsid w:val="0049463E"/>
    <w:rsid w:val="00497B31"/>
    <w:rsid w:val="004A36B1"/>
    <w:rsid w:val="004A4B04"/>
    <w:rsid w:val="004C0F6A"/>
    <w:rsid w:val="004C1D77"/>
    <w:rsid w:val="004C2B47"/>
    <w:rsid w:val="004D64A4"/>
    <w:rsid w:val="004D6A8A"/>
    <w:rsid w:val="004E5C55"/>
    <w:rsid w:val="004F0849"/>
    <w:rsid w:val="004F0A07"/>
    <w:rsid w:val="004F22AD"/>
    <w:rsid w:val="004F5BCD"/>
    <w:rsid w:val="00500C75"/>
    <w:rsid w:val="00500E0D"/>
    <w:rsid w:val="00503373"/>
    <w:rsid w:val="00507BC5"/>
    <w:rsid w:val="00511A1D"/>
    <w:rsid w:val="0051242F"/>
    <w:rsid w:val="005162CA"/>
    <w:rsid w:val="00517A57"/>
    <w:rsid w:val="0052128F"/>
    <w:rsid w:val="0054057F"/>
    <w:rsid w:val="005408B2"/>
    <w:rsid w:val="00546DF9"/>
    <w:rsid w:val="0055043E"/>
    <w:rsid w:val="00551132"/>
    <w:rsid w:val="00554C5E"/>
    <w:rsid w:val="0056207E"/>
    <w:rsid w:val="005736DF"/>
    <w:rsid w:val="005779E2"/>
    <w:rsid w:val="00581B6A"/>
    <w:rsid w:val="005869CA"/>
    <w:rsid w:val="00590019"/>
    <w:rsid w:val="005A36AC"/>
    <w:rsid w:val="005A7495"/>
    <w:rsid w:val="005B2F94"/>
    <w:rsid w:val="005B3F1D"/>
    <w:rsid w:val="005B6AB6"/>
    <w:rsid w:val="005C2671"/>
    <w:rsid w:val="005C48BD"/>
    <w:rsid w:val="005D0C76"/>
    <w:rsid w:val="005D5EFA"/>
    <w:rsid w:val="005D7777"/>
    <w:rsid w:val="005D7CC7"/>
    <w:rsid w:val="005E4A59"/>
    <w:rsid w:val="005F1CF5"/>
    <w:rsid w:val="005F31DB"/>
    <w:rsid w:val="00607BEE"/>
    <w:rsid w:val="006104D5"/>
    <w:rsid w:val="00626AA4"/>
    <w:rsid w:val="00636E10"/>
    <w:rsid w:val="00651C50"/>
    <w:rsid w:val="00652D5C"/>
    <w:rsid w:val="00652DD1"/>
    <w:rsid w:val="0065310A"/>
    <w:rsid w:val="00661618"/>
    <w:rsid w:val="0066319A"/>
    <w:rsid w:val="006751B6"/>
    <w:rsid w:val="00677D72"/>
    <w:rsid w:val="00686537"/>
    <w:rsid w:val="006924CB"/>
    <w:rsid w:val="0069440A"/>
    <w:rsid w:val="006D71F8"/>
    <w:rsid w:val="006E034D"/>
    <w:rsid w:val="006E0D6A"/>
    <w:rsid w:val="006E4238"/>
    <w:rsid w:val="006E7A6E"/>
    <w:rsid w:val="006F2792"/>
    <w:rsid w:val="006F3C3C"/>
    <w:rsid w:val="00701668"/>
    <w:rsid w:val="00716D90"/>
    <w:rsid w:val="0072072E"/>
    <w:rsid w:val="00720820"/>
    <w:rsid w:val="00720C04"/>
    <w:rsid w:val="00743606"/>
    <w:rsid w:val="00755E18"/>
    <w:rsid w:val="007570E6"/>
    <w:rsid w:val="00765171"/>
    <w:rsid w:val="00770222"/>
    <w:rsid w:val="00782B9B"/>
    <w:rsid w:val="00784C32"/>
    <w:rsid w:val="00785B76"/>
    <w:rsid w:val="007862B9"/>
    <w:rsid w:val="0078708E"/>
    <w:rsid w:val="007876D6"/>
    <w:rsid w:val="00792C45"/>
    <w:rsid w:val="00797816"/>
    <w:rsid w:val="007A3544"/>
    <w:rsid w:val="007A5F2B"/>
    <w:rsid w:val="007B027D"/>
    <w:rsid w:val="007B2D71"/>
    <w:rsid w:val="007B7E57"/>
    <w:rsid w:val="007C022C"/>
    <w:rsid w:val="007C1819"/>
    <w:rsid w:val="007C2ED2"/>
    <w:rsid w:val="007C5D5D"/>
    <w:rsid w:val="007D231D"/>
    <w:rsid w:val="007D246B"/>
    <w:rsid w:val="007D46FF"/>
    <w:rsid w:val="007E0176"/>
    <w:rsid w:val="007E1CC5"/>
    <w:rsid w:val="007E2389"/>
    <w:rsid w:val="007F5DB1"/>
    <w:rsid w:val="008128A5"/>
    <w:rsid w:val="00822346"/>
    <w:rsid w:val="00822CD1"/>
    <w:rsid w:val="00841D6E"/>
    <w:rsid w:val="008447D3"/>
    <w:rsid w:val="008472B6"/>
    <w:rsid w:val="00851DDF"/>
    <w:rsid w:val="008624A0"/>
    <w:rsid w:val="0087193A"/>
    <w:rsid w:val="00891024"/>
    <w:rsid w:val="00894095"/>
    <w:rsid w:val="008960B1"/>
    <w:rsid w:val="008A4C7D"/>
    <w:rsid w:val="008A4C97"/>
    <w:rsid w:val="008B6C01"/>
    <w:rsid w:val="008D1A45"/>
    <w:rsid w:val="008E3799"/>
    <w:rsid w:val="008E4276"/>
    <w:rsid w:val="00900475"/>
    <w:rsid w:val="009013D5"/>
    <w:rsid w:val="00924C70"/>
    <w:rsid w:val="00930161"/>
    <w:rsid w:val="0093242E"/>
    <w:rsid w:val="00932A69"/>
    <w:rsid w:val="00961CB0"/>
    <w:rsid w:val="00965B3A"/>
    <w:rsid w:val="009667AF"/>
    <w:rsid w:val="00967C04"/>
    <w:rsid w:val="009800E7"/>
    <w:rsid w:val="00991224"/>
    <w:rsid w:val="009A63A5"/>
    <w:rsid w:val="009C51B6"/>
    <w:rsid w:val="009C684A"/>
    <w:rsid w:val="009D16AA"/>
    <w:rsid w:val="009D1EDE"/>
    <w:rsid w:val="009D6A01"/>
    <w:rsid w:val="009F6493"/>
    <w:rsid w:val="00A0023B"/>
    <w:rsid w:val="00A032A7"/>
    <w:rsid w:val="00A07050"/>
    <w:rsid w:val="00A14D68"/>
    <w:rsid w:val="00A16CED"/>
    <w:rsid w:val="00A21DAA"/>
    <w:rsid w:val="00A25429"/>
    <w:rsid w:val="00A3372D"/>
    <w:rsid w:val="00A452B5"/>
    <w:rsid w:val="00A5199B"/>
    <w:rsid w:val="00A546C3"/>
    <w:rsid w:val="00A621A7"/>
    <w:rsid w:val="00A64D73"/>
    <w:rsid w:val="00A6573E"/>
    <w:rsid w:val="00A90DB8"/>
    <w:rsid w:val="00A932A0"/>
    <w:rsid w:val="00A95076"/>
    <w:rsid w:val="00AA00FB"/>
    <w:rsid w:val="00AB5FF2"/>
    <w:rsid w:val="00AC32FA"/>
    <w:rsid w:val="00AC5354"/>
    <w:rsid w:val="00AC77AC"/>
    <w:rsid w:val="00AC7877"/>
    <w:rsid w:val="00AD07B5"/>
    <w:rsid w:val="00AD34A2"/>
    <w:rsid w:val="00AD3E62"/>
    <w:rsid w:val="00AD7399"/>
    <w:rsid w:val="00AF2F29"/>
    <w:rsid w:val="00AF5B24"/>
    <w:rsid w:val="00B00D7E"/>
    <w:rsid w:val="00B12BF7"/>
    <w:rsid w:val="00B26129"/>
    <w:rsid w:val="00B266FE"/>
    <w:rsid w:val="00B4093D"/>
    <w:rsid w:val="00B468AB"/>
    <w:rsid w:val="00B52C4B"/>
    <w:rsid w:val="00B6036B"/>
    <w:rsid w:val="00B615FC"/>
    <w:rsid w:val="00B63672"/>
    <w:rsid w:val="00B64591"/>
    <w:rsid w:val="00B67277"/>
    <w:rsid w:val="00B7390A"/>
    <w:rsid w:val="00B84242"/>
    <w:rsid w:val="00B862D2"/>
    <w:rsid w:val="00B908A3"/>
    <w:rsid w:val="00B93636"/>
    <w:rsid w:val="00B9668F"/>
    <w:rsid w:val="00BA320B"/>
    <w:rsid w:val="00BB7ADF"/>
    <w:rsid w:val="00BC2F11"/>
    <w:rsid w:val="00BC508B"/>
    <w:rsid w:val="00BD539D"/>
    <w:rsid w:val="00BD56E3"/>
    <w:rsid w:val="00BE0502"/>
    <w:rsid w:val="00BF1B0D"/>
    <w:rsid w:val="00BF2454"/>
    <w:rsid w:val="00C02921"/>
    <w:rsid w:val="00C05D6C"/>
    <w:rsid w:val="00C176DD"/>
    <w:rsid w:val="00C22D20"/>
    <w:rsid w:val="00C32662"/>
    <w:rsid w:val="00C36A1D"/>
    <w:rsid w:val="00C4081E"/>
    <w:rsid w:val="00C43008"/>
    <w:rsid w:val="00C44349"/>
    <w:rsid w:val="00C44674"/>
    <w:rsid w:val="00C4471A"/>
    <w:rsid w:val="00C459D6"/>
    <w:rsid w:val="00C50227"/>
    <w:rsid w:val="00C50971"/>
    <w:rsid w:val="00C6279C"/>
    <w:rsid w:val="00C67593"/>
    <w:rsid w:val="00C7394D"/>
    <w:rsid w:val="00C76253"/>
    <w:rsid w:val="00C8204A"/>
    <w:rsid w:val="00C90A5F"/>
    <w:rsid w:val="00C93329"/>
    <w:rsid w:val="00CA42B8"/>
    <w:rsid w:val="00CB2FFE"/>
    <w:rsid w:val="00CB3F4B"/>
    <w:rsid w:val="00CC315B"/>
    <w:rsid w:val="00CD11EA"/>
    <w:rsid w:val="00CE12F3"/>
    <w:rsid w:val="00CF7083"/>
    <w:rsid w:val="00D153B3"/>
    <w:rsid w:val="00D1752C"/>
    <w:rsid w:val="00D30F33"/>
    <w:rsid w:val="00D35E12"/>
    <w:rsid w:val="00D4224C"/>
    <w:rsid w:val="00D5065C"/>
    <w:rsid w:val="00D6477F"/>
    <w:rsid w:val="00D6722C"/>
    <w:rsid w:val="00D7133F"/>
    <w:rsid w:val="00D72532"/>
    <w:rsid w:val="00D826C5"/>
    <w:rsid w:val="00D84B4D"/>
    <w:rsid w:val="00D87362"/>
    <w:rsid w:val="00D97DF5"/>
    <w:rsid w:val="00DA2BB3"/>
    <w:rsid w:val="00DA43CD"/>
    <w:rsid w:val="00DA7CA0"/>
    <w:rsid w:val="00DB04D6"/>
    <w:rsid w:val="00DB35D8"/>
    <w:rsid w:val="00DB458E"/>
    <w:rsid w:val="00DC0299"/>
    <w:rsid w:val="00DC2453"/>
    <w:rsid w:val="00DC29D0"/>
    <w:rsid w:val="00DC4771"/>
    <w:rsid w:val="00DD50F4"/>
    <w:rsid w:val="00DE60A9"/>
    <w:rsid w:val="00DF2A14"/>
    <w:rsid w:val="00E00E56"/>
    <w:rsid w:val="00E0686C"/>
    <w:rsid w:val="00E20698"/>
    <w:rsid w:val="00E20CBE"/>
    <w:rsid w:val="00E26510"/>
    <w:rsid w:val="00E36757"/>
    <w:rsid w:val="00E41086"/>
    <w:rsid w:val="00E44AEB"/>
    <w:rsid w:val="00E45A94"/>
    <w:rsid w:val="00E47311"/>
    <w:rsid w:val="00E5169F"/>
    <w:rsid w:val="00E63745"/>
    <w:rsid w:val="00E70FF4"/>
    <w:rsid w:val="00E716F9"/>
    <w:rsid w:val="00E807BF"/>
    <w:rsid w:val="00E80C7D"/>
    <w:rsid w:val="00E838C6"/>
    <w:rsid w:val="00E90224"/>
    <w:rsid w:val="00E939E8"/>
    <w:rsid w:val="00E9586A"/>
    <w:rsid w:val="00EA045C"/>
    <w:rsid w:val="00EA1C0B"/>
    <w:rsid w:val="00EA682A"/>
    <w:rsid w:val="00EA6DD7"/>
    <w:rsid w:val="00EB1158"/>
    <w:rsid w:val="00EB31A0"/>
    <w:rsid w:val="00EB4A5D"/>
    <w:rsid w:val="00EB6EA7"/>
    <w:rsid w:val="00EC21DD"/>
    <w:rsid w:val="00ED03B7"/>
    <w:rsid w:val="00ED73BC"/>
    <w:rsid w:val="00EE18C6"/>
    <w:rsid w:val="00EF0444"/>
    <w:rsid w:val="00EF0A1B"/>
    <w:rsid w:val="00EF1682"/>
    <w:rsid w:val="00EF3470"/>
    <w:rsid w:val="00EF4F09"/>
    <w:rsid w:val="00F061DB"/>
    <w:rsid w:val="00F33566"/>
    <w:rsid w:val="00F349DF"/>
    <w:rsid w:val="00F43531"/>
    <w:rsid w:val="00F456E8"/>
    <w:rsid w:val="00F71C23"/>
    <w:rsid w:val="00F758D4"/>
    <w:rsid w:val="00F76487"/>
    <w:rsid w:val="00F86866"/>
    <w:rsid w:val="00F92651"/>
    <w:rsid w:val="00F954A4"/>
    <w:rsid w:val="00FA0EA7"/>
    <w:rsid w:val="00FA123B"/>
    <w:rsid w:val="00FA5EDA"/>
    <w:rsid w:val="00FB4971"/>
    <w:rsid w:val="00FB7CFD"/>
    <w:rsid w:val="00FD5E64"/>
    <w:rsid w:val="00FD7A3B"/>
    <w:rsid w:val="00FE5339"/>
    <w:rsid w:val="00FE7ED1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31840"/>
  <w15:docId w15:val="{EF0FDFA0-BFAE-4964-AF57-E80266B3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6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1B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3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Брой проби: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Брой проби:</dc:title>
  <dc:subject/>
  <dc:creator>PC-2</dc:creator>
  <cp:keywords/>
  <dc:description/>
  <cp:lastModifiedBy>PC-15</cp:lastModifiedBy>
  <cp:revision>3</cp:revision>
  <cp:lastPrinted>2020-05-29T11:57:00Z</cp:lastPrinted>
  <dcterms:created xsi:type="dcterms:W3CDTF">2020-06-04T14:09:00Z</dcterms:created>
  <dcterms:modified xsi:type="dcterms:W3CDTF">2020-06-04T14:13:00Z</dcterms:modified>
</cp:coreProperties>
</file>