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1E1A65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="003C45A1">
              <w:rPr>
                <w:b/>
              </w:rPr>
              <w:t>3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E1A6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795C0C" w:rsidRDefault="00924766" w:rsidP="00935EC8">
            <w:pPr>
              <w:spacing w:after="0" w:line="240" w:lineRule="auto"/>
              <w:rPr>
                <w:lang w:val="en-US"/>
              </w:rPr>
            </w:pPr>
            <w:r>
              <w:t>2825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E1A65">
            <w:pPr>
              <w:spacing w:after="0" w:line="240" w:lineRule="auto"/>
              <w:ind w:right="-365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8E02E4" w:rsidRDefault="00924766" w:rsidP="00935EC8">
            <w:pPr>
              <w:spacing w:after="0" w:line="240" w:lineRule="auto"/>
            </w:pP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1E1A6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924766" w:rsidRPr="006B51D8" w:rsidRDefault="00924766" w:rsidP="00E451F0">
            <w:pPr>
              <w:rPr>
                <w:sz w:val="20"/>
                <w:szCs w:val="20"/>
                <w:lang w:eastAsia="bg-BG"/>
              </w:rPr>
            </w:pPr>
            <w:r w:rsidRPr="00E451F0">
              <w:rPr>
                <w:sz w:val="20"/>
                <w:szCs w:val="20"/>
              </w:rPr>
              <w:t>-</w:t>
            </w:r>
            <w:r w:rsidRPr="00E451F0">
              <w:rPr>
                <w:sz w:val="20"/>
                <w:szCs w:val="20"/>
                <w:lang w:val="en-US"/>
              </w:rPr>
              <w:t xml:space="preserve"> </w:t>
            </w:r>
            <w:r w:rsidR="006B51D8">
              <w:rPr>
                <w:sz w:val="20"/>
                <w:szCs w:val="20"/>
                <w:lang w:eastAsia="bg-BG"/>
              </w:rPr>
              <w:t>Няма взети проби</w:t>
            </w:r>
          </w:p>
          <w:p w:rsidR="00924766" w:rsidRPr="00E451F0" w:rsidRDefault="00924766" w:rsidP="00E451F0">
            <w:pPr>
              <w:spacing w:after="0" w:line="240" w:lineRule="auto"/>
              <w:ind w:left="780"/>
              <w:rPr>
                <w:sz w:val="20"/>
                <w:szCs w:val="20"/>
                <w:lang w:eastAsia="bg-BG"/>
              </w:rPr>
            </w:pPr>
            <w:r w:rsidRPr="00E451F0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E1A65">
            <w:pPr>
              <w:spacing w:after="0" w:line="240" w:lineRule="auto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8E02E4" w:rsidRDefault="00924766" w:rsidP="00935EC8">
            <w:pPr>
              <w:spacing w:after="0" w:line="240" w:lineRule="auto"/>
            </w:pPr>
            <w:r>
              <w:t>2824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E1A65">
            <w:pPr>
              <w:spacing w:after="0" w:line="240" w:lineRule="auto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10</w:t>
            </w:r>
            <w:r w:rsidR="006D2DBE" w:rsidRPr="00EB099F">
              <w:rPr>
                <w:b/>
                <w:sz w:val="18"/>
                <w:szCs w:val="18"/>
                <w:u w:val="single"/>
              </w:rPr>
              <w:t>9</w:t>
            </w:r>
            <w:r w:rsidRPr="00EB09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1E1A65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924766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>9</w:t>
            </w:r>
            <w:r w:rsidR="00CA7ABD">
              <w:rPr>
                <w:sz w:val="20"/>
                <w:szCs w:val="20"/>
              </w:rPr>
              <w:t>9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Pr="00EB099F">
              <w:rPr>
                <w:sz w:val="20"/>
                <w:szCs w:val="20"/>
              </w:rPr>
              <w:t xml:space="preserve">ИЗЛЕКУВАНИ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924766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CA7ABD">
              <w:rPr>
                <w:sz w:val="20"/>
                <w:szCs w:val="20"/>
              </w:rPr>
              <w:t>6</w:t>
            </w:r>
            <w:r w:rsidRPr="00EB099F">
              <w:rPr>
                <w:sz w:val="20"/>
                <w:szCs w:val="20"/>
              </w:rPr>
              <w:t xml:space="preserve"> АКТИВНИ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</w:p>
          <w:p w:rsidR="00924766" w:rsidRPr="00EB099F" w:rsidRDefault="00924766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4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E1A65">
            <w:pPr>
              <w:spacing w:after="0" w:line="240" w:lineRule="auto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8809CA" w:rsidRDefault="00924766" w:rsidP="00935EC8">
            <w:pPr>
              <w:spacing w:after="0" w:line="240" w:lineRule="auto"/>
            </w:pPr>
            <w:r>
              <w:t xml:space="preserve">1 </w:t>
            </w:r>
            <w:r w:rsidR="003A309F">
              <w:t>чака</w:t>
            </w:r>
            <w:r w:rsidRPr="008809CA">
              <w:t xml:space="preserve"> 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1E1A65">
            <w:pPr>
              <w:spacing w:after="0" w:line="240" w:lineRule="auto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8809CA" w:rsidRDefault="00924766" w:rsidP="00036676">
            <w:pPr>
              <w:spacing w:after="0" w:line="240" w:lineRule="auto"/>
            </w:pPr>
            <w:r w:rsidRPr="008809CA">
              <w:t>55</w:t>
            </w:r>
            <w:r>
              <w:t>9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E1A65">
            <w:pPr>
              <w:spacing w:after="0" w:line="240" w:lineRule="auto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EB099F" w:rsidRDefault="00924766" w:rsidP="00A658C4">
            <w:pPr>
              <w:spacing w:after="0" w:line="240" w:lineRule="auto"/>
              <w:rPr>
                <w:lang w:val="en-US"/>
              </w:rPr>
            </w:pPr>
            <w:r w:rsidRPr="00EB099F">
              <w:t>45</w:t>
            </w:r>
            <w:r w:rsidR="00D40688" w:rsidRPr="00EB099F">
              <w:t>1</w:t>
            </w:r>
            <w:r w:rsidR="00A658C4">
              <w:t>3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E1A65">
            <w:pPr>
              <w:spacing w:after="0" w:line="240" w:lineRule="auto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proofErr w:type="spellStart"/>
            <w:r w:rsidRPr="00EB099F">
              <w:rPr>
                <w:lang w:val="ru-RU"/>
              </w:rPr>
              <w:t>брой</w:t>
            </w:r>
            <w:proofErr w:type="spellEnd"/>
            <w:r w:rsidRPr="00EB099F">
              <w:rPr>
                <w:lang w:val="ru-RU"/>
              </w:rPr>
              <w:t xml:space="preserve">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EB099F" w:rsidRDefault="00D40688" w:rsidP="007B04BD">
            <w:pPr>
              <w:spacing w:after="0" w:line="240" w:lineRule="auto"/>
            </w:pPr>
            <w:r w:rsidRPr="00EB099F">
              <w:t>12</w:t>
            </w:r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1E1A65">
            <w:pPr>
              <w:spacing w:after="0" w:line="240" w:lineRule="auto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A658C4" w:rsidRDefault="00A658C4" w:rsidP="004C3E82">
            <w:pPr>
              <w:spacing w:after="0" w:line="240" w:lineRule="auto"/>
            </w:pPr>
            <w:r>
              <w:t>2</w:t>
            </w:r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696175" w:rsidRPr="00B33D85" w:rsidRDefault="00696175" w:rsidP="001E1A65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  <w:r w:rsidRPr="00B33D85">
        <w:rPr>
          <w:b/>
          <w:lang w:eastAsia="bg-BG"/>
        </w:rPr>
        <w:t xml:space="preserve">За </w:t>
      </w:r>
      <w:r w:rsidRPr="00B33D85">
        <w:rPr>
          <w:b/>
          <w:lang w:val="en-US" w:eastAsia="bg-BG"/>
        </w:rPr>
        <w:t>1</w:t>
      </w:r>
      <w:r w:rsidR="000B706C">
        <w:rPr>
          <w:b/>
          <w:lang w:val="en-US" w:eastAsia="bg-BG"/>
        </w:rPr>
        <w:t>3</w:t>
      </w:r>
      <w:r w:rsidRPr="00B33D85">
        <w:rPr>
          <w:b/>
          <w:lang w:eastAsia="bg-BG"/>
        </w:rPr>
        <w:t>.09.2020</w:t>
      </w:r>
      <w:r w:rsidRPr="00B33D85">
        <w:rPr>
          <w:b/>
          <w:lang w:val="en-US" w:eastAsia="bg-BG"/>
        </w:rPr>
        <w:t xml:space="preserve"> </w:t>
      </w:r>
      <w:r w:rsidRPr="00B33D85">
        <w:rPr>
          <w:b/>
          <w:lang w:eastAsia="bg-BG"/>
        </w:rPr>
        <w:t>г</w:t>
      </w:r>
      <w:r w:rsidRPr="00B33D85">
        <w:rPr>
          <w:lang w:eastAsia="bg-BG"/>
        </w:rPr>
        <w:t xml:space="preserve">. в Единния </w:t>
      </w:r>
      <w:r w:rsidR="001E1A65">
        <w:rPr>
          <w:lang w:eastAsia="bg-BG"/>
        </w:rPr>
        <w:t>и</w:t>
      </w:r>
      <w:r w:rsidRPr="00B33D85">
        <w:rPr>
          <w:lang w:eastAsia="bg-BG"/>
        </w:rPr>
        <w:t xml:space="preserve">нформационен портал </w:t>
      </w:r>
      <w:r w:rsidR="000B706C">
        <w:rPr>
          <w:b/>
          <w:lang w:eastAsia="bg-BG"/>
        </w:rPr>
        <w:t>няма</w:t>
      </w:r>
      <w:r w:rsidRPr="00B33D85">
        <w:rPr>
          <w:b/>
          <w:lang w:eastAsia="bg-BG"/>
        </w:rPr>
        <w:t xml:space="preserve">  обявен</w:t>
      </w:r>
      <w:r w:rsidR="000B706C">
        <w:rPr>
          <w:b/>
          <w:lang w:eastAsia="bg-BG"/>
        </w:rPr>
        <w:t>и</w:t>
      </w:r>
      <w:r w:rsidRPr="00B33D85">
        <w:rPr>
          <w:b/>
          <w:lang w:eastAsia="bg-BG"/>
        </w:rPr>
        <w:t xml:space="preserve">  </w:t>
      </w:r>
      <w:r w:rsidR="001E1A65">
        <w:rPr>
          <w:lang w:eastAsia="bg-BG"/>
        </w:rPr>
        <w:t xml:space="preserve"> /</w:t>
      </w:r>
      <w:r w:rsidRPr="00B33D85">
        <w:rPr>
          <w:lang w:eastAsia="bg-BG"/>
        </w:rPr>
        <w:t>регистриран</w:t>
      </w:r>
      <w:r w:rsidR="000B706C">
        <w:rPr>
          <w:lang w:eastAsia="bg-BG"/>
        </w:rPr>
        <w:t>и</w:t>
      </w:r>
      <w:r w:rsidRPr="00B33D85">
        <w:rPr>
          <w:lang w:eastAsia="bg-BG"/>
        </w:rPr>
        <w:t xml:space="preserve">/ </w:t>
      </w:r>
      <w:r w:rsidRPr="00B33D85">
        <w:rPr>
          <w:b/>
          <w:lang w:eastAsia="bg-BG"/>
        </w:rPr>
        <w:t xml:space="preserve"> нов</w:t>
      </w:r>
      <w:r w:rsidR="000B706C">
        <w:rPr>
          <w:b/>
          <w:lang w:eastAsia="bg-BG"/>
        </w:rPr>
        <w:t>и</w:t>
      </w:r>
      <w:r w:rsidRPr="00B33D85">
        <w:rPr>
          <w:b/>
          <w:lang w:eastAsia="bg-BG"/>
        </w:rPr>
        <w:t xml:space="preserve"> </w:t>
      </w:r>
      <w:r w:rsidRPr="00B33D85">
        <w:rPr>
          <w:lang w:eastAsia="bg-BG"/>
        </w:rPr>
        <w:t xml:space="preserve"> </w:t>
      </w:r>
      <w:r w:rsidR="001E1A65">
        <w:rPr>
          <w:b/>
          <w:lang w:eastAsia="bg-BG"/>
        </w:rPr>
        <w:t xml:space="preserve">случаи от </w:t>
      </w:r>
      <w:proofErr w:type="spellStart"/>
      <w:r w:rsidR="001E1A65">
        <w:rPr>
          <w:b/>
          <w:lang w:eastAsia="bg-BG"/>
        </w:rPr>
        <w:t>обл</w:t>
      </w:r>
      <w:proofErr w:type="spellEnd"/>
      <w:r w:rsidR="001E1A65">
        <w:rPr>
          <w:b/>
          <w:lang w:eastAsia="bg-BG"/>
        </w:rPr>
        <w:t>. Враца.</w:t>
      </w:r>
    </w:p>
    <w:sectPr w:rsidR="00696175" w:rsidRPr="00B33D85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24C7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1FA5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C6705"/>
    <w:rsid w:val="001C7EF1"/>
    <w:rsid w:val="001D100E"/>
    <w:rsid w:val="001D21A0"/>
    <w:rsid w:val="001D480D"/>
    <w:rsid w:val="001D4BED"/>
    <w:rsid w:val="001E1A65"/>
    <w:rsid w:val="001E73EF"/>
    <w:rsid w:val="001F16DE"/>
    <w:rsid w:val="001F233E"/>
    <w:rsid w:val="001F3D41"/>
    <w:rsid w:val="001F418A"/>
    <w:rsid w:val="001F4A0E"/>
    <w:rsid w:val="0020459C"/>
    <w:rsid w:val="00204FE2"/>
    <w:rsid w:val="0020717F"/>
    <w:rsid w:val="00207180"/>
    <w:rsid w:val="00207C9D"/>
    <w:rsid w:val="00210A50"/>
    <w:rsid w:val="002119A4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376A"/>
    <w:rsid w:val="002C5A54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505A"/>
    <w:rsid w:val="003B5323"/>
    <w:rsid w:val="003B7F13"/>
    <w:rsid w:val="003C10AF"/>
    <w:rsid w:val="003C1CCB"/>
    <w:rsid w:val="003C45A1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462B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7495"/>
    <w:rsid w:val="005B20CA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A10C2"/>
    <w:rsid w:val="006A294D"/>
    <w:rsid w:val="006A4A8F"/>
    <w:rsid w:val="006A70C9"/>
    <w:rsid w:val="006B4484"/>
    <w:rsid w:val="006B51D8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43606"/>
    <w:rsid w:val="007512FA"/>
    <w:rsid w:val="00752A2D"/>
    <w:rsid w:val="00755E18"/>
    <w:rsid w:val="007570E6"/>
    <w:rsid w:val="00757471"/>
    <w:rsid w:val="00757EF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450F"/>
    <w:rsid w:val="00795666"/>
    <w:rsid w:val="00795C0C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D00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766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17D2"/>
    <w:rsid w:val="009F4E10"/>
    <w:rsid w:val="009F5BB2"/>
    <w:rsid w:val="009F6493"/>
    <w:rsid w:val="00A0023B"/>
    <w:rsid w:val="00A01D06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454C"/>
    <w:rsid w:val="00A25429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5199B"/>
    <w:rsid w:val="00A52831"/>
    <w:rsid w:val="00A52874"/>
    <w:rsid w:val="00A52E32"/>
    <w:rsid w:val="00A546C3"/>
    <w:rsid w:val="00A621A7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A7AB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590"/>
    <w:rsid w:val="00D06885"/>
    <w:rsid w:val="00D104B3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688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441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1D50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">
    <w:name w:val="EmailStyle201"/>
    <w:aliases w:val="EmailStyle201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2020-09-14T08:42:00Z</dcterms:created>
  <dcterms:modified xsi:type="dcterms:W3CDTF">2020-09-14T08:42:00Z</dcterms:modified>
</cp:coreProperties>
</file>