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5"/>
        <w:gridCol w:w="3793"/>
      </w:tblGrid>
      <w:tr w:rsidR="005840A0" w:rsidRPr="008809CA" w:rsidTr="00DA124A">
        <w:trPr>
          <w:trHeight w:val="176"/>
        </w:trPr>
        <w:tc>
          <w:tcPr>
            <w:tcW w:w="9918" w:type="dxa"/>
            <w:gridSpan w:val="2"/>
            <w:shd w:val="clear" w:color="auto" w:fill="FFFFFF"/>
          </w:tcPr>
          <w:p w:rsidR="005840A0" w:rsidRPr="00C94D3B" w:rsidRDefault="005840A0" w:rsidP="00D720E2">
            <w:pPr>
              <w:spacing w:after="0" w:line="240" w:lineRule="auto"/>
              <w:jc w:val="center"/>
              <w:rPr>
                <w:b/>
                <w:highlight w:val="yellow"/>
                <w:lang w:val="ru-RU"/>
              </w:rPr>
            </w:pPr>
            <w:r w:rsidRPr="000F1022">
              <w:rPr>
                <w:b/>
              </w:rPr>
              <w:t xml:space="preserve"> Данни  включително до </w:t>
            </w:r>
            <w:r w:rsidRPr="00C94D3B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03</w:t>
            </w:r>
            <w:r w:rsidRPr="00C94D3B">
              <w:rPr>
                <w:b/>
                <w:lang w:val="ru-RU"/>
              </w:rPr>
              <w:t>.</w:t>
            </w:r>
            <w:r w:rsidRPr="000F1022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01</w:t>
            </w:r>
            <w:r w:rsidRPr="000F1022">
              <w:rPr>
                <w:b/>
              </w:rPr>
              <w:t>.</w:t>
            </w:r>
            <w:r w:rsidRPr="000F1022">
              <w:rPr>
                <w:b/>
                <w:lang w:val="ru-RU"/>
              </w:rPr>
              <w:t xml:space="preserve"> </w:t>
            </w:r>
            <w:r w:rsidRPr="000F1022">
              <w:rPr>
                <w:b/>
              </w:rPr>
              <w:t>202</w:t>
            </w:r>
            <w:r>
              <w:rPr>
                <w:b/>
              </w:rPr>
              <w:t>1</w:t>
            </w:r>
            <w:r w:rsidRPr="000F1022">
              <w:rPr>
                <w:b/>
                <w:lang w:val="ru-RU"/>
              </w:rPr>
              <w:t xml:space="preserve"> г.</w:t>
            </w:r>
            <w:r w:rsidRPr="000F1022">
              <w:rPr>
                <w:b/>
              </w:rPr>
              <w:t xml:space="preserve"> </w:t>
            </w:r>
          </w:p>
        </w:tc>
      </w:tr>
      <w:tr w:rsidR="005840A0" w:rsidRPr="008809CA" w:rsidTr="00DA124A">
        <w:tc>
          <w:tcPr>
            <w:tcW w:w="9918" w:type="dxa"/>
            <w:gridSpan w:val="2"/>
            <w:shd w:val="clear" w:color="auto" w:fill="C0C0C0"/>
          </w:tcPr>
          <w:p w:rsidR="005840A0" w:rsidRPr="004A6F7F" w:rsidRDefault="005840A0" w:rsidP="00A452B5">
            <w:pPr>
              <w:spacing w:after="0" w:line="240" w:lineRule="auto"/>
              <w:rPr>
                <w:b/>
              </w:rPr>
            </w:pPr>
            <w:r w:rsidRPr="004A6F7F">
              <w:rPr>
                <w:b/>
              </w:rPr>
              <w:t>Брой проби:</w:t>
            </w:r>
          </w:p>
        </w:tc>
      </w:tr>
      <w:tr w:rsidR="005840A0" w:rsidRPr="00D337AA" w:rsidTr="00DA124A">
        <w:tc>
          <w:tcPr>
            <w:tcW w:w="6125" w:type="dxa"/>
          </w:tcPr>
          <w:p w:rsidR="005840A0" w:rsidRPr="00D337AA" w:rsidRDefault="005840A0" w:rsidP="00F9727D">
            <w:pPr>
              <w:spacing w:after="0" w:line="240" w:lineRule="auto"/>
              <w:jc w:val="right"/>
            </w:pPr>
            <w:r w:rsidRPr="00D337AA">
              <w:t>Общо</w:t>
            </w:r>
          </w:p>
        </w:tc>
        <w:tc>
          <w:tcPr>
            <w:tcW w:w="3793" w:type="dxa"/>
          </w:tcPr>
          <w:p w:rsidR="005840A0" w:rsidRPr="00651668" w:rsidRDefault="00651668" w:rsidP="00F17A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6369</w:t>
            </w:r>
          </w:p>
        </w:tc>
      </w:tr>
      <w:tr w:rsidR="005840A0" w:rsidRPr="00D337AA" w:rsidTr="00DA124A">
        <w:trPr>
          <w:trHeight w:val="315"/>
        </w:trPr>
        <w:tc>
          <w:tcPr>
            <w:tcW w:w="6125" w:type="dxa"/>
          </w:tcPr>
          <w:p w:rsidR="005840A0" w:rsidRPr="00D337AA" w:rsidRDefault="005840A0" w:rsidP="00F9727D">
            <w:pPr>
              <w:spacing w:after="0" w:line="240" w:lineRule="auto"/>
              <w:ind w:right="-365"/>
              <w:rPr>
                <w:b/>
              </w:rPr>
            </w:pPr>
            <w:r w:rsidRPr="00D337AA">
              <w:t>От тях Взети последните 24 часа</w:t>
            </w:r>
            <w:r w:rsidRPr="00D337AA">
              <w:rPr>
                <w:lang w:val="ru-RU"/>
              </w:rPr>
              <w:t xml:space="preserve"> /</w:t>
            </w:r>
            <w:r w:rsidRPr="00D337AA">
              <w:t xml:space="preserve"> до 12.00 ч.</w:t>
            </w:r>
            <w:r w:rsidRPr="00D337AA">
              <w:rPr>
                <w:b/>
              </w:rPr>
              <w:t xml:space="preserve"> </w:t>
            </w:r>
            <w:r w:rsidRPr="00D337AA">
              <w:rPr>
                <w:b/>
                <w:lang w:val="ru-RU"/>
              </w:rPr>
              <w:t xml:space="preserve"> </w:t>
            </w:r>
          </w:p>
        </w:tc>
        <w:tc>
          <w:tcPr>
            <w:tcW w:w="3793" w:type="dxa"/>
          </w:tcPr>
          <w:p w:rsidR="005840A0" w:rsidRPr="00651668" w:rsidRDefault="00651668" w:rsidP="00F17A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840A0" w:rsidRPr="00D337AA" w:rsidTr="00DA124A">
        <w:trPr>
          <w:trHeight w:val="273"/>
        </w:trPr>
        <w:tc>
          <w:tcPr>
            <w:tcW w:w="6125" w:type="dxa"/>
          </w:tcPr>
          <w:p w:rsidR="005840A0" w:rsidRPr="00D337AA" w:rsidRDefault="005840A0" w:rsidP="00F9727D">
            <w:pPr>
              <w:spacing w:after="0" w:line="240" w:lineRule="auto"/>
              <w:jc w:val="right"/>
              <w:rPr>
                <w:i/>
                <w:sz w:val="18"/>
                <w:szCs w:val="18"/>
              </w:rPr>
            </w:pPr>
            <w:r w:rsidRPr="00D337AA">
              <w:rPr>
                <w:i/>
                <w:sz w:val="18"/>
                <w:szCs w:val="18"/>
              </w:rPr>
              <w:t>От къде ......</w:t>
            </w:r>
          </w:p>
        </w:tc>
        <w:tc>
          <w:tcPr>
            <w:tcW w:w="3793" w:type="dxa"/>
          </w:tcPr>
          <w:p w:rsidR="005840A0" w:rsidRPr="00655B33" w:rsidRDefault="00651668" w:rsidP="00E44F79">
            <w:pPr>
              <w:rPr>
                <w:lang w:val="en-US"/>
              </w:rPr>
            </w:pPr>
            <w:r w:rsidRPr="00655B33">
              <w:rPr>
                <w:lang w:val="en-US"/>
              </w:rPr>
              <w:t>0</w:t>
            </w:r>
          </w:p>
        </w:tc>
      </w:tr>
      <w:tr w:rsidR="005840A0" w:rsidRPr="00D337AA" w:rsidTr="00DA124A">
        <w:tc>
          <w:tcPr>
            <w:tcW w:w="6125" w:type="dxa"/>
          </w:tcPr>
          <w:p w:rsidR="005840A0" w:rsidRPr="00D337AA" w:rsidRDefault="005840A0" w:rsidP="00F9727D">
            <w:pPr>
              <w:spacing w:after="0" w:line="240" w:lineRule="auto"/>
              <w:jc w:val="right"/>
            </w:pPr>
            <w:r w:rsidRPr="00D337AA">
              <w:t>Брой получени резултати до момента</w:t>
            </w:r>
          </w:p>
        </w:tc>
        <w:tc>
          <w:tcPr>
            <w:tcW w:w="3793" w:type="dxa"/>
          </w:tcPr>
          <w:p w:rsidR="005840A0" w:rsidRPr="00651668" w:rsidRDefault="00651668" w:rsidP="00F17A2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6368</w:t>
            </w:r>
          </w:p>
        </w:tc>
      </w:tr>
      <w:tr w:rsidR="005840A0" w:rsidRPr="006D3E5A" w:rsidTr="00DA124A">
        <w:tc>
          <w:tcPr>
            <w:tcW w:w="6125" w:type="dxa"/>
          </w:tcPr>
          <w:p w:rsidR="005840A0" w:rsidRPr="00C918A2" w:rsidRDefault="005840A0" w:rsidP="001B6791">
            <w:pPr>
              <w:spacing w:after="0" w:line="240" w:lineRule="auto"/>
              <w:jc w:val="right"/>
            </w:pPr>
            <w:r w:rsidRPr="00C918A2">
              <w:t xml:space="preserve">Брой </w:t>
            </w:r>
            <w:r w:rsidRPr="00C918A2">
              <w:rPr>
                <w:b/>
              </w:rPr>
              <w:t>положителни случаи</w:t>
            </w:r>
            <w:r w:rsidRPr="00C918A2">
              <w:t xml:space="preserve"> </w:t>
            </w:r>
            <w:r w:rsidRPr="00C918A2">
              <w:rPr>
                <w:b/>
              </w:rPr>
              <w:t>, с натрупване</w:t>
            </w:r>
            <w:r w:rsidRPr="00C918A2">
              <w:t xml:space="preserve"> </w:t>
            </w:r>
            <w:r w:rsidRPr="00C918A2">
              <w:rPr>
                <w:lang w:val="ru-RU"/>
              </w:rPr>
              <w:t xml:space="preserve"> </w:t>
            </w:r>
          </w:p>
        </w:tc>
        <w:tc>
          <w:tcPr>
            <w:tcW w:w="3793" w:type="dxa"/>
          </w:tcPr>
          <w:p w:rsidR="005840A0" w:rsidRPr="00651668" w:rsidRDefault="005840A0" w:rsidP="00935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51668">
              <w:rPr>
                <w:b/>
                <w:sz w:val="18"/>
                <w:szCs w:val="18"/>
                <w:u w:val="single"/>
              </w:rPr>
              <w:t xml:space="preserve">ОБЩО </w:t>
            </w:r>
            <w:r w:rsidRPr="00651668">
              <w:rPr>
                <w:b/>
                <w:u w:val="single"/>
                <w:lang w:val="ru-RU"/>
              </w:rPr>
              <w:t xml:space="preserve">4427  </w:t>
            </w:r>
            <w:r w:rsidRPr="00651668">
              <w:rPr>
                <w:b/>
                <w:sz w:val="18"/>
                <w:szCs w:val="18"/>
                <w:u w:val="single"/>
              </w:rPr>
              <w:t>ЗА ОБЛ.ВРАЦА</w:t>
            </w:r>
            <w:r w:rsidRPr="00651668">
              <w:rPr>
                <w:b/>
                <w:sz w:val="18"/>
                <w:szCs w:val="18"/>
              </w:rPr>
              <w:t>, ОТ ТЯХ</w:t>
            </w:r>
          </w:p>
          <w:p w:rsidR="005840A0" w:rsidRPr="00651668" w:rsidRDefault="005840A0" w:rsidP="006277F0">
            <w:pPr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</w:rPr>
            </w:pPr>
            <w:r w:rsidRPr="00651668">
              <w:rPr>
                <w:sz w:val="20"/>
                <w:szCs w:val="20"/>
              </w:rPr>
              <w:t xml:space="preserve">2272  ИЗЛЕКУВАНИ </w:t>
            </w:r>
            <w:r w:rsidRPr="00651668">
              <w:rPr>
                <w:sz w:val="20"/>
                <w:szCs w:val="20"/>
                <w:lang w:val="en-US"/>
              </w:rPr>
              <w:t xml:space="preserve"> </w:t>
            </w:r>
            <w:r w:rsidRPr="00651668">
              <w:rPr>
                <w:sz w:val="20"/>
                <w:szCs w:val="20"/>
              </w:rPr>
              <w:t xml:space="preserve"> </w:t>
            </w:r>
          </w:p>
          <w:p w:rsidR="005840A0" w:rsidRPr="00651668" w:rsidRDefault="005840A0" w:rsidP="00A500D0">
            <w:pPr>
              <w:numPr>
                <w:ilvl w:val="0"/>
                <w:numId w:val="33"/>
              </w:numPr>
              <w:spacing w:after="0" w:line="240" w:lineRule="auto"/>
              <w:rPr>
                <w:sz w:val="18"/>
                <w:szCs w:val="18"/>
              </w:rPr>
            </w:pPr>
            <w:r w:rsidRPr="00651668">
              <w:rPr>
                <w:sz w:val="20"/>
                <w:szCs w:val="20"/>
              </w:rPr>
              <w:t>1977</w:t>
            </w:r>
            <w:r w:rsidRPr="00651668">
              <w:rPr>
                <w:sz w:val="20"/>
                <w:szCs w:val="20"/>
                <w:lang w:val="ru-RU"/>
              </w:rPr>
              <w:t xml:space="preserve">  </w:t>
            </w:r>
            <w:r w:rsidRPr="00651668">
              <w:rPr>
                <w:sz w:val="20"/>
                <w:szCs w:val="20"/>
              </w:rPr>
              <w:t xml:space="preserve">АКТИВНИ, от тях </w:t>
            </w:r>
            <w:r w:rsidRPr="00651668">
              <w:rPr>
                <w:sz w:val="18"/>
                <w:szCs w:val="18"/>
              </w:rPr>
              <w:t>(</w:t>
            </w:r>
            <w:r w:rsidRPr="00651668">
              <w:rPr>
                <w:sz w:val="18"/>
                <w:szCs w:val="18"/>
                <w:lang w:val="ru-RU"/>
              </w:rPr>
              <w:t xml:space="preserve">1879 </w:t>
            </w:r>
            <w:r w:rsidRPr="00651668">
              <w:rPr>
                <w:i/>
                <w:sz w:val="18"/>
                <w:szCs w:val="18"/>
              </w:rPr>
              <w:t xml:space="preserve">домашно лечение + </w:t>
            </w:r>
            <w:r w:rsidRPr="00651668">
              <w:rPr>
                <w:i/>
                <w:sz w:val="18"/>
                <w:szCs w:val="18"/>
                <w:lang w:val="ru-RU"/>
              </w:rPr>
              <w:t xml:space="preserve">98  </w:t>
            </w:r>
            <w:r w:rsidRPr="00651668">
              <w:rPr>
                <w:i/>
                <w:sz w:val="18"/>
                <w:szCs w:val="18"/>
              </w:rPr>
              <w:t>хоспитализирани</w:t>
            </w:r>
            <w:r w:rsidRPr="00651668">
              <w:rPr>
                <w:sz w:val="18"/>
                <w:szCs w:val="18"/>
              </w:rPr>
              <w:t xml:space="preserve"> )  </w:t>
            </w:r>
            <w:r w:rsidRPr="00651668">
              <w:rPr>
                <w:sz w:val="18"/>
                <w:szCs w:val="18"/>
                <w:lang w:val="ru-RU"/>
              </w:rPr>
              <w:t xml:space="preserve"> </w:t>
            </w:r>
          </w:p>
          <w:p w:rsidR="005840A0" w:rsidRPr="00651668" w:rsidRDefault="005840A0" w:rsidP="006277F0">
            <w:pPr>
              <w:numPr>
                <w:ilvl w:val="0"/>
                <w:numId w:val="33"/>
              </w:numPr>
              <w:spacing w:after="0" w:line="240" w:lineRule="auto"/>
              <w:rPr>
                <w:sz w:val="20"/>
                <w:szCs w:val="20"/>
              </w:rPr>
            </w:pPr>
            <w:r w:rsidRPr="00651668">
              <w:rPr>
                <w:sz w:val="20"/>
                <w:szCs w:val="20"/>
                <w:lang w:val="ru-RU"/>
              </w:rPr>
              <w:t xml:space="preserve">   </w:t>
            </w:r>
            <w:r w:rsidRPr="00651668">
              <w:rPr>
                <w:sz w:val="20"/>
                <w:szCs w:val="20"/>
              </w:rPr>
              <w:t xml:space="preserve">178  ПОЧИНАЛИ </w:t>
            </w:r>
          </w:p>
        </w:tc>
      </w:tr>
      <w:tr w:rsidR="005840A0" w:rsidRPr="008904DD" w:rsidTr="00DA124A">
        <w:tc>
          <w:tcPr>
            <w:tcW w:w="6125" w:type="dxa"/>
          </w:tcPr>
          <w:p w:rsidR="005840A0" w:rsidRPr="00183430" w:rsidRDefault="005840A0" w:rsidP="001B6791">
            <w:pPr>
              <w:spacing w:after="0" w:line="240" w:lineRule="auto"/>
              <w:jc w:val="right"/>
            </w:pPr>
            <w:r w:rsidRPr="00183430">
              <w:t>Брой резултати от проби , които се чакат</w:t>
            </w:r>
          </w:p>
        </w:tc>
        <w:tc>
          <w:tcPr>
            <w:tcW w:w="3793" w:type="dxa"/>
          </w:tcPr>
          <w:p w:rsidR="005840A0" w:rsidRPr="00655B33" w:rsidRDefault="005840A0" w:rsidP="00655B33">
            <w:pPr>
              <w:spacing w:after="0" w:line="240" w:lineRule="auto"/>
              <w:rPr>
                <w:lang w:val="en-US"/>
              </w:rPr>
            </w:pPr>
            <w:r w:rsidRPr="00651668">
              <w:t xml:space="preserve"> </w:t>
            </w:r>
            <w:r w:rsidR="00655B33" w:rsidRPr="00DA124A">
              <w:rPr>
                <w:lang w:val="en-US"/>
              </w:rPr>
              <w:t>1</w:t>
            </w:r>
          </w:p>
        </w:tc>
      </w:tr>
      <w:tr w:rsidR="005840A0" w:rsidRPr="002B7B9E" w:rsidTr="00DA124A">
        <w:tc>
          <w:tcPr>
            <w:tcW w:w="6125" w:type="dxa"/>
            <w:shd w:val="clear" w:color="auto" w:fill="C0C0C0"/>
          </w:tcPr>
          <w:p w:rsidR="005840A0" w:rsidRPr="002B7B9E" w:rsidRDefault="005840A0" w:rsidP="00036676">
            <w:pPr>
              <w:spacing w:after="0" w:line="240" w:lineRule="auto"/>
              <w:jc w:val="right"/>
            </w:pPr>
            <w:r w:rsidRPr="002B7B9E">
              <w:t xml:space="preserve">Общ брой издадени предписания на контактни </w:t>
            </w:r>
            <w:r w:rsidRPr="002B7B9E">
              <w:rPr>
                <w:lang w:val="ru-RU"/>
              </w:rPr>
              <w:t xml:space="preserve"> </w:t>
            </w:r>
            <w:r w:rsidRPr="002B7B9E">
              <w:t>и на потвърдени случаи, в т.ч. и по  Б. известия</w:t>
            </w:r>
            <w:r w:rsidRPr="002B7B9E">
              <w:rPr>
                <w:b/>
              </w:rPr>
              <w:t xml:space="preserve"> с </w:t>
            </w:r>
            <w:r w:rsidRPr="002B7B9E">
              <w:t xml:space="preserve">натрупване  </w:t>
            </w:r>
          </w:p>
        </w:tc>
        <w:tc>
          <w:tcPr>
            <w:tcW w:w="3793" w:type="dxa"/>
          </w:tcPr>
          <w:p w:rsidR="005840A0" w:rsidRPr="00523398" w:rsidRDefault="005840A0" w:rsidP="006A5134">
            <w:pPr>
              <w:spacing w:after="0" w:line="240" w:lineRule="auto"/>
            </w:pPr>
            <w:r>
              <w:t>9038</w:t>
            </w:r>
          </w:p>
        </w:tc>
      </w:tr>
      <w:tr w:rsidR="005840A0" w:rsidRPr="00694A9F" w:rsidTr="00DA124A">
        <w:tc>
          <w:tcPr>
            <w:tcW w:w="6125" w:type="dxa"/>
          </w:tcPr>
          <w:p w:rsidR="005840A0" w:rsidRPr="00651668" w:rsidRDefault="005840A0" w:rsidP="001D480D">
            <w:pPr>
              <w:spacing w:after="0" w:line="240" w:lineRule="auto"/>
              <w:jc w:val="right"/>
              <w:rPr>
                <w:color w:val="000000" w:themeColor="text1"/>
              </w:rPr>
            </w:pPr>
            <w:bookmarkStart w:id="0" w:name="_GoBack"/>
            <w:r w:rsidRPr="00651668">
              <w:rPr>
                <w:color w:val="000000" w:themeColor="text1"/>
                <w:lang w:val="ru-RU"/>
              </w:rPr>
              <w:t xml:space="preserve">Общ </w:t>
            </w:r>
            <w:r w:rsidRPr="00651668">
              <w:rPr>
                <w:color w:val="000000" w:themeColor="text1"/>
              </w:rPr>
              <w:t xml:space="preserve">брой под карантина, </w:t>
            </w:r>
            <w:r w:rsidRPr="00651668">
              <w:rPr>
                <w:b/>
                <w:color w:val="000000" w:themeColor="text1"/>
              </w:rPr>
              <w:t>с натрупване</w:t>
            </w:r>
            <w:r w:rsidRPr="00651668">
              <w:rPr>
                <w:color w:val="000000" w:themeColor="text1"/>
              </w:rPr>
              <w:t xml:space="preserve">  </w:t>
            </w:r>
          </w:p>
        </w:tc>
        <w:tc>
          <w:tcPr>
            <w:tcW w:w="3793" w:type="dxa"/>
          </w:tcPr>
          <w:p w:rsidR="005840A0" w:rsidRPr="00651668" w:rsidRDefault="00651668" w:rsidP="007D4D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12970</w:t>
            </w:r>
          </w:p>
        </w:tc>
      </w:tr>
      <w:bookmarkEnd w:id="0"/>
      <w:tr w:rsidR="005840A0" w:rsidRPr="00694A9F" w:rsidTr="00DA124A">
        <w:tc>
          <w:tcPr>
            <w:tcW w:w="6125" w:type="dxa"/>
          </w:tcPr>
          <w:p w:rsidR="005840A0" w:rsidRPr="00651668" w:rsidRDefault="005840A0" w:rsidP="001D480D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651668">
              <w:rPr>
                <w:color w:val="000000" w:themeColor="text1"/>
                <w:lang w:val="ru-RU"/>
              </w:rPr>
              <w:t xml:space="preserve">Общ </w:t>
            </w:r>
            <w:proofErr w:type="spellStart"/>
            <w:r w:rsidRPr="00651668">
              <w:rPr>
                <w:color w:val="000000" w:themeColor="text1"/>
                <w:lang w:val="ru-RU"/>
              </w:rPr>
              <w:t>брой</w:t>
            </w:r>
            <w:proofErr w:type="spellEnd"/>
            <w:r w:rsidRPr="00651668">
              <w:rPr>
                <w:color w:val="000000" w:themeColor="text1"/>
                <w:lang w:val="ru-RU"/>
              </w:rPr>
              <w:t xml:space="preserve"> под карантина</w:t>
            </w:r>
            <w:r w:rsidRPr="00651668">
              <w:rPr>
                <w:color w:val="000000" w:themeColor="text1"/>
              </w:rPr>
              <w:t xml:space="preserve">, </w:t>
            </w:r>
            <w:r w:rsidRPr="00651668">
              <w:rPr>
                <w:b/>
                <w:color w:val="000000" w:themeColor="text1"/>
              </w:rPr>
              <w:t>оставащи</w:t>
            </w:r>
          </w:p>
        </w:tc>
        <w:tc>
          <w:tcPr>
            <w:tcW w:w="3793" w:type="dxa"/>
          </w:tcPr>
          <w:p w:rsidR="005840A0" w:rsidRPr="00651668" w:rsidRDefault="00651668" w:rsidP="007D4DE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507</w:t>
            </w:r>
          </w:p>
        </w:tc>
      </w:tr>
      <w:tr w:rsidR="005840A0" w:rsidRPr="003037C8" w:rsidTr="00DA124A">
        <w:trPr>
          <w:trHeight w:val="70"/>
        </w:trPr>
        <w:tc>
          <w:tcPr>
            <w:tcW w:w="6125" w:type="dxa"/>
          </w:tcPr>
          <w:p w:rsidR="005840A0" w:rsidRPr="00F9727D" w:rsidRDefault="005840A0" w:rsidP="004C3E82">
            <w:pPr>
              <w:spacing w:after="0" w:line="240" w:lineRule="auto"/>
              <w:jc w:val="right"/>
            </w:pPr>
            <w:r w:rsidRPr="00F9727D">
              <w:t>Диагностирани  за домашно лечение</w:t>
            </w:r>
          </w:p>
        </w:tc>
        <w:tc>
          <w:tcPr>
            <w:tcW w:w="3793" w:type="dxa"/>
          </w:tcPr>
          <w:p w:rsidR="005840A0" w:rsidRPr="00523398" w:rsidRDefault="005840A0" w:rsidP="002D1C2A">
            <w:pPr>
              <w:spacing w:after="0" w:line="240" w:lineRule="auto"/>
            </w:pPr>
            <w:r>
              <w:t>1879</w:t>
            </w:r>
          </w:p>
        </w:tc>
      </w:tr>
    </w:tbl>
    <w:p w:rsidR="005840A0" w:rsidRDefault="005840A0" w:rsidP="00B5206B">
      <w:pPr>
        <w:autoSpaceDE w:val="0"/>
        <w:autoSpaceDN w:val="0"/>
        <w:adjustRightInd w:val="0"/>
        <w:spacing w:after="0" w:line="240" w:lineRule="auto"/>
        <w:rPr>
          <w:b/>
          <w:lang w:eastAsia="bg-BG"/>
        </w:rPr>
      </w:pPr>
    </w:p>
    <w:p w:rsidR="005840A0" w:rsidRPr="00D7596B" w:rsidRDefault="005840A0" w:rsidP="00B5206B">
      <w:pPr>
        <w:autoSpaceDE w:val="0"/>
        <w:autoSpaceDN w:val="0"/>
        <w:adjustRightInd w:val="0"/>
        <w:spacing w:after="0" w:line="240" w:lineRule="auto"/>
        <w:rPr>
          <w:lang w:val="ru-RU" w:eastAsia="bg-BG"/>
        </w:rPr>
      </w:pPr>
      <w:r w:rsidRPr="007C5C0C">
        <w:rPr>
          <w:b/>
          <w:lang w:eastAsia="bg-BG"/>
        </w:rPr>
        <w:t xml:space="preserve">За </w:t>
      </w:r>
      <w:r w:rsidRPr="004722CA">
        <w:rPr>
          <w:lang w:val="ru-RU" w:eastAsia="bg-BG"/>
        </w:rPr>
        <w:t xml:space="preserve"> </w:t>
      </w:r>
      <w:r>
        <w:rPr>
          <w:b/>
          <w:lang w:val="ru-RU" w:eastAsia="bg-BG"/>
        </w:rPr>
        <w:t>03</w:t>
      </w:r>
      <w:r w:rsidRPr="00647583">
        <w:rPr>
          <w:b/>
          <w:lang w:val="ru-RU" w:eastAsia="bg-BG"/>
        </w:rPr>
        <w:t>.</w:t>
      </w:r>
      <w:r>
        <w:rPr>
          <w:b/>
          <w:lang w:eastAsia="bg-BG"/>
        </w:rPr>
        <w:t>01</w:t>
      </w:r>
      <w:r w:rsidRPr="00647583">
        <w:rPr>
          <w:b/>
          <w:lang w:eastAsia="bg-BG"/>
        </w:rPr>
        <w:t>.202</w:t>
      </w:r>
      <w:r w:rsidR="00651668">
        <w:rPr>
          <w:b/>
          <w:lang w:val="en-US" w:eastAsia="bg-BG"/>
        </w:rPr>
        <w:t>1</w:t>
      </w:r>
      <w:r w:rsidRPr="004722CA">
        <w:rPr>
          <w:lang w:val="ru-RU" w:eastAsia="bg-BG"/>
        </w:rPr>
        <w:t xml:space="preserve"> </w:t>
      </w:r>
      <w:r w:rsidRPr="004722CA">
        <w:rPr>
          <w:lang w:eastAsia="bg-BG"/>
        </w:rPr>
        <w:t xml:space="preserve">г. в Единния Информационен портал има   обявени  ( регистрирани) </w:t>
      </w:r>
      <w:r w:rsidRPr="00A23995">
        <w:rPr>
          <w:lang w:eastAsia="bg-BG"/>
        </w:rPr>
        <w:t xml:space="preserve"> </w:t>
      </w:r>
      <w:r w:rsidRPr="00A23995">
        <w:rPr>
          <w:b/>
          <w:lang w:eastAsia="bg-BG"/>
        </w:rPr>
        <w:t>нови</w:t>
      </w:r>
      <w:r w:rsidRPr="00990FAE">
        <w:rPr>
          <w:b/>
          <w:color w:val="FF0000"/>
          <w:lang w:val="ru-RU" w:eastAsia="bg-BG"/>
        </w:rPr>
        <w:t xml:space="preserve"> </w:t>
      </w:r>
      <w:r w:rsidRPr="00651668">
        <w:rPr>
          <w:b/>
          <w:color w:val="000000" w:themeColor="text1"/>
          <w:lang w:val="ru-RU" w:eastAsia="bg-BG"/>
        </w:rPr>
        <w:t>8</w:t>
      </w:r>
      <w:r>
        <w:rPr>
          <w:b/>
          <w:lang w:val="ru-RU" w:eastAsia="bg-BG"/>
        </w:rPr>
        <w:t xml:space="preserve"> </w:t>
      </w:r>
      <w:r w:rsidRPr="004722CA">
        <w:rPr>
          <w:lang w:eastAsia="bg-BG"/>
        </w:rPr>
        <w:t xml:space="preserve">случаи от </w:t>
      </w:r>
      <w:proofErr w:type="spellStart"/>
      <w:r w:rsidRPr="004722CA">
        <w:rPr>
          <w:lang w:eastAsia="bg-BG"/>
        </w:rPr>
        <w:t>обл</w:t>
      </w:r>
      <w:proofErr w:type="spellEnd"/>
      <w:r w:rsidRPr="004722CA">
        <w:rPr>
          <w:lang w:eastAsia="bg-BG"/>
        </w:rPr>
        <w:t>. Враца.</w:t>
      </w:r>
      <w:r>
        <w:rPr>
          <w:lang w:eastAsia="bg-BG"/>
        </w:rPr>
        <w:t xml:space="preserve"> </w:t>
      </w:r>
      <w:r w:rsidRPr="004722CA">
        <w:rPr>
          <w:lang w:eastAsia="bg-BG"/>
        </w:rPr>
        <w:t>Същите са както следва :</w:t>
      </w:r>
    </w:p>
    <w:tbl>
      <w:tblPr>
        <w:tblW w:w="990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1378"/>
        <w:gridCol w:w="642"/>
        <w:gridCol w:w="804"/>
        <w:gridCol w:w="3060"/>
        <w:gridCol w:w="2586"/>
      </w:tblGrid>
      <w:tr w:rsidR="005840A0" w:rsidRPr="000B2155" w:rsidTr="007F0F99">
        <w:trPr>
          <w:trHeight w:hRule="exact" w:val="227"/>
        </w:trPr>
        <w:tc>
          <w:tcPr>
            <w:tcW w:w="1435" w:type="dxa"/>
            <w:shd w:val="clear" w:color="auto" w:fill="FFFF99"/>
            <w:noWrap/>
          </w:tcPr>
          <w:p w:rsidR="005840A0" w:rsidRPr="000B2155" w:rsidRDefault="005840A0" w:rsidP="004722CA">
            <w:pPr>
              <w:jc w:val="center"/>
              <w:rPr>
                <w:b/>
                <w:bCs/>
                <w:sz w:val="20"/>
                <w:szCs w:val="20"/>
              </w:rPr>
            </w:pPr>
            <w:r w:rsidRPr="000B2155">
              <w:rPr>
                <w:b/>
                <w:bCs/>
                <w:sz w:val="20"/>
                <w:szCs w:val="20"/>
              </w:rPr>
              <w:t>община</w:t>
            </w:r>
          </w:p>
        </w:tc>
        <w:tc>
          <w:tcPr>
            <w:tcW w:w="1378" w:type="dxa"/>
            <w:shd w:val="clear" w:color="auto" w:fill="FFFF99"/>
            <w:noWrap/>
          </w:tcPr>
          <w:p w:rsidR="005840A0" w:rsidRPr="000B2155" w:rsidRDefault="005840A0" w:rsidP="004722CA">
            <w:pPr>
              <w:jc w:val="center"/>
              <w:rPr>
                <w:b/>
                <w:bCs/>
                <w:sz w:val="20"/>
                <w:szCs w:val="20"/>
              </w:rPr>
            </w:pPr>
            <w:r w:rsidRPr="000B2155">
              <w:rPr>
                <w:b/>
                <w:bCs/>
                <w:sz w:val="20"/>
                <w:szCs w:val="20"/>
              </w:rPr>
              <w:t>населено място</w:t>
            </w:r>
          </w:p>
        </w:tc>
        <w:tc>
          <w:tcPr>
            <w:tcW w:w="642" w:type="dxa"/>
            <w:shd w:val="clear" w:color="auto" w:fill="FFFF99"/>
            <w:noWrap/>
          </w:tcPr>
          <w:p w:rsidR="005840A0" w:rsidRPr="000B2155" w:rsidRDefault="005840A0" w:rsidP="004722CA">
            <w:pPr>
              <w:jc w:val="center"/>
              <w:rPr>
                <w:b/>
                <w:bCs/>
                <w:sz w:val="20"/>
                <w:szCs w:val="20"/>
              </w:rPr>
            </w:pPr>
            <w:r w:rsidRPr="000B2155">
              <w:rPr>
                <w:b/>
                <w:bCs/>
                <w:sz w:val="20"/>
                <w:szCs w:val="20"/>
              </w:rPr>
              <w:t>пол</w:t>
            </w:r>
          </w:p>
        </w:tc>
        <w:tc>
          <w:tcPr>
            <w:tcW w:w="804" w:type="dxa"/>
            <w:shd w:val="clear" w:color="auto" w:fill="FFFF99"/>
            <w:noWrap/>
          </w:tcPr>
          <w:p w:rsidR="005840A0" w:rsidRPr="000B2155" w:rsidRDefault="005840A0" w:rsidP="00A23995">
            <w:pPr>
              <w:jc w:val="center"/>
              <w:rPr>
                <w:b/>
                <w:bCs/>
                <w:sz w:val="20"/>
                <w:szCs w:val="20"/>
              </w:rPr>
            </w:pPr>
            <w:r w:rsidRPr="000B2155">
              <w:rPr>
                <w:b/>
                <w:bCs/>
                <w:sz w:val="20"/>
                <w:szCs w:val="20"/>
              </w:rPr>
              <w:t>възраст</w:t>
            </w:r>
          </w:p>
        </w:tc>
        <w:tc>
          <w:tcPr>
            <w:tcW w:w="3060" w:type="dxa"/>
            <w:shd w:val="clear" w:color="auto" w:fill="FFFF99"/>
            <w:noWrap/>
          </w:tcPr>
          <w:p w:rsidR="005840A0" w:rsidRPr="000B2155" w:rsidRDefault="005840A0" w:rsidP="004722CA">
            <w:pPr>
              <w:jc w:val="center"/>
              <w:rPr>
                <w:b/>
                <w:bCs/>
                <w:sz w:val="20"/>
                <w:szCs w:val="20"/>
              </w:rPr>
            </w:pPr>
            <w:r w:rsidRPr="000B2155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586" w:type="dxa"/>
            <w:shd w:val="clear" w:color="auto" w:fill="FFFF99"/>
            <w:noWrap/>
          </w:tcPr>
          <w:p w:rsidR="005840A0" w:rsidRPr="000B2155" w:rsidRDefault="005840A0" w:rsidP="004722CA">
            <w:pPr>
              <w:jc w:val="center"/>
              <w:rPr>
                <w:b/>
                <w:bCs/>
                <w:sz w:val="20"/>
                <w:szCs w:val="20"/>
              </w:rPr>
            </w:pPr>
            <w:r w:rsidRPr="000B2155">
              <w:rPr>
                <w:b/>
                <w:bCs/>
                <w:sz w:val="20"/>
                <w:szCs w:val="20"/>
              </w:rPr>
              <w:t>в ЛЗ БП</w:t>
            </w:r>
          </w:p>
        </w:tc>
      </w:tr>
      <w:tr w:rsidR="005840A0" w:rsidRPr="007F0F99" w:rsidTr="00FB3E47">
        <w:trPr>
          <w:trHeight w:hRule="exact" w:val="227"/>
        </w:trPr>
        <w:tc>
          <w:tcPr>
            <w:tcW w:w="1435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Бяла Слатина</w:t>
            </w:r>
          </w:p>
        </w:tc>
        <w:tc>
          <w:tcPr>
            <w:tcW w:w="1378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Бяла Слатина</w:t>
            </w:r>
          </w:p>
        </w:tc>
        <w:tc>
          <w:tcPr>
            <w:tcW w:w="642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5840A0" w:rsidRDefault="005840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586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</w:p>
        </w:tc>
      </w:tr>
      <w:tr w:rsidR="005840A0" w:rsidRPr="007F0F99" w:rsidTr="00FB3E47">
        <w:trPr>
          <w:trHeight w:hRule="exact" w:val="227"/>
        </w:trPr>
        <w:tc>
          <w:tcPr>
            <w:tcW w:w="1435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Бяла Слатина</w:t>
            </w:r>
          </w:p>
        </w:tc>
        <w:tc>
          <w:tcPr>
            <w:tcW w:w="1378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Бяла Слатина</w:t>
            </w:r>
          </w:p>
        </w:tc>
        <w:tc>
          <w:tcPr>
            <w:tcW w:w="642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мъж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5840A0" w:rsidRDefault="005840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586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</w:p>
        </w:tc>
      </w:tr>
      <w:tr w:rsidR="005840A0" w:rsidRPr="007F0F99" w:rsidTr="00FB3E47">
        <w:trPr>
          <w:trHeight w:hRule="exact" w:val="227"/>
        </w:trPr>
        <w:tc>
          <w:tcPr>
            <w:tcW w:w="1435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Бяла Слатина</w:t>
            </w:r>
          </w:p>
        </w:tc>
        <w:tc>
          <w:tcPr>
            <w:tcW w:w="1378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Бяла Слатина</w:t>
            </w:r>
          </w:p>
        </w:tc>
        <w:tc>
          <w:tcPr>
            <w:tcW w:w="642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5840A0" w:rsidRDefault="005840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586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</w:p>
        </w:tc>
      </w:tr>
      <w:tr w:rsidR="005840A0" w:rsidRPr="007F0F99" w:rsidTr="00FB3E47">
        <w:trPr>
          <w:trHeight w:hRule="exact" w:val="227"/>
        </w:trPr>
        <w:tc>
          <w:tcPr>
            <w:tcW w:w="1435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Бяла Слатина</w:t>
            </w:r>
          </w:p>
        </w:tc>
        <w:tc>
          <w:tcPr>
            <w:tcW w:w="1378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Търнава</w:t>
            </w:r>
          </w:p>
        </w:tc>
        <w:tc>
          <w:tcPr>
            <w:tcW w:w="642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5840A0" w:rsidRDefault="005840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Диагностициран-хоспитализиран</w:t>
            </w:r>
          </w:p>
        </w:tc>
        <w:tc>
          <w:tcPr>
            <w:tcW w:w="2586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"МБАЛ - Бяла Слатина"  </w:t>
            </w:r>
          </w:p>
        </w:tc>
      </w:tr>
      <w:tr w:rsidR="005840A0" w:rsidRPr="007F0F99" w:rsidTr="00FB3E47">
        <w:trPr>
          <w:trHeight w:hRule="exact" w:val="227"/>
        </w:trPr>
        <w:tc>
          <w:tcPr>
            <w:tcW w:w="1435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Враца</w:t>
            </w:r>
          </w:p>
        </w:tc>
        <w:tc>
          <w:tcPr>
            <w:tcW w:w="1378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Враца</w:t>
            </w:r>
          </w:p>
        </w:tc>
        <w:tc>
          <w:tcPr>
            <w:tcW w:w="642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Жена 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5840A0" w:rsidRDefault="005840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Диагностициран-домашно</w:t>
            </w:r>
          </w:p>
        </w:tc>
        <w:tc>
          <w:tcPr>
            <w:tcW w:w="2586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</w:p>
        </w:tc>
      </w:tr>
      <w:tr w:rsidR="005840A0" w:rsidRPr="007F0F99" w:rsidTr="00FB3E47">
        <w:trPr>
          <w:trHeight w:hRule="exact" w:val="227"/>
        </w:trPr>
        <w:tc>
          <w:tcPr>
            <w:tcW w:w="1435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Козлодуй</w:t>
            </w:r>
          </w:p>
        </w:tc>
        <w:tc>
          <w:tcPr>
            <w:tcW w:w="1378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Гложене</w:t>
            </w:r>
          </w:p>
        </w:tc>
        <w:tc>
          <w:tcPr>
            <w:tcW w:w="642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5840A0" w:rsidRDefault="005840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Диагностициран-хоспитализиран</w:t>
            </w:r>
          </w:p>
        </w:tc>
        <w:tc>
          <w:tcPr>
            <w:tcW w:w="2586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"МБАЛ "Свети Иван Рилски" </w:t>
            </w:r>
          </w:p>
        </w:tc>
      </w:tr>
      <w:tr w:rsidR="005840A0" w:rsidRPr="007F0F99" w:rsidTr="00FB3E47">
        <w:trPr>
          <w:trHeight w:hRule="exact" w:val="227"/>
        </w:trPr>
        <w:tc>
          <w:tcPr>
            <w:tcW w:w="1435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Козлодуй</w:t>
            </w:r>
          </w:p>
        </w:tc>
        <w:tc>
          <w:tcPr>
            <w:tcW w:w="1378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Козлодуй</w:t>
            </w:r>
          </w:p>
        </w:tc>
        <w:tc>
          <w:tcPr>
            <w:tcW w:w="642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5840A0" w:rsidRDefault="005840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Диагностициран-хоспитализиран</w:t>
            </w:r>
          </w:p>
        </w:tc>
        <w:tc>
          <w:tcPr>
            <w:tcW w:w="2586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"МБАЛ "Свети Иван Рилски" </w:t>
            </w:r>
          </w:p>
        </w:tc>
      </w:tr>
      <w:tr w:rsidR="005840A0" w:rsidRPr="007F0F99" w:rsidTr="00FB3E47">
        <w:trPr>
          <w:trHeight w:hRule="exact" w:val="227"/>
        </w:trPr>
        <w:tc>
          <w:tcPr>
            <w:tcW w:w="1435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Оряхово</w:t>
            </w:r>
          </w:p>
        </w:tc>
        <w:tc>
          <w:tcPr>
            <w:tcW w:w="1378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Селановци</w:t>
            </w:r>
          </w:p>
        </w:tc>
        <w:tc>
          <w:tcPr>
            <w:tcW w:w="642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жена</w:t>
            </w:r>
          </w:p>
        </w:tc>
        <w:tc>
          <w:tcPr>
            <w:tcW w:w="804" w:type="dxa"/>
            <w:shd w:val="clear" w:color="auto" w:fill="FFFFFF"/>
            <w:noWrap/>
            <w:vAlign w:val="bottom"/>
          </w:tcPr>
          <w:p w:rsidR="005840A0" w:rsidRDefault="005840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60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Диагностициран-домашно лечение</w:t>
            </w:r>
          </w:p>
        </w:tc>
        <w:tc>
          <w:tcPr>
            <w:tcW w:w="2586" w:type="dxa"/>
            <w:shd w:val="clear" w:color="auto" w:fill="FFFFFF"/>
            <w:noWrap/>
            <w:vAlign w:val="bottom"/>
          </w:tcPr>
          <w:p w:rsidR="005840A0" w:rsidRDefault="005840A0">
            <w:pPr>
              <w:rPr>
                <w:sz w:val="20"/>
                <w:szCs w:val="20"/>
              </w:rPr>
            </w:pPr>
          </w:p>
        </w:tc>
      </w:tr>
    </w:tbl>
    <w:p w:rsidR="005840A0" w:rsidRDefault="005840A0" w:rsidP="005A4C4E">
      <w:pPr>
        <w:autoSpaceDE w:val="0"/>
        <w:autoSpaceDN w:val="0"/>
        <w:adjustRightInd w:val="0"/>
        <w:spacing w:after="0" w:line="240" w:lineRule="auto"/>
        <w:rPr>
          <w:i/>
          <w:lang w:eastAsia="bg-BG"/>
        </w:rPr>
      </w:pPr>
    </w:p>
    <w:p w:rsidR="005840A0" w:rsidRDefault="005840A0" w:rsidP="005A4C4E">
      <w:pPr>
        <w:autoSpaceDE w:val="0"/>
        <w:autoSpaceDN w:val="0"/>
        <w:adjustRightInd w:val="0"/>
        <w:spacing w:after="0" w:line="240" w:lineRule="auto"/>
        <w:rPr>
          <w:i/>
          <w:lang w:eastAsia="bg-BG"/>
        </w:rPr>
      </w:pPr>
      <w:r w:rsidRPr="00154975">
        <w:rPr>
          <w:i/>
          <w:lang w:eastAsia="bg-BG"/>
        </w:rPr>
        <w:t xml:space="preserve">За  </w:t>
      </w:r>
      <w:r>
        <w:rPr>
          <w:b/>
          <w:i/>
          <w:lang w:val="ru-RU" w:eastAsia="bg-BG"/>
        </w:rPr>
        <w:t>03</w:t>
      </w:r>
      <w:r w:rsidRPr="008D1B6D">
        <w:rPr>
          <w:b/>
          <w:i/>
          <w:lang w:val="ru-RU" w:eastAsia="bg-BG"/>
        </w:rPr>
        <w:t>-12</w:t>
      </w:r>
      <w:r w:rsidR="00651668">
        <w:rPr>
          <w:b/>
          <w:i/>
          <w:lang w:eastAsia="bg-BG"/>
        </w:rPr>
        <w:t>-2021</w:t>
      </w:r>
      <w:r w:rsidRPr="00154975">
        <w:rPr>
          <w:i/>
          <w:lang w:eastAsia="bg-BG"/>
        </w:rPr>
        <w:t xml:space="preserve">  има регистрирани / съобщени  :  </w:t>
      </w:r>
    </w:p>
    <w:p w:rsidR="005840A0" w:rsidRPr="00154975" w:rsidRDefault="005840A0" w:rsidP="005A4C4E">
      <w:pPr>
        <w:autoSpaceDE w:val="0"/>
        <w:autoSpaceDN w:val="0"/>
        <w:adjustRightInd w:val="0"/>
        <w:spacing w:after="0" w:line="240" w:lineRule="auto"/>
        <w:rPr>
          <w:i/>
          <w:lang w:val="ru-RU" w:eastAsia="bg-BG"/>
        </w:rPr>
      </w:pPr>
    </w:p>
    <w:p w:rsidR="005840A0" w:rsidRPr="00154975" w:rsidRDefault="005840A0" w:rsidP="004641CA">
      <w:pPr>
        <w:autoSpaceDE w:val="0"/>
        <w:autoSpaceDN w:val="0"/>
        <w:adjustRightInd w:val="0"/>
        <w:spacing w:after="0" w:line="240" w:lineRule="auto"/>
        <w:rPr>
          <w:b/>
          <w:i/>
          <w:lang w:val="ru-RU" w:eastAsia="bg-BG"/>
        </w:rPr>
      </w:pPr>
      <w:r w:rsidRPr="001328F4">
        <w:rPr>
          <w:i/>
          <w:color w:val="FF0000"/>
          <w:lang w:eastAsia="bg-BG"/>
        </w:rPr>
        <w:t xml:space="preserve"> </w:t>
      </w:r>
      <w:r w:rsidRPr="00B1442E">
        <w:rPr>
          <w:b/>
          <w:i/>
          <w:lang w:val="ru-RU" w:eastAsia="bg-BG"/>
        </w:rPr>
        <w:t xml:space="preserve">* </w:t>
      </w:r>
      <w:proofErr w:type="gramStart"/>
      <w:r>
        <w:rPr>
          <w:b/>
          <w:i/>
          <w:lang w:val="ru-RU" w:eastAsia="bg-BG"/>
        </w:rPr>
        <w:t xml:space="preserve">0 </w:t>
      </w:r>
      <w:r w:rsidRPr="00154975">
        <w:rPr>
          <w:b/>
          <w:i/>
          <w:lang w:val="ru-RU" w:eastAsia="bg-BG"/>
        </w:rPr>
        <w:t xml:space="preserve"> </w:t>
      </w:r>
      <w:r w:rsidRPr="00154975">
        <w:rPr>
          <w:b/>
          <w:i/>
          <w:lang w:eastAsia="bg-BG"/>
        </w:rPr>
        <w:t>случай</w:t>
      </w:r>
      <w:proofErr w:type="gramEnd"/>
      <w:r w:rsidRPr="00154975">
        <w:rPr>
          <w:b/>
          <w:i/>
          <w:lang w:eastAsia="bg-BG"/>
        </w:rPr>
        <w:t xml:space="preserve">/и  на починал/и пациенти за </w:t>
      </w:r>
      <w:proofErr w:type="spellStart"/>
      <w:r w:rsidRPr="00154975">
        <w:rPr>
          <w:b/>
          <w:i/>
          <w:lang w:eastAsia="bg-BG"/>
        </w:rPr>
        <w:t>обл</w:t>
      </w:r>
      <w:proofErr w:type="spellEnd"/>
      <w:r w:rsidRPr="00154975">
        <w:rPr>
          <w:b/>
          <w:i/>
          <w:lang w:eastAsia="bg-BG"/>
        </w:rPr>
        <w:t xml:space="preserve">. Враца, от тях :   </w:t>
      </w:r>
    </w:p>
    <w:tbl>
      <w:tblPr>
        <w:tblW w:w="981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81"/>
        <w:gridCol w:w="364"/>
        <w:gridCol w:w="951"/>
        <w:gridCol w:w="6480"/>
      </w:tblGrid>
      <w:tr w:rsidR="005840A0" w:rsidRPr="007F0F99" w:rsidTr="00843D2C">
        <w:trPr>
          <w:trHeight w:hRule="exact" w:val="284"/>
        </w:trPr>
        <w:tc>
          <w:tcPr>
            <w:tcW w:w="1440" w:type="dxa"/>
            <w:shd w:val="clear" w:color="auto" w:fill="FFFFFF"/>
            <w:noWrap/>
            <w:vAlign w:val="bottom"/>
          </w:tcPr>
          <w:p w:rsidR="005840A0" w:rsidRPr="007F0F99" w:rsidRDefault="005840A0"/>
        </w:tc>
        <w:tc>
          <w:tcPr>
            <w:tcW w:w="581" w:type="dxa"/>
            <w:shd w:val="clear" w:color="auto" w:fill="FFFFFF"/>
            <w:noWrap/>
            <w:vAlign w:val="bottom"/>
          </w:tcPr>
          <w:p w:rsidR="005840A0" w:rsidRPr="007F0F99" w:rsidRDefault="005840A0">
            <w:pPr>
              <w:jc w:val="center"/>
            </w:pPr>
          </w:p>
        </w:tc>
        <w:tc>
          <w:tcPr>
            <w:tcW w:w="364" w:type="dxa"/>
            <w:shd w:val="clear" w:color="auto" w:fill="FFFFFF"/>
            <w:noWrap/>
            <w:vAlign w:val="bottom"/>
          </w:tcPr>
          <w:p w:rsidR="005840A0" w:rsidRPr="007F0F99" w:rsidRDefault="005840A0">
            <w:pPr>
              <w:jc w:val="center"/>
            </w:pPr>
          </w:p>
        </w:tc>
        <w:tc>
          <w:tcPr>
            <w:tcW w:w="951" w:type="dxa"/>
            <w:shd w:val="clear" w:color="auto" w:fill="FFFFFF"/>
            <w:noWrap/>
            <w:vAlign w:val="bottom"/>
          </w:tcPr>
          <w:p w:rsidR="005840A0" w:rsidRPr="007F0F99" w:rsidRDefault="005840A0"/>
        </w:tc>
        <w:tc>
          <w:tcPr>
            <w:tcW w:w="6480" w:type="dxa"/>
            <w:shd w:val="clear" w:color="auto" w:fill="FFFFFF"/>
            <w:noWrap/>
            <w:vAlign w:val="bottom"/>
          </w:tcPr>
          <w:p w:rsidR="005840A0" w:rsidRPr="007F0F99" w:rsidRDefault="005840A0"/>
        </w:tc>
      </w:tr>
    </w:tbl>
    <w:p w:rsidR="005840A0" w:rsidRPr="00154975" w:rsidRDefault="005840A0" w:rsidP="000775EE">
      <w:pPr>
        <w:autoSpaceDE w:val="0"/>
        <w:autoSpaceDN w:val="0"/>
        <w:adjustRightInd w:val="0"/>
        <w:spacing w:after="0" w:line="240" w:lineRule="auto"/>
        <w:jc w:val="both"/>
        <w:rPr>
          <w:lang w:eastAsia="bg-BG"/>
        </w:rPr>
      </w:pPr>
      <w:r w:rsidRPr="00154975">
        <w:rPr>
          <w:lang w:eastAsia="bg-BG"/>
        </w:rPr>
        <w:t xml:space="preserve"> </w:t>
      </w:r>
    </w:p>
    <w:p w:rsidR="005840A0" w:rsidRDefault="005840A0" w:rsidP="000775EE">
      <w:pPr>
        <w:autoSpaceDE w:val="0"/>
        <w:autoSpaceDN w:val="0"/>
        <w:adjustRightInd w:val="0"/>
        <w:spacing w:after="0" w:line="240" w:lineRule="auto"/>
        <w:jc w:val="both"/>
        <w:rPr>
          <w:i/>
          <w:lang w:eastAsia="bg-BG"/>
        </w:rPr>
      </w:pPr>
      <w:r w:rsidRPr="00154975">
        <w:rPr>
          <w:lang w:eastAsia="bg-BG"/>
        </w:rPr>
        <w:t xml:space="preserve"> За всички потвърдени случаи са започнати и продължават  епидемиологичните  проучвания за установяване и предприемане на мерки спрямо положителните и контактните лица , като в рамките на </w:t>
      </w:r>
      <w:r>
        <w:rPr>
          <w:lang w:val="ru-RU" w:eastAsia="bg-BG"/>
        </w:rPr>
        <w:t>03</w:t>
      </w:r>
      <w:r w:rsidRPr="00154975">
        <w:rPr>
          <w:lang w:val="ru-RU" w:eastAsia="bg-BG"/>
        </w:rPr>
        <w:t>-12-</w:t>
      </w:r>
      <w:r w:rsidRPr="00154975">
        <w:rPr>
          <w:lang w:eastAsia="bg-BG"/>
        </w:rPr>
        <w:t xml:space="preserve">2020 са изготвени  общо  </w:t>
      </w:r>
      <w:r>
        <w:rPr>
          <w:lang w:val="ru-RU" w:eastAsia="bg-BG"/>
        </w:rPr>
        <w:t xml:space="preserve">13  </w:t>
      </w:r>
      <w:r w:rsidRPr="00154975">
        <w:rPr>
          <w:lang w:val="ru-RU" w:eastAsia="bg-BG"/>
        </w:rPr>
        <w:t xml:space="preserve"> </w:t>
      </w:r>
      <w:r w:rsidRPr="00154975">
        <w:rPr>
          <w:lang w:eastAsia="bg-BG"/>
        </w:rPr>
        <w:t>нови предписания за карантина на такива лица.</w:t>
      </w:r>
      <w:r w:rsidRPr="00154975">
        <w:rPr>
          <w:i/>
          <w:lang w:eastAsia="bg-BG"/>
        </w:rPr>
        <w:t xml:space="preserve"> </w:t>
      </w:r>
    </w:p>
    <w:p w:rsidR="005840A0" w:rsidRPr="00154975" w:rsidRDefault="005840A0" w:rsidP="000775EE">
      <w:pPr>
        <w:autoSpaceDE w:val="0"/>
        <w:autoSpaceDN w:val="0"/>
        <w:adjustRightInd w:val="0"/>
        <w:spacing w:after="0" w:line="240" w:lineRule="auto"/>
        <w:jc w:val="both"/>
        <w:rPr>
          <w:i/>
          <w:lang w:eastAsia="bg-BG"/>
        </w:rPr>
      </w:pPr>
    </w:p>
    <w:sectPr w:rsidR="005840A0" w:rsidRPr="00154975" w:rsidSect="007F0F99">
      <w:type w:val="continuous"/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38DA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25A5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1D0EA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F84F4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49EE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9C97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7CCF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47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80D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387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314D1"/>
    <w:multiLevelType w:val="hybridMultilevel"/>
    <w:tmpl w:val="606CAE00"/>
    <w:lvl w:ilvl="0" w:tplc="2454F70E">
      <w:start w:val="574"/>
      <w:numFmt w:val="decimal"/>
      <w:lvlText w:val="%1"/>
      <w:lvlJc w:val="left"/>
      <w:pPr>
        <w:tabs>
          <w:tab w:val="num" w:pos="495"/>
        </w:tabs>
        <w:ind w:left="495" w:hanging="40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0A2E36E9"/>
    <w:multiLevelType w:val="hybridMultilevel"/>
    <w:tmpl w:val="4B2C4F1A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2" w15:restartNumberingAfterBreak="0">
    <w:nsid w:val="0EB73B7C"/>
    <w:multiLevelType w:val="hybridMultilevel"/>
    <w:tmpl w:val="872E58BE"/>
    <w:lvl w:ilvl="0" w:tplc="1452F4E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F6000BE"/>
    <w:multiLevelType w:val="multilevel"/>
    <w:tmpl w:val="8FFAD56A"/>
    <w:lvl w:ilvl="0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0CE7321"/>
    <w:multiLevelType w:val="hybridMultilevel"/>
    <w:tmpl w:val="17F6848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5" w15:restartNumberingAfterBreak="0">
    <w:nsid w:val="12AE54E0"/>
    <w:multiLevelType w:val="hybridMultilevel"/>
    <w:tmpl w:val="EB2A29A0"/>
    <w:lvl w:ilvl="0" w:tplc="C66CA4E0"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E1761A"/>
    <w:multiLevelType w:val="hybridMultilevel"/>
    <w:tmpl w:val="4F3070CC"/>
    <w:lvl w:ilvl="0" w:tplc="C66CA4E0"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A04274"/>
    <w:multiLevelType w:val="hybridMultilevel"/>
    <w:tmpl w:val="7ED2DBEC"/>
    <w:lvl w:ilvl="0" w:tplc="1F0C5EC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161C61EF"/>
    <w:multiLevelType w:val="hybridMultilevel"/>
    <w:tmpl w:val="4C02500A"/>
    <w:lvl w:ilvl="0" w:tplc="E6D4E514">
      <w:start w:val="5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93E12D8"/>
    <w:multiLevelType w:val="hybridMultilevel"/>
    <w:tmpl w:val="6408F788"/>
    <w:lvl w:ilvl="0" w:tplc="39B087E2">
      <w:start w:val="1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CB5AB5"/>
    <w:multiLevelType w:val="hybridMultilevel"/>
    <w:tmpl w:val="1E529EE2"/>
    <w:lvl w:ilvl="0" w:tplc="EB8638B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otum" w:eastAsia="Dotum" w:hAnsi="Dotum" w:hint="default"/>
        <w:b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  <w:rPr>
        <w:rFonts w:cs="Times New Roman"/>
      </w:rPr>
    </w:lvl>
  </w:abstractNum>
  <w:abstractNum w:abstractNumId="21" w15:restartNumberingAfterBreak="0">
    <w:nsid w:val="1CE817EE"/>
    <w:multiLevelType w:val="hybridMultilevel"/>
    <w:tmpl w:val="55261B64"/>
    <w:lvl w:ilvl="0" w:tplc="0402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693D6A"/>
    <w:multiLevelType w:val="hybridMultilevel"/>
    <w:tmpl w:val="AFDE758C"/>
    <w:lvl w:ilvl="0" w:tplc="C66CA4E0"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A503B6"/>
    <w:multiLevelType w:val="hybridMultilevel"/>
    <w:tmpl w:val="F1724F9C"/>
    <w:lvl w:ilvl="0" w:tplc="1452F4E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2DAD01B7"/>
    <w:multiLevelType w:val="hybridMultilevel"/>
    <w:tmpl w:val="CF848BA0"/>
    <w:lvl w:ilvl="0" w:tplc="FCB8C57C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5" w15:restartNumberingAfterBreak="0">
    <w:nsid w:val="321F7F6D"/>
    <w:multiLevelType w:val="hybridMultilevel"/>
    <w:tmpl w:val="8FFAD56A"/>
    <w:lvl w:ilvl="0" w:tplc="D4EE6E28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374A448B"/>
    <w:multiLevelType w:val="hybridMultilevel"/>
    <w:tmpl w:val="2DC66296"/>
    <w:lvl w:ilvl="0" w:tplc="4096225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E832F1"/>
    <w:multiLevelType w:val="hybridMultilevel"/>
    <w:tmpl w:val="26EEFBC6"/>
    <w:lvl w:ilvl="0" w:tplc="1C02DE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2F3B0C"/>
    <w:multiLevelType w:val="multilevel"/>
    <w:tmpl w:val="8FFAD56A"/>
    <w:lvl w:ilvl="0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EBD1AC3"/>
    <w:multiLevelType w:val="hybridMultilevel"/>
    <w:tmpl w:val="A178E64A"/>
    <w:lvl w:ilvl="0" w:tplc="C66CA4E0">
      <w:numFmt w:val="bullet"/>
      <w:lvlText w:val="–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D2466"/>
    <w:multiLevelType w:val="hybridMultilevel"/>
    <w:tmpl w:val="DAFEE95A"/>
    <w:lvl w:ilvl="0" w:tplc="EB8638B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otum" w:eastAsia="Dotum" w:hAnsi="Dotum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C85317"/>
    <w:multiLevelType w:val="hybridMultilevel"/>
    <w:tmpl w:val="A08232EA"/>
    <w:lvl w:ilvl="0" w:tplc="C66CA4E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CA1DD3"/>
    <w:multiLevelType w:val="hybridMultilevel"/>
    <w:tmpl w:val="229C172E"/>
    <w:lvl w:ilvl="0" w:tplc="FFEEE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88E13D9"/>
    <w:multiLevelType w:val="hybridMultilevel"/>
    <w:tmpl w:val="4D90E0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B57F80"/>
    <w:multiLevelType w:val="hybridMultilevel"/>
    <w:tmpl w:val="A894CDC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02115B7"/>
    <w:multiLevelType w:val="hybridMultilevel"/>
    <w:tmpl w:val="D28CD166"/>
    <w:lvl w:ilvl="0" w:tplc="22DA6832">
      <w:start w:val="1609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1605F3F"/>
    <w:multiLevelType w:val="hybridMultilevel"/>
    <w:tmpl w:val="79A40AF0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7" w15:restartNumberingAfterBreak="0">
    <w:nsid w:val="68A41678"/>
    <w:multiLevelType w:val="hybridMultilevel"/>
    <w:tmpl w:val="55C6119C"/>
    <w:lvl w:ilvl="0" w:tplc="39B087E2">
      <w:start w:val="1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55C4B"/>
    <w:multiLevelType w:val="hybridMultilevel"/>
    <w:tmpl w:val="C6309E6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99C3B32"/>
    <w:multiLevelType w:val="hybridMultilevel"/>
    <w:tmpl w:val="7592DA4E"/>
    <w:lvl w:ilvl="0" w:tplc="28F0CA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Dotum" w:eastAsia="Dotum" w:hint="default"/>
        <w:b w:val="0"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  <w:rPr>
        <w:rFonts w:cs="Times New Roman"/>
      </w:rPr>
    </w:lvl>
  </w:abstractNum>
  <w:num w:numId="1">
    <w:abstractNumId w:val="18"/>
  </w:num>
  <w:num w:numId="2">
    <w:abstractNumId w:val="34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5"/>
  </w:num>
  <w:num w:numId="6">
    <w:abstractNumId w:val="39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0"/>
  </w:num>
  <w:num w:numId="10">
    <w:abstractNumId w:val="38"/>
  </w:num>
  <w:num w:numId="11">
    <w:abstractNumId w:val="26"/>
  </w:num>
  <w:num w:numId="12">
    <w:abstractNumId w:val="23"/>
  </w:num>
  <w:num w:numId="13">
    <w:abstractNumId w:val="12"/>
  </w:num>
  <w:num w:numId="14">
    <w:abstractNumId w:val="32"/>
  </w:num>
  <w:num w:numId="15">
    <w:abstractNumId w:val="17"/>
  </w:num>
  <w:num w:numId="16">
    <w:abstractNumId w:val="19"/>
  </w:num>
  <w:num w:numId="17">
    <w:abstractNumId w:val="37"/>
  </w:num>
  <w:num w:numId="18">
    <w:abstractNumId w:val="30"/>
  </w:num>
  <w:num w:numId="19">
    <w:abstractNumId w:val="2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3"/>
  </w:num>
  <w:num w:numId="31">
    <w:abstractNumId w:val="31"/>
  </w:num>
  <w:num w:numId="32">
    <w:abstractNumId w:val="14"/>
  </w:num>
  <w:num w:numId="33">
    <w:abstractNumId w:val="36"/>
  </w:num>
  <w:num w:numId="34">
    <w:abstractNumId w:val="10"/>
  </w:num>
  <w:num w:numId="35">
    <w:abstractNumId w:val="35"/>
  </w:num>
  <w:num w:numId="36">
    <w:abstractNumId w:val="16"/>
  </w:num>
  <w:num w:numId="37">
    <w:abstractNumId w:val="21"/>
  </w:num>
  <w:num w:numId="38">
    <w:abstractNumId w:val="15"/>
  </w:num>
  <w:num w:numId="39">
    <w:abstractNumId w:val="22"/>
  </w:num>
  <w:num w:numId="40">
    <w:abstractNumId w:val="29"/>
  </w:num>
  <w:num w:numId="41">
    <w:abstractNumId w:val="11"/>
  </w:num>
  <w:num w:numId="42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6A"/>
    <w:rsid w:val="00000658"/>
    <w:rsid w:val="00002B9D"/>
    <w:rsid w:val="00002DAB"/>
    <w:rsid w:val="00004C3A"/>
    <w:rsid w:val="00005B2D"/>
    <w:rsid w:val="00006A5F"/>
    <w:rsid w:val="0000758B"/>
    <w:rsid w:val="00010B2A"/>
    <w:rsid w:val="000114DE"/>
    <w:rsid w:val="00015E79"/>
    <w:rsid w:val="000162E2"/>
    <w:rsid w:val="0001688B"/>
    <w:rsid w:val="00022BA5"/>
    <w:rsid w:val="000245F7"/>
    <w:rsid w:val="00024605"/>
    <w:rsid w:val="00024ED7"/>
    <w:rsid w:val="00026F4E"/>
    <w:rsid w:val="00027023"/>
    <w:rsid w:val="000272CA"/>
    <w:rsid w:val="00030597"/>
    <w:rsid w:val="00030EEA"/>
    <w:rsid w:val="00030FEC"/>
    <w:rsid w:val="0003167F"/>
    <w:rsid w:val="00031691"/>
    <w:rsid w:val="00032DD5"/>
    <w:rsid w:val="0003586A"/>
    <w:rsid w:val="000361C5"/>
    <w:rsid w:val="00036676"/>
    <w:rsid w:val="00036D8F"/>
    <w:rsid w:val="00036E99"/>
    <w:rsid w:val="0003735C"/>
    <w:rsid w:val="00037529"/>
    <w:rsid w:val="000375D7"/>
    <w:rsid w:val="00037854"/>
    <w:rsid w:val="000379F8"/>
    <w:rsid w:val="00040CF4"/>
    <w:rsid w:val="0004203E"/>
    <w:rsid w:val="0004266C"/>
    <w:rsid w:val="00044F31"/>
    <w:rsid w:val="00045551"/>
    <w:rsid w:val="000456CE"/>
    <w:rsid w:val="000467FD"/>
    <w:rsid w:val="00046B21"/>
    <w:rsid w:val="00047C33"/>
    <w:rsid w:val="000504F3"/>
    <w:rsid w:val="000527C2"/>
    <w:rsid w:val="000539DA"/>
    <w:rsid w:val="00053DDD"/>
    <w:rsid w:val="0005421A"/>
    <w:rsid w:val="00054AB3"/>
    <w:rsid w:val="00054F29"/>
    <w:rsid w:val="000559FC"/>
    <w:rsid w:val="00055DA5"/>
    <w:rsid w:val="000600AE"/>
    <w:rsid w:val="00060A72"/>
    <w:rsid w:val="0006131D"/>
    <w:rsid w:val="00061F00"/>
    <w:rsid w:val="00062674"/>
    <w:rsid w:val="00062D15"/>
    <w:rsid w:val="00065A6F"/>
    <w:rsid w:val="000662B5"/>
    <w:rsid w:val="00066583"/>
    <w:rsid w:val="00071BBE"/>
    <w:rsid w:val="00072A29"/>
    <w:rsid w:val="00072D30"/>
    <w:rsid w:val="000742C6"/>
    <w:rsid w:val="000753A1"/>
    <w:rsid w:val="000775EE"/>
    <w:rsid w:val="00080844"/>
    <w:rsid w:val="000808AF"/>
    <w:rsid w:val="00080933"/>
    <w:rsid w:val="00080D8A"/>
    <w:rsid w:val="000810DA"/>
    <w:rsid w:val="00081DE4"/>
    <w:rsid w:val="000822EA"/>
    <w:rsid w:val="0008296B"/>
    <w:rsid w:val="00083389"/>
    <w:rsid w:val="000838AF"/>
    <w:rsid w:val="00084495"/>
    <w:rsid w:val="00084656"/>
    <w:rsid w:val="0008469E"/>
    <w:rsid w:val="00084A42"/>
    <w:rsid w:val="00084EC0"/>
    <w:rsid w:val="00084F22"/>
    <w:rsid w:val="000857BC"/>
    <w:rsid w:val="00086E1F"/>
    <w:rsid w:val="0008777B"/>
    <w:rsid w:val="000920B3"/>
    <w:rsid w:val="000934D1"/>
    <w:rsid w:val="000951BB"/>
    <w:rsid w:val="0009579B"/>
    <w:rsid w:val="000977C0"/>
    <w:rsid w:val="000A04D5"/>
    <w:rsid w:val="000A0A3C"/>
    <w:rsid w:val="000A1172"/>
    <w:rsid w:val="000A12C2"/>
    <w:rsid w:val="000A569F"/>
    <w:rsid w:val="000A5879"/>
    <w:rsid w:val="000B1852"/>
    <w:rsid w:val="000B1B6F"/>
    <w:rsid w:val="000B2155"/>
    <w:rsid w:val="000B24C7"/>
    <w:rsid w:val="000B3C06"/>
    <w:rsid w:val="000B5A8A"/>
    <w:rsid w:val="000B6054"/>
    <w:rsid w:val="000B69CD"/>
    <w:rsid w:val="000B6A03"/>
    <w:rsid w:val="000B7310"/>
    <w:rsid w:val="000C00DF"/>
    <w:rsid w:val="000C020D"/>
    <w:rsid w:val="000C1F0C"/>
    <w:rsid w:val="000C238E"/>
    <w:rsid w:val="000C489C"/>
    <w:rsid w:val="000C5FD4"/>
    <w:rsid w:val="000C6422"/>
    <w:rsid w:val="000C69C1"/>
    <w:rsid w:val="000C6EAE"/>
    <w:rsid w:val="000D03D2"/>
    <w:rsid w:val="000D0558"/>
    <w:rsid w:val="000D12EE"/>
    <w:rsid w:val="000D293C"/>
    <w:rsid w:val="000D40EC"/>
    <w:rsid w:val="000D5B11"/>
    <w:rsid w:val="000D5F98"/>
    <w:rsid w:val="000D61AA"/>
    <w:rsid w:val="000E0102"/>
    <w:rsid w:val="000E15B1"/>
    <w:rsid w:val="000E1CFA"/>
    <w:rsid w:val="000E20B2"/>
    <w:rsid w:val="000E2374"/>
    <w:rsid w:val="000E24D9"/>
    <w:rsid w:val="000E2EB2"/>
    <w:rsid w:val="000E30BC"/>
    <w:rsid w:val="000E3F80"/>
    <w:rsid w:val="000E701D"/>
    <w:rsid w:val="000F1022"/>
    <w:rsid w:val="000F1BDD"/>
    <w:rsid w:val="000F1D00"/>
    <w:rsid w:val="000F2075"/>
    <w:rsid w:val="000F2BB6"/>
    <w:rsid w:val="000F2D56"/>
    <w:rsid w:val="000F2DFF"/>
    <w:rsid w:val="000F3107"/>
    <w:rsid w:val="000F364D"/>
    <w:rsid w:val="000F3835"/>
    <w:rsid w:val="000F454F"/>
    <w:rsid w:val="000F6875"/>
    <w:rsid w:val="000F7105"/>
    <w:rsid w:val="000F73BA"/>
    <w:rsid w:val="001009FC"/>
    <w:rsid w:val="00102A03"/>
    <w:rsid w:val="00102C09"/>
    <w:rsid w:val="00104750"/>
    <w:rsid w:val="00105489"/>
    <w:rsid w:val="0010679B"/>
    <w:rsid w:val="00111131"/>
    <w:rsid w:val="00111FA1"/>
    <w:rsid w:val="00112B05"/>
    <w:rsid w:val="001131B5"/>
    <w:rsid w:val="00113889"/>
    <w:rsid w:val="00114392"/>
    <w:rsid w:val="001153C0"/>
    <w:rsid w:val="00115960"/>
    <w:rsid w:val="001166B4"/>
    <w:rsid w:val="00116CEE"/>
    <w:rsid w:val="0012070D"/>
    <w:rsid w:val="00120FCA"/>
    <w:rsid w:val="00121B92"/>
    <w:rsid w:val="001224C2"/>
    <w:rsid w:val="001226BE"/>
    <w:rsid w:val="00123160"/>
    <w:rsid w:val="0012316B"/>
    <w:rsid w:val="00123971"/>
    <w:rsid w:val="00124A6A"/>
    <w:rsid w:val="00124D21"/>
    <w:rsid w:val="00124F80"/>
    <w:rsid w:val="00125060"/>
    <w:rsid w:val="001256D7"/>
    <w:rsid w:val="00125C4A"/>
    <w:rsid w:val="0012618F"/>
    <w:rsid w:val="001262F5"/>
    <w:rsid w:val="00127143"/>
    <w:rsid w:val="00127EED"/>
    <w:rsid w:val="00130744"/>
    <w:rsid w:val="00131010"/>
    <w:rsid w:val="00131412"/>
    <w:rsid w:val="0013205E"/>
    <w:rsid w:val="0013257D"/>
    <w:rsid w:val="001328F4"/>
    <w:rsid w:val="00133DA4"/>
    <w:rsid w:val="00134D16"/>
    <w:rsid w:val="0013536D"/>
    <w:rsid w:val="00136E57"/>
    <w:rsid w:val="00140350"/>
    <w:rsid w:val="00141C91"/>
    <w:rsid w:val="00141FA5"/>
    <w:rsid w:val="001433FD"/>
    <w:rsid w:val="001457EB"/>
    <w:rsid w:val="001461BD"/>
    <w:rsid w:val="00147BF3"/>
    <w:rsid w:val="00150905"/>
    <w:rsid w:val="00151987"/>
    <w:rsid w:val="00152770"/>
    <w:rsid w:val="00152FCF"/>
    <w:rsid w:val="001542D2"/>
    <w:rsid w:val="00154727"/>
    <w:rsid w:val="00154975"/>
    <w:rsid w:val="001553A7"/>
    <w:rsid w:val="00155846"/>
    <w:rsid w:val="00157E8D"/>
    <w:rsid w:val="0016318F"/>
    <w:rsid w:val="00164868"/>
    <w:rsid w:val="0017067E"/>
    <w:rsid w:val="00170CDD"/>
    <w:rsid w:val="001722D6"/>
    <w:rsid w:val="00173EB9"/>
    <w:rsid w:val="0017492C"/>
    <w:rsid w:val="00174B11"/>
    <w:rsid w:val="0017528F"/>
    <w:rsid w:val="00176290"/>
    <w:rsid w:val="00177487"/>
    <w:rsid w:val="001776D2"/>
    <w:rsid w:val="00180079"/>
    <w:rsid w:val="0018020B"/>
    <w:rsid w:val="00180444"/>
    <w:rsid w:val="00183430"/>
    <w:rsid w:val="00184532"/>
    <w:rsid w:val="0018568E"/>
    <w:rsid w:val="001869EE"/>
    <w:rsid w:val="0019005C"/>
    <w:rsid w:val="00191B70"/>
    <w:rsid w:val="00192054"/>
    <w:rsid w:val="0019250B"/>
    <w:rsid w:val="00192F88"/>
    <w:rsid w:val="001933A4"/>
    <w:rsid w:val="001A032E"/>
    <w:rsid w:val="001A096F"/>
    <w:rsid w:val="001A60D7"/>
    <w:rsid w:val="001A658A"/>
    <w:rsid w:val="001A78DD"/>
    <w:rsid w:val="001A7E57"/>
    <w:rsid w:val="001B0342"/>
    <w:rsid w:val="001B0C07"/>
    <w:rsid w:val="001B0F43"/>
    <w:rsid w:val="001B12DD"/>
    <w:rsid w:val="001B1DA0"/>
    <w:rsid w:val="001B42C7"/>
    <w:rsid w:val="001B566C"/>
    <w:rsid w:val="001B5A70"/>
    <w:rsid w:val="001B6791"/>
    <w:rsid w:val="001B7199"/>
    <w:rsid w:val="001C059D"/>
    <w:rsid w:val="001C5D74"/>
    <w:rsid w:val="001C6705"/>
    <w:rsid w:val="001C7EF1"/>
    <w:rsid w:val="001D007A"/>
    <w:rsid w:val="001D100E"/>
    <w:rsid w:val="001D21A0"/>
    <w:rsid w:val="001D28B4"/>
    <w:rsid w:val="001D4188"/>
    <w:rsid w:val="001D480D"/>
    <w:rsid w:val="001D4B37"/>
    <w:rsid w:val="001D4BED"/>
    <w:rsid w:val="001D71D5"/>
    <w:rsid w:val="001E03C0"/>
    <w:rsid w:val="001E054C"/>
    <w:rsid w:val="001E2FC2"/>
    <w:rsid w:val="001E48FC"/>
    <w:rsid w:val="001E561D"/>
    <w:rsid w:val="001E63BA"/>
    <w:rsid w:val="001E7147"/>
    <w:rsid w:val="001E73EF"/>
    <w:rsid w:val="001F01C1"/>
    <w:rsid w:val="001F16DE"/>
    <w:rsid w:val="001F233E"/>
    <w:rsid w:val="001F3D41"/>
    <w:rsid w:val="001F418A"/>
    <w:rsid w:val="001F4A0E"/>
    <w:rsid w:val="001F525E"/>
    <w:rsid w:val="001F7611"/>
    <w:rsid w:val="00200284"/>
    <w:rsid w:val="00201263"/>
    <w:rsid w:val="002023D6"/>
    <w:rsid w:val="00202675"/>
    <w:rsid w:val="0020459C"/>
    <w:rsid w:val="00204FE2"/>
    <w:rsid w:val="002059C6"/>
    <w:rsid w:val="0020717F"/>
    <w:rsid w:val="00207180"/>
    <w:rsid w:val="00207C9D"/>
    <w:rsid w:val="0021077A"/>
    <w:rsid w:val="00210A50"/>
    <w:rsid w:val="00210AD2"/>
    <w:rsid w:val="00211969"/>
    <w:rsid w:val="002119A4"/>
    <w:rsid w:val="002134D3"/>
    <w:rsid w:val="0021355A"/>
    <w:rsid w:val="00213B0D"/>
    <w:rsid w:val="00213B68"/>
    <w:rsid w:val="00214545"/>
    <w:rsid w:val="00215D60"/>
    <w:rsid w:val="002170C1"/>
    <w:rsid w:val="0021749E"/>
    <w:rsid w:val="00217F67"/>
    <w:rsid w:val="002206C4"/>
    <w:rsid w:val="00220D22"/>
    <w:rsid w:val="00221E15"/>
    <w:rsid w:val="00222A35"/>
    <w:rsid w:val="00223071"/>
    <w:rsid w:val="00223E65"/>
    <w:rsid w:val="002259C4"/>
    <w:rsid w:val="00230D5D"/>
    <w:rsid w:val="00231340"/>
    <w:rsid w:val="00231C0E"/>
    <w:rsid w:val="00232B4A"/>
    <w:rsid w:val="00233D62"/>
    <w:rsid w:val="00233D63"/>
    <w:rsid w:val="00233E6F"/>
    <w:rsid w:val="00234FAB"/>
    <w:rsid w:val="00235090"/>
    <w:rsid w:val="002361A2"/>
    <w:rsid w:val="0023693D"/>
    <w:rsid w:val="00237919"/>
    <w:rsid w:val="002415C5"/>
    <w:rsid w:val="00241B0C"/>
    <w:rsid w:val="00242488"/>
    <w:rsid w:val="002426DE"/>
    <w:rsid w:val="002427B2"/>
    <w:rsid w:val="002430E2"/>
    <w:rsid w:val="0024363C"/>
    <w:rsid w:val="002449E8"/>
    <w:rsid w:val="00250172"/>
    <w:rsid w:val="0025128D"/>
    <w:rsid w:val="0025202D"/>
    <w:rsid w:val="00252DA1"/>
    <w:rsid w:val="00254191"/>
    <w:rsid w:val="00255574"/>
    <w:rsid w:val="002571E8"/>
    <w:rsid w:val="00257E9F"/>
    <w:rsid w:val="002607A8"/>
    <w:rsid w:val="00263363"/>
    <w:rsid w:val="002650F5"/>
    <w:rsid w:val="00265D90"/>
    <w:rsid w:val="00266D25"/>
    <w:rsid w:val="002714A2"/>
    <w:rsid w:val="002719D5"/>
    <w:rsid w:val="00273252"/>
    <w:rsid w:val="00273A92"/>
    <w:rsid w:val="00275082"/>
    <w:rsid w:val="00276148"/>
    <w:rsid w:val="0027649C"/>
    <w:rsid w:val="00280537"/>
    <w:rsid w:val="00281D6C"/>
    <w:rsid w:val="00283C78"/>
    <w:rsid w:val="00283E32"/>
    <w:rsid w:val="002850B8"/>
    <w:rsid w:val="00285EF5"/>
    <w:rsid w:val="00286F06"/>
    <w:rsid w:val="002876EF"/>
    <w:rsid w:val="0029091A"/>
    <w:rsid w:val="0029120E"/>
    <w:rsid w:val="00292369"/>
    <w:rsid w:val="00292981"/>
    <w:rsid w:val="00293268"/>
    <w:rsid w:val="00293908"/>
    <w:rsid w:val="00293ED4"/>
    <w:rsid w:val="00293F2E"/>
    <w:rsid w:val="002957B9"/>
    <w:rsid w:val="00295A5E"/>
    <w:rsid w:val="00295D69"/>
    <w:rsid w:val="00296243"/>
    <w:rsid w:val="00297CC4"/>
    <w:rsid w:val="00297D51"/>
    <w:rsid w:val="002A0820"/>
    <w:rsid w:val="002A3AA2"/>
    <w:rsid w:val="002A3DFA"/>
    <w:rsid w:val="002A4102"/>
    <w:rsid w:val="002A68CD"/>
    <w:rsid w:val="002A6BE5"/>
    <w:rsid w:val="002A751A"/>
    <w:rsid w:val="002A7C99"/>
    <w:rsid w:val="002A7F10"/>
    <w:rsid w:val="002B0D5F"/>
    <w:rsid w:val="002B1026"/>
    <w:rsid w:val="002B1EA1"/>
    <w:rsid w:val="002B25A7"/>
    <w:rsid w:val="002B34C8"/>
    <w:rsid w:val="002B3ACF"/>
    <w:rsid w:val="002B3ADD"/>
    <w:rsid w:val="002B3DCE"/>
    <w:rsid w:val="002B4B83"/>
    <w:rsid w:val="002B5FBC"/>
    <w:rsid w:val="002B6349"/>
    <w:rsid w:val="002B7AA0"/>
    <w:rsid w:val="002B7B9E"/>
    <w:rsid w:val="002C0860"/>
    <w:rsid w:val="002C0E70"/>
    <w:rsid w:val="002C1301"/>
    <w:rsid w:val="002C16F8"/>
    <w:rsid w:val="002C1723"/>
    <w:rsid w:val="002C1A1F"/>
    <w:rsid w:val="002C20D6"/>
    <w:rsid w:val="002C376A"/>
    <w:rsid w:val="002C54C2"/>
    <w:rsid w:val="002C5A54"/>
    <w:rsid w:val="002C6706"/>
    <w:rsid w:val="002C7119"/>
    <w:rsid w:val="002C77E4"/>
    <w:rsid w:val="002D03C2"/>
    <w:rsid w:val="002D05EA"/>
    <w:rsid w:val="002D1C2A"/>
    <w:rsid w:val="002D3A6C"/>
    <w:rsid w:val="002D44C2"/>
    <w:rsid w:val="002D5F07"/>
    <w:rsid w:val="002D6982"/>
    <w:rsid w:val="002D6BA6"/>
    <w:rsid w:val="002D6ED8"/>
    <w:rsid w:val="002E0927"/>
    <w:rsid w:val="002E105B"/>
    <w:rsid w:val="002E1F16"/>
    <w:rsid w:val="002E28F5"/>
    <w:rsid w:val="002E4201"/>
    <w:rsid w:val="002E4BE9"/>
    <w:rsid w:val="002E55AE"/>
    <w:rsid w:val="002E5B0A"/>
    <w:rsid w:val="002F0031"/>
    <w:rsid w:val="002F015A"/>
    <w:rsid w:val="002F07E5"/>
    <w:rsid w:val="002F2184"/>
    <w:rsid w:val="002F5328"/>
    <w:rsid w:val="002F57B9"/>
    <w:rsid w:val="002F664C"/>
    <w:rsid w:val="002F6C97"/>
    <w:rsid w:val="00300691"/>
    <w:rsid w:val="003011C4"/>
    <w:rsid w:val="0030233D"/>
    <w:rsid w:val="00302518"/>
    <w:rsid w:val="00302C2C"/>
    <w:rsid w:val="00302C47"/>
    <w:rsid w:val="003037C8"/>
    <w:rsid w:val="00304160"/>
    <w:rsid w:val="003051EB"/>
    <w:rsid w:val="0030575E"/>
    <w:rsid w:val="00305A41"/>
    <w:rsid w:val="00305AD9"/>
    <w:rsid w:val="00305D98"/>
    <w:rsid w:val="003060C7"/>
    <w:rsid w:val="00306568"/>
    <w:rsid w:val="00306E99"/>
    <w:rsid w:val="003078F8"/>
    <w:rsid w:val="003104A7"/>
    <w:rsid w:val="00311028"/>
    <w:rsid w:val="00314416"/>
    <w:rsid w:val="003155CB"/>
    <w:rsid w:val="00315EB9"/>
    <w:rsid w:val="003161D3"/>
    <w:rsid w:val="00317A93"/>
    <w:rsid w:val="0032181B"/>
    <w:rsid w:val="00322319"/>
    <w:rsid w:val="003226FB"/>
    <w:rsid w:val="0032572D"/>
    <w:rsid w:val="00325F25"/>
    <w:rsid w:val="00327327"/>
    <w:rsid w:val="00330705"/>
    <w:rsid w:val="003310BD"/>
    <w:rsid w:val="00331E4E"/>
    <w:rsid w:val="003324A3"/>
    <w:rsid w:val="00332F76"/>
    <w:rsid w:val="00332FE3"/>
    <w:rsid w:val="0033324C"/>
    <w:rsid w:val="00334041"/>
    <w:rsid w:val="003344BB"/>
    <w:rsid w:val="00334E9E"/>
    <w:rsid w:val="00335253"/>
    <w:rsid w:val="003362D0"/>
    <w:rsid w:val="0033690E"/>
    <w:rsid w:val="00337847"/>
    <w:rsid w:val="00337E55"/>
    <w:rsid w:val="00340CAE"/>
    <w:rsid w:val="00341C3B"/>
    <w:rsid w:val="00342D13"/>
    <w:rsid w:val="00343025"/>
    <w:rsid w:val="0034319D"/>
    <w:rsid w:val="0034359F"/>
    <w:rsid w:val="003440CE"/>
    <w:rsid w:val="00344849"/>
    <w:rsid w:val="003448EC"/>
    <w:rsid w:val="00345652"/>
    <w:rsid w:val="00346489"/>
    <w:rsid w:val="00346714"/>
    <w:rsid w:val="0035091E"/>
    <w:rsid w:val="00353004"/>
    <w:rsid w:val="00353C37"/>
    <w:rsid w:val="00353C7E"/>
    <w:rsid w:val="00354A26"/>
    <w:rsid w:val="0035680B"/>
    <w:rsid w:val="00360231"/>
    <w:rsid w:val="00360745"/>
    <w:rsid w:val="00360E20"/>
    <w:rsid w:val="00361E04"/>
    <w:rsid w:val="00363E45"/>
    <w:rsid w:val="003640C4"/>
    <w:rsid w:val="003647E2"/>
    <w:rsid w:val="00364C66"/>
    <w:rsid w:val="0037063E"/>
    <w:rsid w:val="0037251B"/>
    <w:rsid w:val="00374E1D"/>
    <w:rsid w:val="00374E67"/>
    <w:rsid w:val="0037530E"/>
    <w:rsid w:val="0037539D"/>
    <w:rsid w:val="00375C49"/>
    <w:rsid w:val="003776B9"/>
    <w:rsid w:val="00377908"/>
    <w:rsid w:val="00380931"/>
    <w:rsid w:val="00382D98"/>
    <w:rsid w:val="0038312C"/>
    <w:rsid w:val="00383310"/>
    <w:rsid w:val="00384072"/>
    <w:rsid w:val="00384606"/>
    <w:rsid w:val="00385010"/>
    <w:rsid w:val="00385305"/>
    <w:rsid w:val="00385421"/>
    <w:rsid w:val="00386B3A"/>
    <w:rsid w:val="003872C4"/>
    <w:rsid w:val="003933F4"/>
    <w:rsid w:val="00394731"/>
    <w:rsid w:val="00394799"/>
    <w:rsid w:val="00395079"/>
    <w:rsid w:val="0039530B"/>
    <w:rsid w:val="00395406"/>
    <w:rsid w:val="00396065"/>
    <w:rsid w:val="00396315"/>
    <w:rsid w:val="00396533"/>
    <w:rsid w:val="00396F31"/>
    <w:rsid w:val="00397308"/>
    <w:rsid w:val="003A249B"/>
    <w:rsid w:val="003A3A47"/>
    <w:rsid w:val="003A3BB0"/>
    <w:rsid w:val="003A41E2"/>
    <w:rsid w:val="003A502B"/>
    <w:rsid w:val="003A576E"/>
    <w:rsid w:val="003A5D4D"/>
    <w:rsid w:val="003A6D5F"/>
    <w:rsid w:val="003A718A"/>
    <w:rsid w:val="003A7A75"/>
    <w:rsid w:val="003B06CB"/>
    <w:rsid w:val="003B0BFE"/>
    <w:rsid w:val="003B3132"/>
    <w:rsid w:val="003B37CD"/>
    <w:rsid w:val="003B4174"/>
    <w:rsid w:val="003B505A"/>
    <w:rsid w:val="003B5323"/>
    <w:rsid w:val="003B6358"/>
    <w:rsid w:val="003B6EC5"/>
    <w:rsid w:val="003B7F13"/>
    <w:rsid w:val="003C0460"/>
    <w:rsid w:val="003C10AF"/>
    <w:rsid w:val="003C1CCB"/>
    <w:rsid w:val="003C3732"/>
    <w:rsid w:val="003C59A5"/>
    <w:rsid w:val="003C7F6F"/>
    <w:rsid w:val="003C7FCB"/>
    <w:rsid w:val="003D0FBE"/>
    <w:rsid w:val="003D2204"/>
    <w:rsid w:val="003D3C45"/>
    <w:rsid w:val="003D4175"/>
    <w:rsid w:val="003D41BE"/>
    <w:rsid w:val="003D4E2B"/>
    <w:rsid w:val="003D5E1B"/>
    <w:rsid w:val="003E1A38"/>
    <w:rsid w:val="003E1D04"/>
    <w:rsid w:val="003E203D"/>
    <w:rsid w:val="003E2501"/>
    <w:rsid w:val="003E2B9A"/>
    <w:rsid w:val="003E49BD"/>
    <w:rsid w:val="003E57CD"/>
    <w:rsid w:val="003E60CA"/>
    <w:rsid w:val="003E7CAE"/>
    <w:rsid w:val="003E7D02"/>
    <w:rsid w:val="003F055E"/>
    <w:rsid w:val="003F0B4A"/>
    <w:rsid w:val="003F1101"/>
    <w:rsid w:val="003F1969"/>
    <w:rsid w:val="003F25D5"/>
    <w:rsid w:val="003F4FFB"/>
    <w:rsid w:val="003F59C8"/>
    <w:rsid w:val="003F59FA"/>
    <w:rsid w:val="004002AE"/>
    <w:rsid w:val="00400B00"/>
    <w:rsid w:val="00403453"/>
    <w:rsid w:val="00403B10"/>
    <w:rsid w:val="00404ABE"/>
    <w:rsid w:val="0040542A"/>
    <w:rsid w:val="004100C7"/>
    <w:rsid w:val="004103E3"/>
    <w:rsid w:val="004116A3"/>
    <w:rsid w:val="00412763"/>
    <w:rsid w:val="004128E2"/>
    <w:rsid w:val="00412E16"/>
    <w:rsid w:val="00414F92"/>
    <w:rsid w:val="00415BAE"/>
    <w:rsid w:val="00415FB6"/>
    <w:rsid w:val="00416807"/>
    <w:rsid w:val="00417227"/>
    <w:rsid w:val="00417309"/>
    <w:rsid w:val="004173F4"/>
    <w:rsid w:val="00417449"/>
    <w:rsid w:val="00417A11"/>
    <w:rsid w:val="004202F0"/>
    <w:rsid w:val="00421BA6"/>
    <w:rsid w:val="00423175"/>
    <w:rsid w:val="00423566"/>
    <w:rsid w:val="00423818"/>
    <w:rsid w:val="00424F71"/>
    <w:rsid w:val="00426841"/>
    <w:rsid w:val="004270D7"/>
    <w:rsid w:val="00430E95"/>
    <w:rsid w:val="00432409"/>
    <w:rsid w:val="00432EE0"/>
    <w:rsid w:val="0043322A"/>
    <w:rsid w:val="00433C18"/>
    <w:rsid w:val="00434710"/>
    <w:rsid w:val="00434CD8"/>
    <w:rsid w:val="0043577E"/>
    <w:rsid w:val="00435CB7"/>
    <w:rsid w:val="004364C3"/>
    <w:rsid w:val="004365A3"/>
    <w:rsid w:val="00436601"/>
    <w:rsid w:val="00440A83"/>
    <w:rsid w:val="00441EEA"/>
    <w:rsid w:val="0044268B"/>
    <w:rsid w:val="00442A6D"/>
    <w:rsid w:val="00442EFA"/>
    <w:rsid w:val="00442F5E"/>
    <w:rsid w:val="00443CFB"/>
    <w:rsid w:val="004452D6"/>
    <w:rsid w:val="004454FC"/>
    <w:rsid w:val="00446164"/>
    <w:rsid w:val="004463D2"/>
    <w:rsid w:val="0044652B"/>
    <w:rsid w:val="004474F7"/>
    <w:rsid w:val="00447E5F"/>
    <w:rsid w:val="004501B0"/>
    <w:rsid w:val="00450816"/>
    <w:rsid w:val="004509C9"/>
    <w:rsid w:val="00455D0D"/>
    <w:rsid w:val="00460636"/>
    <w:rsid w:val="004633E8"/>
    <w:rsid w:val="004638E4"/>
    <w:rsid w:val="0046417D"/>
    <w:rsid w:val="004641CA"/>
    <w:rsid w:val="0046576C"/>
    <w:rsid w:val="00465B9B"/>
    <w:rsid w:val="00466091"/>
    <w:rsid w:val="004665B7"/>
    <w:rsid w:val="00466D33"/>
    <w:rsid w:val="00470A89"/>
    <w:rsid w:val="00471059"/>
    <w:rsid w:val="004720F3"/>
    <w:rsid w:val="004722CA"/>
    <w:rsid w:val="00472486"/>
    <w:rsid w:val="00472839"/>
    <w:rsid w:val="00474B0C"/>
    <w:rsid w:val="00475C37"/>
    <w:rsid w:val="00475E4D"/>
    <w:rsid w:val="00476179"/>
    <w:rsid w:val="004767E6"/>
    <w:rsid w:val="00477EBA"/>
    <w:rsid w:val="00480835"/>
    <w:rsid w:val="00480D8B"/>
    <w:rsid w:val="00481F6A"/>
    <w:rsid w:val="004822EB"/>
    <w:rsid w:val="00482476"/>
    <w:rsid w:val="00482523"/>
    <w:rsid w:val="00483E30"/>
    <w:rsid w:val="004843B7"/>
    <w:rsid w:val="004857A6"/>
    <w:rsid w:val="00485C13"/>
    <w:rsid w:val="00486590"/>
    <w:rsid w:val="004877F0"/>
    <w:rsid w:val="004902F0"/>
    <w:rsid w:val="004916CC"/>
    <w:rsid w:val="004920A8"/>
    <w:rsid w:val="00492C5F"/>
    <w:rsid w:val="00492F5A"/>
    <w:rsid w:val="00493076"/>
    <w:rsid w:val="004937CF"/>
    <w:rsid w:val="0049463E"/>
    <w:rsid w:val="00494708"/>
    <w:rsid w:val="00496030"/>
    <w:rsid w:val="0049634C"/>
    <w:rsid w:val="00496658"/>
    <w:rsid w:val="004969D0"/>
    <w:rsid w:val="00496B62"/>
    <w:rsid w:val="00496C12"/>
    <w:rsid w:val="00497B31"/>
    <w:rsid w:val="004A2A13"/>
    <w:rsid w:val="004A36B1"/>
    <w:rsid w:val="004A3AFE"/>
    <w:rsid w:val="004A4B04"/>
    <w:rsid w:val="004A574D"/>
    <w:rsid w:val="004A6A77"/>
    <w:rsid w:val="004A6E2D"/>
    <w:rsid w:val="004A6F7F"/>
    <w:rsid w:val="004A70A2"/>
    <w:rsid w:val="004B0C40"/>
    <w:rsid w:val="004B1914"/>
    <w:rsid w:val="004B1A5D"/>
    <w:rsid w:val="004B34F5"/>
    <w:rsid w:val="004B450B"/>
    <w:rsid w:val="004B4719"/>
    <w:rsid w:val="004B4CD0"/>
    <w:rsid w:val="004B53FF"/>
    <w:rsid w:val="004B5D56"/>
    <w:rsid w:val="004B5EDF"/>
    <w:rsid w:val="004B6490"/>
    <w:rsid w:val="004B73F2"/>
    <w:rsid w:val="004C00D2"/>
    <w:rsid w:val="004C0D14"/>
    <w:rsid w:val="004C0F6A"/>
    <w:rsid w:val="004C1D77"/>
    <w:rsid w:val="004C2046"/>
    <w:rsid w:val="004C2260"/>
    <w:rsid w:val="004C2B47"/>
    <w:rsid w:val="004C348D"/>
    <w:rsid w:val="004C3E82"/>
    <w:rsid w:val="004C529A"/>
    <w:rsid w:val="004C5670"/>
    <w:rsid w:val="004C593E"/>
    <w:rsid w:val="004C6C5B"/>
    <w:rsid w:val="004D2305"/>
    <w:rsid w:val="004D2A0F"/>
    <w:rsid w:val="004D5FBD"/>
    <w:rsid w:val="004D64A4"/>
    <w:rsid w:val="004D6A8A"/>
    <w:rsid w:val="004D6D78"/>
    <w:rsid w:val="004D7C19"/>
    <w:rsid w:val="004E24AE"/>
    <w:rsid w:val="004E5C55"/>
    <w:rsid w:val="004E6708"/>
    <w:rsid w:val="004E7E18"/>
    <w:rsid w:val="004F0849"/>
    <w:rsid w:val="004F0A07"/>
    <w:rsid w:val="004F22AD"/>
    <w:rsid w:val="004F2479"/>
    <w:rsid w:val="004F256D"/>
    <w:rsid w:val="004F2939"/>
    <w:rsid w:val="004F413A"/>
    <w:rsid w:val="004F5220"/>
    <w:rsid w:val="004F5BCD"/>
    <w:rsid w:val="004F6FB1"/>
    <w:rsid w:val="004F7AA5"/>
    <w:rsid w:val="00500893"/>
    <w:rsid w:val="00500A7F"/>
    <w:rsid w:val="00500C75"/>
    <w:rsid w:val="00500E0D"/>
    <w:rsid w:val="00500E29"/>
    <w:rsid w:val="00501873"/>
    <w:rsid w:val="00501FDD"/>
    <w:rsid w:val="00503373"/>
    <w:rsid w:val="00503625"/>
    <w:rsid w:val="0050408F"/>
    <w:rsid w:val="005045C0"/>
    <w:rsid w:val="005052DE"/>
    <w:rsid w:val="0050539E"/>
    <w:rsid w:val="00507BC5"/>
    <w:rsid w:val="00511A12"/>
    <w:rsid w:val="00511A1D"/>
    <w:rsid w:val="0051242F"/>
    <w:rsid w:val="00512ACE"/>
    <w:rsid w:val="00513694"/>
    <w:rsid w:val="00513F03"/>
    <w:rsid w:val="005142E1"/>
    <w:rsid w:val="005154C7"/>
    <w:rsid w:val="00515A29"/>
    <w:rsid w:val="0051621C"/>
    <w:rsid w:val="005162CA"/>
    <w:rsid w:val="00517493"/>
    <w:rsid w:val="00517A57"/>
    <w:rsid w:val="00520180"/>
    <w:rsid w:val="0052128F"/>
    <w:rsid w:val="00522AB6"/>
    <w:rsid w:val="00523398"/>
    <w:rsid w:val="00523794"/>
    <w:rsid w:val="00524738"/>
    <w:rsid w:val="005254E1"/>
    <w:rsid w:val="00527CCC"/>
    <w:rsid w:val="005303F0"/>
    <w:rsid w:val="0053077E"/>
    <w:rsid w:val="005308BF"/>
    <w:rsid w:val="0053271C"/>
    <w:rsid w:val="0053383F"/>
    <w:rsid w:val="00534B46"/>
    <w:rsid w:val="00534C78"/>
    <w:rsid w:val="0053514A"/>
    <w:rsid w:val="00535163"/>
    <w:rsid w:val="005354C7"/>
    <w:rsid w:val="00537483"/>
    <w:rsid w:val="00540532"/>
    <w:rsid w:val="0054057F"/>
    <w:rsid w:val="005408B2"/>
    <w:rsid w:val="0054123D"/>
    <w:rsid w:val="005420CE"/>
    <w:rsid w:val="005423F9"/>
    <w:rsid w:val="0054313D"/>
    <w:rsid w:val="00546DF9"/>
    <w:rsid w:val="00547EA9"/>
    <w:rsid w:val="0055043E"/>
    <w:rsid w:val="00550DDD"/>
    <w:rsid w:val="0055101A"/>
    <w:rsid w:val="00551132"/>
    <w:rsid w:val="005514B9"/>
    <w:rsid w:val="00552FA0"/>
    <w:rsid w:val="00553DAE"/>
    <w:rsid w:val="00554AA2"/>
    <w:rsid w:val="00554C5E"/>
    <w:rsid w:val="00555E26"/>
    <w:rsid w:val="00556B08"/>
    <w:rsid w:val="00560E10"/>
    <w:rsid w:val="00561DE2"/>
    <w:rsid w:val="0056207E"/>
    <w:rsid w:val="0056320E"/>
    <w:rsid w:val="00563FBD"/>
    <w:rsid w:val="00567167"/>
    <w:rsid w:val="0056793A"/>
    <w:rsid w:val="00570F76"/>
    <w:rsid w:val="005720DA"/>
    <w:rsid w:val="00572B91"/>
    <w:rsid w:val="005732BB"/>
    <w:rsid w:val="005736DF"/>
    <w:rsid w:val="005743EC"/>
    <w:rsid w:val="00574871"/>
    <w:rsid w:val="005779E2"/>
    <w:rsid w:val="005813DB"/>
    <w:rsid w:val="005818F1"/>
    <w:rsid w:val="00581B6A"/>
    <w:rsid w:val="00581F2B"/>
    <w:rsid w:val="005838DC"/>
    <w:rsid w:val="00583E9A"/>
    <w:rsid w:val="005840A0"/>
    <w:rsid w:val="0058426E"/>
    <w:rsid w:val="005846B0"/>
    <w:rsid w:val="005855DB"/>
    <w:rsid w:val="00585E58"/>
    <w:rsid w:val="005868CD"/>
    <w:rsid w:val="005869CA"/>
    <w:rsid w:val="00586A4D"/>
    <w:rsid w:val="00586B99"/>
    <w:rsid w:val="005871C4"/>
    <w:rsid w:val="00590019"/>
    <w:rsid w:val="005905E1"/>
    <w:rsid w:val="00590EAB"/>
    <w:rsid w:val="00592040"/>
    <w:rsid w:val="00592B74"/>
    <w:rsid w:val="00592C21"/>
    <w:rsid w:val="00592D29"/>
    <w:rsid w:val="005949D4"/>
    <w:rsid w:val="00594E27"/>
    <w:rsid w:val="00595ADE"/>
    <w:rsid w:val="00596E2B"/>
    <w:rsid w:val="005A1451"/>
    <w:rsid w:val="005A1726"/>
    <w:rsid w:val="005A1B75"/>
    <w:rsid w:val="005A234E"/>
    <w:rsid w:val="005A2384"/>
    <w:rsid w:val="005A2836"/>
    <w:rsid w:val="005A2E0D"/>
    <w:rsid w:val="005A36AC"/>
    <w:rsid w:val="005A3B9D"/>
    <w:rsid w:val="005A3D0A"/>
    <w:rsid w:val="005A408B"/>
    <w:rsid w:val="005A4760"/>
    <w:rsid w:val="005A4C4E"/>
    <w:rsid w:val="005A5604"/>
    <w:rsid w:val="005A60F4"/>
    <w:rsid w:val="005A674B"/>
    <w:rsid w:val="005A7495"/>
    <w:rsid w:val="005B08EC"/>
    <w:rsid w:val="005B1524"/>
    <w:rsid w:val="005B1F7D"/>
    <w:rsid w:val="005B20CA"/>
    <w:rsid w:val="005B2127"/>
    <w:rsid w:val="005B2F94"/>
    <w:rsid w:val="005B3C03"/>
    <w:rsid w:val="005B3F1D"/>
    <w:rsid w:val="005B42B8"/>
    <w:rsid w:val="005B4B36"/>
    <w:rsid w:val="005B5A86"/>
    <w:rsid w:val="005B61FF"/>
    <w:rsid w:val="005B6AB6"/>
    <w:rsid w:val="005C0B62"/>
    <w:rsid w:val="005C1178"/>
    <w:rsid w:val="005C2671"/>
    <w:rsid w:val="005C30BD"/>
    <w:rsid w:val="005C47A3"/>
    <w:rsid w:val="005C48BD"/>
    <w:rsid w:val="005C5FBE"/>
    <w:rsid w:val="005C6469"/>
    <w:rsid w:val="005C693C"/>
    <w:rsid w:val="005C7543"/>
    <w:rsid w:val="005D0C41"/>
    <w:rsid w:val="005D0C76"/>
    <w:rsid w:val="005D2C02"/>
    <w:rsid w:val="005D4325"/>
    <w:rsid w:val="005D465F"/>
    <w:rsid w:val="005D4F0C"/>
    <w:rsid w:val="005D5492"/>
    <w:rsid w:val="005D5EFA"/>
    <w:rsid w:val="005D5F1C"/>
    <w:rsid w:val="005D5F95"/>
    <w:rsid w:val="005D70FC"/>
    <w:rsid w:val="005D7777"/>
    <w:rsid w:val="005D7CC7"/>
    <w:rsid w:val="005E0FDF"/>
    <w:rsid w:val="005E142B"/>
    <w:rsid w:val="005E2413"/>
    <w:rsid w:val="005E299B"/>
    <w:rsid w:val="005E4A28"/>
    <w:rsid w:val="005E4A59"/>
    <w:rsid w:val="005E7054"/>
    <w:rsid w:val="005F1CF5"/>
    <w:rsid w:val="005F26DC"/>
    <w:rsid w:val="005F31DB"/>
    <w:rsid w:val="005F36AB"/>
    <w:rsid w:val="005F3EC6"/>
    <w:rsid w:val="005F5033"/>
    <w:rsid w:val="005F51AE"/>
    <w:rsid w:val="005F68EC"/>
    <w:rsid w:val="006017CE"/>
    <w:rsid w:val="0060353C"/>
    <w:rsid w:val="0060429D"/>
    <w:rsid w:val="00604396"/>
    <w:rsid w:val="00604DC4"/>
    <w:rsid w:val="00605393"/>
    <w:rsid w:val="00605EE0"/>
    <w:rsid w:val="00606A2F"/>
    <w:rsid w:val="0060736A"/>
    <w:rsid w:val="006078CA"/>
    <w:rsid w:val="00607BEE"/>
    <w:rsid w:val="006104D5"/>
    <w:rsid w:val="006108C8"/>
    <w:rsid w:val="006121A7"/>
    <w:rsid w:val="00613645"/>
    <w:rsid w:val="0061463C"/>
    <w:rsid w:val="00616399"/>
    <w:rsid w:val="0061787C"/>
    <w:rsid w:val="00622582"/>
    <w:rsid w:val="00623FB0"/>
    <w:rsid w:val="00625034"/>
    <w:rsid w:val="00626AA4"/>
    <w:rsid w:val="00627686"/>
    <w:rsid w:val="006277F0"/>
    <w:rsid w:val="0063065B"/>
    <w:rsid w:val="00632102"/>
    <w:rsid w:val="00634506"/>
    <w:rsid w:val="00635A1A"/>
    <w:rsid w:val="00635B71"/>
    <w:rsid w:val="006369F0"/>
    <w:rsid w:val="00636D78"/>
    <w:rsid w:val="00636E10"/>
    <w:rsid w:val="00636EF2"/>
    <w:rsid w:val="006409DF"/>
    <w:rsid w:val="0064308F"/>
    <w:rsid w:val="00643156"/>
    <w:rsid w:val="0064426B"/>
    <w:rsid w:val="0064538A"/>
    <w:rsid w:val="00645410"/>
    <w:rsid w:val="00646536"/>
    <w:rsid w:val="00647583"/>
    <w:rsid w:val="00647C5B"/>
    <w:rsid w:val="00651668"/>
    <w:rsid w:val="00651C50"/>
    <w:rsid w:val="00652848"/>
    <w:rsid w:val="006529A5"/>
    <w:rsid w:val="00652D5C"/>
    <w:rsid w:val="00652DD1"/>
    <w:rsid w:val="0065310A"/>
    <w:rsid w:val="00654EFA"/>
    <w:rsid w:val="00655B33"/>
    <w:rsid w:val="006602CF"/>
    <w:rsid w:val="00660E02"/>
    <w:rsid w:val="00661618"/>
    <w:rsid w:val="00661BE8"/>
    <w:rsid w:val="00662CFE"/>
    <w:rsid w:val="0066319A"/>
    <w:rsid w:val="006636C3"/>
    <w:rsid w:val="0066641D"/>
    <w:rsid w:val="00666A1C"/>
    <w:rsid w:val="0067059A"/>
    <w:rsid w:val="006717FA"/>
    <w:rsid w:val="0067223F"/>
    <w:rsid w:val="006726A7"/>
    <w:rsid w:val="00673BA1"/>
    <w:rsid w:val="00673BB6"/>
    <w:rsid w:val="006751B6"/>
    <w:rsid w:val="00675612"/>
    <w:rsid w:val="00675C6B"/>
    <w:rsid w:val="006768DC"/>
    <w:rsid w:val="00677D72"/>
    <w:rsid w:val="006806C1"/>
    <w:rsid w:val="006811A1"/>
    <w:rsid w:val="00681B65"/>
    <w:rsid w:val="006859E2"/>
    <w:rsid w:val="00686537"/>
    <w:rsid w:val="006868D2"/>
    <w:rsid w:val="00686A13"/>
    <w:rsid w:val="00687851"/>
    <w:rsid w:val="00690077"/>
    <w:rsid w:val="00691401"/>
    <w:rsid w:val="00691BF8"/>
    <w:rsid w:val="006924CB"/>
    <w:rsid w:val="00692957"/>
    <w:rsid w:val="0069333B"/>
    <w:rsid w:val="006938D1"/>
    <w:rsid w:val="0069440A"/>
    <w:rsid w:val="00694961"/>
    <w:rsid w:val="00694A9F"/>
    <w:rsid w:val="00694EDA"/>
    <w:rsid w:val="00694FC2"/>
    <w:rsid w:val="0069540A"/>
    <w:rsid w:val="0069610C"/>
    <w:rsid w:val="0069684B"/>
    <w:rsid w:val="00696E52"/>
    <w:rsid w:val="00697155"/>
    <w:rsid w:val="00697AC7"/>
    <w:rsid w:val="006A10C2"/>
    <w:rsid w:val="006A12A4"/>
    <w:rsid w:val="006A1637"/>
    <w:rsid w:val="006A294D"/>
    <w:rsid w:val="006A4A8F"/>
    <w:rsid w:val="006A4FA9"/>
    <w:rsid w:val="006A5134"/>
    <w:rsid w:val="006A5A4B"/>
    <w:rsid w:val="006A70C9"/>
    <w:rsid w:val="006B04E9"/>
    <w:rsid w:val="006B0609"/>
    <w:rsid w:val="006B17AF"/>
    <w:rsid w:val="006B1F89"/>
    <w:rsid w:val="006B4484"/>
    <w:rsid w:val="006B5C34"/>
    <w:rsid w:val="006B7480"/>
    <w:rsid w:val="006C09B1"/>
    <w:rsid w:val="006C139F"/>
    <w:rsid w:val="006C16A7"/>
    <w:rsid w:val="006C54E9"/>
    <w:rsid w:val="006C66FE"/>
    <w:rsid w:val="006D0988"/>
    <w:rsid w:val="006D1631"/>
    <w:rsid w:val="006D1D30"/>
    <w:rsid w:val="006D3E5A"/>
    <w:rsid w:val="006D42CF"/>
    <w:rsid w:val="006D51E1"/>
    <w:rsid w:val="006D576F"/>
    <w:rsid w:val="006D69A1"/>
    <w:rsid w:val="006D6DD3"/>
    <w:rsid w:val="006D7089"/>
    <w:rsid w:val="006D71F8"/>
    <w:rsid w:val="006D750D"/>
    <w:rsid w:val="006E034D"/>
    <w:rsid w:val="006E0D6A"/>
    <w:rsid w:val="006E2621"/>
    <w:rsid w:val="006E4238"/>
    <w:rsid w:val="006E44AA"/>
    <w:rsid w:val="006E4514"/>
    <w:rsid w:val="006E5A5F"/>
    <w:rsid w:val="006E624F"/>
    <w:rsid w:val="006E6C4E"/>
    <w:rsid w:val="006E6DBC"/>
    <w:rsid w:val="006E6ED8"/>
    <w:rsid w:val="006E6F86"/>
    <w:rsid w:val="006E7638"/>
    <w:rsid w:val="006E7A6E"/>
    <w:rsid w:val="006E7D79"/>
    <w:rsid w:val="006F0298"/>
    <w:rsid w:val="006F06DF"/>
    <w:rsid w:val="006F1A9E"/>
    <w:rsid w:val="006F276B"/>
    <w:rsid w:val="006F2792"/>
    <w:rsid w:val="006F28B4"/>
    <w:rsid w:val="006F3673"/>
    <w:rsid w:val="006F3C3C"/>
    <w:rsid w:val="006F3C57"/>
    <w:rsid w:val="006F4577"/>
    <w:rsid w:val="006F4C91"/>
    <w:rsid w:val="006F5595"/>
    <w:rsid w:val="006F5C98"/>
    <w:rsid w:val="006F5F66"/>
    <w:rsid w:val="006F6164"/>
    <w:rsid w:val="006F6AE6"/>
    <w:rsid w:val="006F6C62"/>
    <w:rsid w:val="00700335"/>
    <w:rsid w:val="0070108A"/>
    <w:rsid w:val="00701668"/>
    <w:rsid w:val="00701CCA"/>
    <w:rsid w:val="00702407"/>
    <w:rsid w:val="00706B18"/>
    <w:rsid w:val="00707803"/>
    <w:rsid w:val="00710E17"/>
    <w:rsid w:val="00711A8F"/>
    <w:rsid w:val="0071223C"/>
    <w:rsid w:val="0071302F"/>
    <w:rsid w:val="007134EB"/>
    <w:rsid w:val="00713F4F"/>
    <w:rsid w:val="00714476"/>
    <w:rsid w:val="00714A60"/>
    <w:rsid w:val="007155E4"/>
    <w:rsid w:val="00716D90"/>
    <w:rsid w:val="007203AC"/>
    <w:rsid w:val="0072072E"/>
    <w:rsid w:val="00720820"/>
    <w:rsid w:val="00720C04"/>
    <w:rsid w:val="00720EBA"/>
    <w:rsid w:val="007218DF"/>
    <w:rsid w:val="00721FBC"/>
    <w:rsid w:val="007225CD"/>
    <w:rsid w:val="007240F6"/>
    <w:rsid w:val="007243F0"/>
    <w:rsid w:val="00724707"/>
    <w:rsid w:val="00724907"/>
    <w:rsid w:val="00725BD1"/>
    <w:rsid w:val="00726DA3"/>
    <w:rsid w:val="00727251"/>
    <w:rsid w:val="00731138"/>
    <w:rsid w:val="0073164E"/>
    <w:rsid w:val="0073172A"/>
    <w:rsid w:val="00732341"/>
    <w:rsid w:val="0073341D"/>
    <w:rsid w:val="00733957"/>
    <w:rsid w:val="007368AD"/>
    <w:rsid w:val="0073766E"/>
    <w:rsid w:val="00740EB3"/>
    <w:rsid w:val="00743606"/>
    <w:rsid w:val="00744A87"/>
    <w:rsid w:val="00744EE3"/>
    <w:rsid w:val="00745179"/>
    <w:rsid w:val="007467CF"/>
    <w:rsid w:val="00746CF1"/>
    <w:rsid w:val="0075006C"/>
    <w:rsid w:val="007512FA"/>
    <w:rsid w:val="007519ED"/>
    <w:rsid w:val="00751CF0"/>
    <w:rsid w:val="00752A2D"/>
    <w:rsid w:val="00753031"/>
    <w:rsid w:val="00753AC4"/>
    <w:rsid w:val="00754172"/>
    <w:rsid w:val="00754E57"/>
    <w:rsid w:val="00755E18"/>
    <w:rsid w:val="007570E6"/>
    <w:rsid w:val="00757471"/>
    <w:rsid w:val="00757EF1"/>
    <w:rsid w:val="007605E2"/>
    <w:rsid w:val="00761E17"/>
    <w:rsid w:val="00765171"/>
    <w:rsid w:val="007654C9"/>
    <w:rsid w:val="0076661D"/>
    <w:rsid w:val="007673CA"/>
    <w:rsid w:val="00770222"/>
    <w:rsid w:val="00770F45"/>
    <w:rsid w:val="00773023"/>
    <w:rsid w:val="00773498"/>
    <w:rsid w:val="007735BB"/>
    <w:rsid w:val="00773EA8"/>
    <w:rsid w:val="00773F45"/>
    <w:rsid w:val="00773F54"/>
    <w:rsid w:val="00777C60"/>
    <w:rsid w:val="0078186F"/>
    <w:rsid w:val="00781916"/>
    <w:rsid w:val="00782754"/>
    <w:rsid w:val="00782957"/>
    <w:rsid w:val="00782B9B"/>
    <w:rsid w:val="00783CF8"/>
    <w:rsid w:val="00784153"/>
    <w:rsid w:val="007847F7"/>
    <w:rsid w:val="00784C32"/>
    <w:rsid w:val="0078577F"/>
    <w:rsid w:val="00785B76"/>
    <w:rsid w:val="00785E8E"/>
    <w:rsid w:val="007862B9"/>
    <w:rsid w:val="0078708E"/>
    <w:rsid w:val="007876D6"/>
    <w:rsid w:val="00787BF1"/>
    <w:rsid w:val="00791301"/>
    <w:rsid w:val="007920CB"/>
    <w:rsid w:val="00792C45"/>
    <w:rsid w:val="0079450F"/>
    <w:rsid w:val="0079555A"/>
    <w:rsid w:val="00795666"/>
    <w:rsid w:val="00795C0C"/>
    <w:rsid w:val="007963E4"/>
    <w:rsid w:val="00796ACB"/>
    <w:rsid w:val="00797816"/>
    <w:rsid w:val="007A09CB"/>
    <w:rsid w:val="007A1759"/>
    <w:rsid w:val="007A2C9A"/>
    <w:rsid w:val="007A32E9"/>
    <w:rsid w:val="007A3544"/>
    <w:rsid w:val="007A3B97"/>
    <w:rsid w:val="007A43D7"/>
    <w:rsid w:val="007A5F2B"/>
    <w:rsid w:val="007A6BF2"/>
    <w:rsid w:val="007B027D"/>
    <w:rsid w:val="007B04BD"/>
    <w:rsid w:val="007B14F6"/>
    <w:rsid w:val="007B1F72"/>
    <w:rsid w:val="007B2860"/>
    <w:rsid w:val="007B289B"/>
    <w:rsid w:val="007B2D71"/>
    <w:rsid w:val="007B36D7"/>
    <w:rsid w:val="007B47A8"/>
    <w:rsid w:val="007B6180"/>
    <w:rsid w:val="007B69E7"/>
    <w:rsid w:val="007B6DA5"/>
    <w:rsid w:val="007B7E57"/>
    <w:rsid w:val="007C022C"/>
    <w:rsid w:val="007C032A"/>
    <w:rsid w:val="007C1819"/>
    <w:rsid w:val="007C2ED2"/>
    <w:rsid w:val="007C3163"/>
    <w:rsid w:val="007C335C"/>
    <w:rsid w:val="007C3997"/>
    <w:rsid w:val="007C5C0C"/>
    <w:rsid w:val="007C5D5D"/>
    <w:rsid w:val="007D0D00"/>
    <w:rsid w:val="007D1067"/>
    <w:rsid w:val="007D231D"/>
    <w:rsid w:val="007D246B"/>
    <w:rsid w:val="007D2700"/>
    <w:rsid w:val="007D27B4"/>
    <w:rsid w:val="007D27C9"/>
    <w:rsid w:val="007D34AA"/>
    <w:rsid w:val="007D46FF"/>
    <w:rsid w:val="007D4DE9"/>
    <w:rsid w:val="007D548D"/>
    <w:rsid w:val="007D573F"/>
    <w:rsid w:val="007E0176"/>
    <w:rsid w:val="007E022B"/>
    <w:rsid w:val="007E1CC5"/>
    <w:rsid w:val="007E2389"/>
    <w:rsid w:val="007E2925"/>
    <w:rsid w:val="007E409D"/>
    <w:rsid w:val="007E4D6E"/>
    <w:rsid w:val="007E5006"/>
    <w:rsid w:val="007E624F"/>
    <w:rsid w:val="007F0C63"/>
    <w:rsid w:val="007F0F99"/>
    <w:rsid w:val="007F1613"/>
    <w:rsid w:val="007F27A7"/>
    <w:rsid w:val="007F2E2F"/>
    <w:rsid w:val="007F2EA9"/>
    <w:rsid w:val="007F3335"/>
    <w:rsid w:val="007F38F1"/>
    <w:rsid w:val="007F4D6B"/>
    <w:rsid w:val="007F58DD"/>
    <w:rsid w:val="007F5DB1"/>
    <w:rsid w:val="007F5F4E"/>
    <w:rsid w:val="007F5FBC"/>
    <w:rsid w:val="007F6D3F"/>
    <w:rsid w:val="007F7034"/>
    <w:rsid w:val="0080175B"/>
    <w:rsid w:val="00802D49"/>
    <w:rsid w:val="008032F3"/>
    <w:rsid w:val="00804D1C"/>
    <w:rsid w:val="0080524C"/>
    <w:rsid w:val="00805786"/>
    <w:rsid w:val="00805AC2"/>
    <w:rsid w:val="008100BA"/>
    <w:rsid w:val="00811C85"/>
    <w:rsid w:val="00812626"/>
    <w:rsid w:val="008128A5"/>
    <w:rsid w:val="00812DEC"/>
    <w:rsid w:val="00813970"/>
    <w:rsid w:val="0081436A"/>
    <w:rsid w:val="00814408"/>
    <w:rsid w:val="00815A05"/>
    <w:rsid w:val="00816E7D"/>
    <w:rsid w:val="0081707B"/>
    <w:rsid w:val="00817598"/>
    <w:rsid w:val="008205A7"/>
    <w:rsid w:val="00822346"/>
    <w:rsid w:val="0082249F"/>
    <w:rsid w:val="00822CD1"/>
    <w:rsid w:val="00822DFE"/>
    <w:rsid w:val="00822EEF"/>
    <w:rsid w:val="0082514D"/>
    <w:rsid w:val="00825479"/>
    <w:rsid w:val="00830134"/>
    <w:rsid w:val="00830BCC"/>
    <w:rsid w:val="00830D1B"/>
    <w:rsid w:val="00830F20"/>
    <w:rsid w:val="008313E1"/>
    <w:rsid w:val="0083211C"/>
    <w:rsid w:val="00832A0D"/>
    <w:rsid w:val="0083667D"/>
    <w:rsid w:val="0084187D"/>
    <w:rsid w:val="00841D6E"/>
    <w:rsid w:val="00842461"/>
    <w:rsid w:val="0084273F"/>
    <w:rsid w:val="008439A0"/>
    <w:rsid w:val="00843D2C"/>
    <w:rsid w:val="008444A8"/>
    <w:rsid w:val="008447D3"/>
    <w:rsid w:val="00844E08"/>
    <w:rsid w:val="008450CB"/>
    <w:rsid w:val="00847271"/>
    <w:rsid w:val="008472B6"/>
    <w:rsid w:val="00851935"/>
    <w:rsid w:val="00851DDF"/>
    <w:rsid w:val="00851DF3"/>
    <w:rsid w:val="00853229"/>
    <w:rsid w:val="008537F2"/>
    <w:rsid w:val="00853AE3"/>
    <w:rsid w:val="00854025"/>
    <w:rsid w:val="008541B2"/>
    <w:rsid w:val="00856493"/>
    <w:rsid w:val="00856B92"/>
    <w:rsid w:val="0086003F"/>
    <w:rsid w:val="0086046B"/>
    <w:rsid w:val="00861661"/>
    <w:rsid w:val="008624A0"/>
    <w:rsid w:val="00862BA8"/>
    <w:rsid w:val="00862F7A"/>
    <w:rsid w:val="0086454D"/>
    <w:rsid w:val="008645A8"/>
    <w:rsid w:val="00865225"/>
    <w:rsid w:val="0086640B"/>
    <w:rsid w:val="00866772"/>
    <w:rsid w:val="008675CA"/>
    <w:rsid w:val="0087193A"/>
    <w:rsid w:val="00873560"/>
    <w:rsid w:val="0087368A"/>
    <w:rsid w:val="00873E41"/>
    <w:rsid w:val="00874C05"/>
    <w:rsid w:val="00874CC9"/>
    <w:rsid w:val="0087571A"/>
    <w:rsid w:val="008769B3"/>
    <w:rsid w:val="00876FBA"/>
    <w:rsid w:val="0088043A"/>
    <w:rsid w:val="008809CA"/>
    <w:rsid w:val="00880A23"/>
    <w:rsid w:val="00880D08"/>
    <w:rsid w:val="008811F8"/>
    <w:rsid w:val="00882786"/>
    <w:rsid w:val="008840B8"/>
    <w:rsid w:val="00884A68"/>
    <w:rsid w:val="00884F55"/>
    <w:rsid w:val="008859A6"/>
    <w:rsid w:val="00886A83"/>
    <w:rsid w:val="00887904"/>
    <w:rsid w:val="0089034F"/>
    <w:rsid w:val="008904DD"/>
    <w:rsid w:val="008906B1"/>
    <w:rsid w:val="008908A7"/>
    <w:rsid w:val="00890F33"/>
    <w:rsid w:val="00891024"/>
    <w:rsid w:val="008917ED"/>
    <w:rsid w:val="00892748"/>
    <w:rsid w:val="0089304C"/>
    <w:rsid w:val="0089310C"/>
    <w:rsid w:val="00893687"/>
    <w:rsid w:val="00894095"/>
    <w:rsid w:val="008960B1"/>
    <w:rsid w:val="008A1499"/>
    <w:rsid w:val="008A30DA"/>
    <w:rsid w:val="008A3489"/>
    <w:rsid w:val="008A4059"/>
    <w:rsid w:val="008A4C7D"/>
    <w:rsid w:val="008A4C97"/>
    <w:rsid w:val="008B04B8"/>
    <w:rsid w:val="008B2384"/>
    <w:rsid w:val="008B44DA"/>
    <w:rsid w:val="008B6C01"/>
    <w:rsid w:val="008B7673"/>
    <w:rsid w:val="008B76F9"/>
    <w:rsid w:val="008C13D6"/>
    <w:rsid w:val="008C30E4"/>
    <w:rsid w:val="008C4539"/>
    <w:rsid w:val="008C5949"/>
    <w:rsid w:val="008C7077"/>
    <w:rsid w:val="008C7771"/>
    <w:rsid w:val="008D0DF4"/>
    <w:rsid w:val="008D17B2"/>
    <w:rsid w:val="008D1A45"/>
    <w:rsid w:val="008D1B6D"/>
    <w:rsid w:val="008D43E6"/>
    <w:rsid w:val="008D47AF"/>
    <w:rsid w:val="008D5E58"/>
    <w:rsid w:val="008D5F5D"/>
    <w:rsid w:val="008E02E4"/>
    <w:rsid w:val="008E0468"/>
    <w:rsid w:val="008E171B"/>
    <w:rsid w:val="008E3089"/>
    <w:rsid w:val="008E3799"/>
    <w:rsid w:val="008E3E6C"/>
    <w:rsid w:val="008E4276"/>
    <w:rsid w:val="008E7A70"/>
    <w:rsid w:val="008F081F"/>
    <w:rsid w:val="008F167C"/>
    <w:rsid w:val="008F3267"/>
    <w:rsid w:val="008F3D2C"/>
    <w:rsid w:val="008F6929"/>
    <w:rsid w:val="008F771D"/>
    <w:rsid w:val="008F7D96"/>
    <w:rsid w:val="00900475"/>
    <w:rsid w:val="009005B1"/>
    <w:rsid w:val="00900E5B"/>
    <w:rsid w:val="009013D5"/>
    <w:rsid w:val="00901849"/>
    <w:rsid w:val="00902489"/>
    <w:rsid w:val="009024A1"/>
    <w:rsid w:val="00904706"/>
    <w:rsid w:val="00906241"/>
    <w:rsid w:val="009064F6"/>
    <w:rsid w:val="00907261"/>
    <w:rsid w:val="00907493"/>
    <w:rsid w:val="00907806"/>
    <w:rsid w:val="00910A47"/>
    <w:rsid w:val="00912A9F"/>
    <w:rsid w:val="00912B8A"/>
    <w:rsid w:val="009132E4"/>
    <w:rsid w:val="00914371"/>
    <w:rsid w:val="00916571"/>
    <w:rsid w:val="00916E02"/>
    <w:rsid w:val="0091779F"/>
    <w:rsid w:val="009204AD"/>
    <w:rsid w:val="00920D9B"/>
    <w:rsid w:val="00923C21"/>
    <w:rsid w:val="00924766"/>
    <w:rsid w:val="00924C70"/>
    <w:rsid w:val="00930161"/>
    <w:rsid w:val="00930C83"/>
    <w:rsid w:val="009315D6"/>
    <w:rsid w:val="0093242E"/>
    <w:rsid w:val="00932A69"/>
    <w:rsid w:val="00932B3D"/>
    <w:rsid w:val="00933E8E"/>
    <w:rsid w:val="0093485F"/>
    <w:rsid w:val="00934FD2"/>
    <w:rsid w:val="0093585A"/>
    <w:rsid w:val="00935885"/>
    <w:rsid w:val="00935B4D"/>
    <w:rsid w:val="00935B96"/>
    <w:rsid w:val="00935EC8"/>
    <w:rsid w:val="009405A2"/>
    <w:rsid w:val="00940BCD"/>
    <w:rsid w:val="00940F6B"/>
    <w:rsid w:val="00941C80"/>
    <w:rsid w:val="00943860"/>
    <w:rsid w:val="00944496"/>
    <w:rsid w:val="00945A00"/>
    <w:rsid w:val="009468FE"/>
    <w:rsid w:val="00946B40"/>
    <w:rsid w:val="009474FF"/>
    <w:rsid w:val="009518F9"/>
    <w:rsid w:val="00952831"/>
    <w:rsid w:val="00952BAE"/>
    <w:rsid w:val="009542E7"/>
    <w:rsid w:val="00954940"/>
    <w:rsid w:val="00954BDD"/>
    <w:rsid w:val="00955AEC"/>
    <w:rsid w:val="00955B29"/>
    <w:rsid w:val="009560D8"/>
    <w:rsid w:val="00960C51"/>
    <w:rsid w:val="00960EB9"/>
    <w:rsid w:val="00961CB0"/>
    <w:rsid w:val="00962BBC"/>
    <w:rsid w:val="00962E2E"/>
    <w:rsid w:val="00962F97"/>
    <w:rsid w:val="00963178"/>
    <w:rsid w:val="009653E0"/>
    <w:rsid w:val="00965B3A"/>
    <w:rsid w:val="009663EA"/>
    <w:rsid w:val="009667AF"/>
    <w:rsid w:val="00966831"/>
    <w:rsid w:val="00966874"/>
    <w:rsid w:val="009676AD"/>
    <w:rsid w:val="00967C04"/>
    <w:rsid w:val="009709CB"/>
    <w:rsid w:val="00971BA8"/>
    <w:rsid w:val="009746D9"/>
    <w:rsid w:val="00974CA3"/>
    <w:rsid w:val="009800E7"/>
    <w:rsid w:val="00980BF0"/>
    <w:rsid w:val="00980F0E"/>
    <w:rsid w:val="00981180"/>
    <w:rsid w:val="0098127D"/>
    <w:rsid w:val="00983E14"/>
    <w:rsid w:val="0098572B"/>
    <w:rsid w:val="009861AC"/>
    <w:rsid w:val="00986F5A"/>
    <w:rsid w:val="00990253"/>
    <w:rsid w:val="00990FAE"/>
    <w:rsid w:val="00991224"/>
    <w:rsid w:val="00991B67"/>
    <w:rsid w:val="00991C8D"/>
    <w:rsid w:val="00991FFC"/>
    <w:rsid w:val="009921DC"/>
    <w:rsid w:val="0099237B"/>
    <w:rsid w:val="00992B19"/>
    <w:rsid w:val="00992C5C"/>
    <w:rsid w:val="00993CA1"/>
    <w:rsid w:val="009A0F1A"/>
    <w:rsid w:val="009A2855"/>
    <w:rsid w:val="009A2C79"/>
    <w:rsid w:val="009A63A5"/>
    <w:rsid w:val="009A671E"/>
    <w:rsid w:val="009B33D8"/>
    <w:rsid w:val="009B3A2D"/>
    <w:rsid w:val="009B5CD7"/>
    <w:rsid w:val="009B6142"/>
    <w:rsid w:val="009B7DF1"/>
    <w:rsid w:val="009C012F"/>
    <w:rsid w:val="009C12E5"/>
    <w:rsid w:val="009C24A9"/>
    <w:rsid w:val="009C2D58"/>
    <w:rsid w:val="009C2ED7"/>
    <w:rsid w:val="009C2F6B"/>
    <w:rsid w:val="009C4270"/>
    <w:rsid w:val="009C51B6"/>
    <w:rsid w:val="009C684A"/>
    <w:rsid w:val="009C6D85"/>
    <w:rsid w:val="009C6EF2"/>
    <w:rsid w:val="009C7A57"/>
    <w:rsid w:val="009D0E61"/>
    <w:rsid w:val="009D134B"/>
    <w:rsid w:val="009D16AA"/>
    <w:rsid w:val="009D1EDE"/>
    <w:rsid w:val="009D204C"/>
    <w:rsid w:val="009D20CB"/>
    <w:rsid w:val="009D3712"/>
    <w:rsid w:val="009D3824"/>
    <w:rsid w:val="009D3EB6"/>
    <w:rsid w:val="009D65E1"/>
    <w:rsid w:val="009D6A01"/>
    <w:rsid w:val="009E0236"/>
    <w:rsid w:val="009E0B63"/>
    <w:rsid w:val="009E2189"/>
    <w:rsid w:val="009E33AE"/>
    <w:rsid w:val="009E3DD5"/>
    <w:rsid w:val="009E440A"/>
    <w:rsid w:val="009E5251"/>
    <w:rsid w:val="009E61D0"/>
    <w:rsid w:val="009E7D37"/>
    <w:rsid w:val="009F17D2"/>
    <w:rsid w:val="009F2A79"/>
    <w:rsid w:val="009F4E10"/>
    <w:rsid w:val="009F5BB2"/>
    <w:rsid w:val="009F6493"/>
    <w:rsid w:val="009F6592"/>
    <w:rsid w:val="009F6E8B"/>
    <w:rsid w:val="00A00162"/>
    <w:rsid w:val="00A0023B"/>
    <w:rsid w:val="00A00A31"/>
    <w:rsid w:val="00A01D06"/>
    <w:rsid w:val="00A02C79"/>
    <w:rsid w:val="00A032A7"/>
    <w:rsid w:val="00A069CF"/>
    <w:rsid w:val="00A07050"/>
    <w:rsid w:val="00A07190"/>
    <w:rsid w:val="00A1075E"/>
    <w:rsid w:val="00A10A50"/>
    <w:rsid w:val="00A10F86"/>
    <w:rsid w:val="00A1150D"/>
    <w:rsid w:val="00A11F15"/>
    <w:rsid w:val="00A12691"/>
    <w:rsid w:val="00A12722"/>
    <w:rsid w:val="00A144F4"/>
    <w:rsid w:val="00A14CC7"/>
    <w:rsid w:val="00A14D68"/>
    <w:rsid w:val="00A14F63"/>
    <w:rsid w:val="00A169BF"/>
    <w:rsid w:val="00A16CED"/>
    <w:rsid w:val="00A21DAA"/>
    <w:rsid w:val="00A22597"/>
    <w:rsid w:val="00A2299F"/>
    <w:rsid w:val="00A23995"/>
    <w:rsid w:val="00A23A45"/>
    <w:rsid w:val="00A24428"/>
    <w:rsid w:val="00A2454C"/>
    <w:rsid w:val="00A25429"/>
    <w:rsid w:val="00A26724"/>
    <w:rsid w:val="00A272EF"/>
    <w:rsid w:val="00A2746A"/>
    <w:rsid w:val="00A3125D"/>
    <w:rsid w:val="00A3358A"/>
    <w:rsid w:val="00A3372D"/>
    <w:rsid w:val="00A33E0B"/>
    <w:rsid w:val="00A35698"/>
    <w:rsid w:val="00A35B37"/>
    <w:rsid w:val="00A378C2"/>
    <w:rsid w:val="00A4002D"/>
    <w:rsid w:val="00A41AF7"/>
    <w:rsid w:val="00A4208C"/>
    <w:rsid w:val="00A42D5A"/>
    <w:rsid w:val="00A43407"/>
    <w:rsid w:val="00A4377A"/>
    <w:rsid w:val="00A452B5"/>
    <w:rsid w:val="00A457F1"/>
    <w:rsid w:val="00A500D0"/>
    <w:rsid w:val="00A5199B"/>
    <w:rsid w:val="00A52831"/>
    <w:rsid w:val="00A52874"/>
    <w:rsid w:val="00A52DAC"/>
    <w:rsid w:val="00A52E32"/>
    <w:rsid w:val="00A530C5"/>
    <w:rsid w:val="00A546C3"/>
    <w:rsid w:val="00A60EE1"/>
    <w:rsid w:val="00A621A7"/>
    <w:rsid w:val="00A62CDD"/>
    <w:rsid w:val="00A62E2C"/>
    <w:rsid w:val="00A6301D"/>
    <w:rsid w:val="00A63AE0"/>
    <w:rsid w:val="00A64D73"/>
    <w:rsid w:val="00A6573E"/>
    <w:rsid w:val="00A657C4"/>
    <w:rsid w:val="00A71191"/>
    <w:rsid w:val="00A72DC2"/>
    <w:rsid w:val="00A73869"/>
    <w:rsid w:val="00A748D5"/>
    <w:rsid w:val="00A8019D"/>
    <w:rsid w:val="00A83145"/>
    <w:rsid w:val="00A8353A"/>
    <w:rsid w:val="00A85438"/>
    <w:rsid w:val="00A85B9A"/>
    <w:rsid w:val="00A90559"/>
    <w:rsid w:val="00A90DB8"/>
    <w:rsid w:val="00A932A0"/>
    <w:rsid w:val="00A941F4"/>
    <w:rsid w:val="00A95076"/>
    <w:rsid w:val="00A95096"/>
    <w:rsid w:val="00A95098"/>
    <w:rsid w:val="00A976C9"/>
    <w:rsid w:val="00AA00FB"/>
    <w:rsid w:val="00AA01FB"/>
    <w:rsid w:val="00AA1FE5"/>
    <w:rsid w:val="00AA58BF"/>
    <w:rsid w:val="00AA7F73"/>
    <w:rsid w:val="00AB0185"/>
    <w:rsid w:val="00AB0AAF"/>
    <w:rsid w:val="00AB0D25"/>
    <w:rsid w:val="00AB22B0"/>
    <w:rsid w:val="00AB32AB"/>
    <w:rsid w:val="00AB437C"/>
    <w:rsid w:val="00AB45BF"/>
    <w:rsid w:val="00AB4983"/>
    <w:rsid w:val="00AB4E0A"/>
    <w:rsid w:val="00AB5FF2"/>
    <w:rsid w:val="00AB7C6C"/>
    <w:rsid w:val="00AC2D40"/>
    <w:rsid w:val="00AC32FA"/>
    <w:rsid w:val="00AC3AA3"/>
    <w:rsid w:val="00AC3D0D"/>
    <w:rsid w:val="00AC440A"/>
    <w:rsid w:val="00AC4884"/>
    <w:rsid w:val="00AC5354"/>
    <w:rsid w:val="00AC577D"/>
    <w:rsid w:val="00AC5BF5"/>
    <w:rsid w:val="00AC77AC"/>
    <w:rsid w:val="00AC7877"/>
    <w:rsid w:val="00AC7906"/>
    <w:rsid w:val="00AD07B5"/>
    <w:rsid w:val="00AD2D96"/>
    <w:rsid w:val="00AD2E67"/>
    <w:rsid w:val="00AD3130"/>
    <w:rsid w:val="00AD3253"/>
    <w:rsid w:val="00AD34A2"/>
    <w:rsid w:val="00AD38E9"/>
    <w:rsid w:val="00AD3E62"/>
    <w:rsid w:val="00AD6684"/>
    <w:rsid w:val="00AD68C9"/>
    <w:rsid w:val="00AD6E13"/>
    <w:rsid w:val="00AD7399"/>
    <w:rsid w:val="00AD7B52"/>
    <w:rsid w:val="00AE00ED"/>
    <w:rsid w:val="00AE1F90"/>
    <w:rsid w:val="00AE4C9C"/>
    <w:rsid w:val="00AE61DF"/>
    <w:rsid w:val="00AE7419"/>
    <w:rsid w:val="00AE7D13"/>
    <w:rsid w:val="00AF1BCC"/>
    <w:rsid w:val="00AF211B"/>
    <w:rsid w:val="00AF2F29"/>
    <w:rsid w:val="00AF3EF5"/>
    <w:rsid w:val="00AF4BA8"/>
    <w:rsid w:val="00AF522C"/>
    <w:rsid w:val="00AF5B24"/>
    <w:rsid w:val="00AF6815"/>
    <w:rsid w:val="00B00D7E"/>
    <w:rsid w:val="00B02D4F"/>
    <w:rsid w:val="00B04336"/>
    <w:rsid w:val="00B043CD"/>
    <w:rsid w:val="00B04E87"/>
    <w:rsid w:val="00B05C83"/>
    <w:rsid w:val="00B103E5"/>
    <w:rsid w:val="00B11202"/>
    <w:rsid w:val="00B11399"/>
    <w:rsid w:val="00B11484"/>
    <w:rsid w:val="00B11B15"/>
    <w:rsid w:val="00B11B57"/>
    <w:rsid w:val="00B11EFB"/>
    <w:rsid w:val="00B12BF7"/>
    <w:rsid w:val="00B1442E"/>
    <w:rsid w:val="00B14943"/>
    <w:rsid w:val="00B16DAD"/>
    <w:rsid w:val="00B1724D"/>
    <w:rsid w:val="00B17296"/>
    <w:rsid w:val="00B20AB2"/>
    <w:rsid w:val="00B216EE"/>
    <w:rsid w:val="00B26129"/>
    <w:rsid w:val="00B266FE"/>
    <w:rsid w:val="00B26EE0"/>
    <w:rsid w:val="00B27F0B"/>
    <w:rsid w:val="00B30CC2"/>
    <w:rsid w:val="00B30EF2"/>
    <w:rsid w:val="00B31478"/>
    <w:rsid w:val="00B31B5A"/>
    <w:rsid w:val="00B32F8E"/>
    <w:rsid w:val="00B33D85"/>
    <w:rsid w:val="00B35B38"/>
    <w:rsid w:val="00B36EE0"/>
    <w:rsid w:val="00B372AE"/>
    <w:rsid w:val="00B4093D"/>
    <w:rsid w:val="00B418D6"/>
    <w:rsid w:val="00B44E8F"/>
    <w:rsid w:val="00B45545"/>
    <w:rsid w:val="00B468AB"/>
    <w:rsid w:val="00B471D4"/>
    <w:rsid w:val="00B47C61"/>
    <w:rsid w:val="00B50BA5"/>
    <w:rsid w:val="00B518EB"/>
    <w:rsid w:val="00B5206B"/>
    <w:rsid w:val="00B53120"/>
    <w:rsid w:val="00B53DAA"/>
    <w:rsid w:val="00B5749F"/>
    <w:rsid w:val="00B5794A"/>
    <w:rsid w:val="00B57AEF"/>
    <w:rsid w:val="00B6036B"/>
    <w:rsid w:val="00B6122C"/>
    <w:rsid w:val="00B615FC"/>
    <w:rsid w:val="00B61FFF"/>
    <w:rsid w:val="00B62054"/>
    <w:rsid w:val="00B6248A"/>
    <w:rsid w:val="00B63064"/>
    <w:rsid w:val="00B63672"/>
    <w:rsid w:val="00B63CC2"/>
    <w:rsid w:val="00B64591"/>
    <w:rsid w:val="00B65692"/>
    <w:rsid w:val="00B65A3E"/>
    <w:rsid w:val="00B66CE5"/>
    <w:rsid w:val="00B67277"/>
    <w:rsid w:val="00B702AF"/>
    <w:rsid w:val="00B70A41"/>
    <w:rsid w:val="00B7304B"/>
    <w:rsid w:val="00B733DA"/>
    <w:rsid w:val="00B7390A"/>
    <w:rsid w:val="00B73E20"/>
    <w:rsid w:val="00B75582"/>
    <w:rsid w:val="00B757C5"/>
    <w:rsid w:val="00B758C9"/>
    <w:rsid w:val="00B7762A"/>
    <w:rsid w:val="00B810C5"/>
    <w:rsid w:val="00B82751"/>
    <w:rsid w:val="00B83742"/>
    <w:rsid w:val="00B83E4E"/>
    <w:rsid w:val="00B84242"/>
    <w:rsid w:val="00B85174"/>
    <w:rsid w:val="00B86A81"/>
    <w:rsid w:val="00B86C53"/>
    <w:rsid w:val="00B908A3"/>
    <w:rsid w:val="00B90A38"/>
    <w:rsid w:val="00B90D67"/>
    <w:rsid w:val="00B92647"/>
    <w:rsid w:val="00B93636"/>
    <w:rsid w:val="00B94901"/>
    <w:rsid w:val="00B9668F"/>
    <w:rsid w:val="00BA05CA"/>
    <w:rsid w:val="00BA099E"/>
    <w:rsid w:val="00BA1617"/>
    <w:rsid w:val="00BA1DD2"/>
    <w:rsid w:val="00BA320B"/>
    <w:rsid w:val="00BA33E4"/>
    <w:rsid w:val="00BA3B4D"/>
    <w:rsid w:val="00BA53F6"/>
    <w:rsid w:val="00BA5FD5"/>
    <w:rsid w:val="00BA6ADD"/>
    <w:rsid w:val="00BB0647"/>
    <w:rsid w:val="00BB0A78"/>
    <w:rsid w:val="00BB101D"/>
    <w:rsid w:val="00BB22EE"/>
    <w:rsid w:val="00BB44CF"/>
    <w:rsid w:val="00BB48D1"/>
    <w:rsid w:val="00BB5B4D"/>
    <w:rsid w:val="00BB639F"/>
    <w:rsid w:val="00BB6F3F"/>
    <w:rsid w:val="00BB753D"/>
    <w:rsid w:val="00BB7A3A"/>
    <w:rsid w:val="00BB7ADF"/>
    <w:rsid w:val="00BC075B"/>
    <w:rsid w:val="00BC0FD2"/>
    <w:rsid w:val="00BC2F11"/>
    <w:rsid w:val="00BC3E7C"/>
    <w:rsid w:val="00BC508B"/>
    <w:rsid w:val="00BC5D01"/>
    <w:rsid w:val="00BC71B0"/>
    <w:rsid w:val="00BC7F06"/>
    <w:rsid w:val="00BD09A8"/>
    <w:rsid w:val="00BD1945"/>
    <w:rsid w:val="00BD3744"/>
    <w:rsid w:val="00BD3844"/>
    <w:rsid w:val="00BD4B5C"/>
    <w:rsid w:val="00BD4E6F"/>
    <w:rsid w:val="00BD539D"/>
    <w:rsid w:val="00BD56E3"/>
    <w:rsid w:val="00BD664E"/>
    <w:rsid w:val="00BD69A7"/>
    <w:rsid w:val="00BD7025"/>
    <w:rsid w:val="00BE0502"/>
    <w:rsid w:val="00BE0AC7"/>
    <w:rsid w:val="00BE151C"/>
    <w:rsid w:val="00BE5867"/>
    <w:rsid w:val="00BE6016"/>
    <w:rsid w:val="00BF11BD"/>
    <w:rsid w:val="00BF17D4"/>
    <w:rsid w:val="00BF1B0D"/>
    <w:rsid w:val="00BF1C2B"/>
    <w:rsid w:val="00BF2454"/>
    <w:rsid w:val="00BF2635"/>
    <w:rsid w:val="00BF519C"/>
    <w:rsid w:val="00BF5621"/>
    <w:rsid w:val="00BF5AFA"/>
    <w:rsid w:val="00BF6410"/>
    <w:rsid w:val="00BF7A2E"/>
    <w:rsid w:val="00C01B4A"/>
    <w:rsid w:val="00C01C7B"/>
    <w:rsid w:val="00C02921"/>
    <w:rsid w:val="00C04B0D"/>
    <w:rsid w:val="00C04EF8"/>
    <w:rsid w:val="00C05546"/>
    <w:rsid w:val="00C05D6C"/>
    <w:rsid w:val="00C06510"/>
    <w:rsid w:val="00C0726C"/>
    <w:rsid w:val="00C07E25"/>
    <w:rsid w:val="00C11629"/>
    <w:rsid w:val="00C13346"/>
    <w:rsid w:val="00C1359C"/>
    <w:rsid w:val="00C145BD"/>
    <w:rsid w:val="00C149D1"/>
    <w:rsid w:val="00C176DD"/>
    <w:rsid w:val="00C17C12"/>
    <w:rsid w:val="00C20247"/>
    <w:rsid w:val="00C21497"/>
    <w:rsid w:val="00C22D20"/>
    <w:rsid w:val="00C232C9"/>
    <w:rsid w:val="00C24262"/>
    <w:rsid w:val="00C25575"/>
    <w:rsid w:val="00C2694C"/>
    <w:rsid w:val="00C26A0C"/>
    <w:rsid w:val="00C306E3"/>
    <w:rsid w:val="00C31363"/>
    <w:rsid w:val="00C32437"/>
    <w:rsid w:val="00C32482"/>
    <w:rsid w:val="00C32662"/>
    <w:rsid w:val="00C328C9"/>
    <w:rsid w:val="00C32E0D"/>
    <w:rsid w:val="00C338D6"/>
    <w:rsid w:val="00C35028"/>
    <w:rsid w:val="00C36A1D"/>
    <w:rsid w:val="00C3795F"/>
    <w:rsid w:val="00C4081E"/>
    <w:rsid w:val="00C41487"/>
    <w:rsid w:val="00C42A57"/>
    <w:rsid w:val="00C43008"/>
    <w:rsid w:val="00C43CFF"/>
    <w:rsid w:val="00C44349"/>
    <w:rsid w:val="00C44674"/>
    <w:rsid w:val="00C4471A"/>
    <w:rsid w:val="00C459D6"/>
    <w:rsid w:val="00C46F3D"/>
    <w:rsid w:val="00C5016B"/>
    <w:rsid w:val="00C50227"/>
    <w:rsid w:val="00C50971"/>
    <w:rsid w:val="00C516FD"/>
    <w:rsid w:val="00C520CF"/>
    <w:rsid w:val="00C54E50"/>
    <w:rsid w:val="00C559D0"/>
    <w:rsid w:val="00C55D2D"/>
    <w:rsid w:val="00C604CE"/>
    <w:rsid w:val="00C61803"/>
    <w:rsid w:val="00C6279C"/>
    <w:rsid w:val="00C6425B"/>
    <w:rsid w:val="00C644C9"/>
    <w:rsid w:val="00C64572"/>
    <w:rsid w:val="00C64C06"/>
    <w:rsid w:val="00C65796"/>
    <w:rsid w:val="00C67593"/>
    <w:rsid w:val="00C67F7D"/>
    <w:rsid w:val="00C707CB"/>
    <w:rsid w:val="00C7394D"/>
    <w:rsid w:val="00C74676"/>
    <w:rsid w:val="00C74709"/>
    <w:rsid w:val="00C75A38"/>
    <w:rsid w:val="00C76253"/>
    <w:rsid w:val="00C76888"/>
    <w:rsid w:val="00C779A1"/>
    <w:rsid w:val="00C80286"/>
    <w:rsid w:val="00C803D7"/>
    <w:rsid w:val="00C80480"/>
    <w:rsid w:val="00C805B9"/>
    <w:rsid w:val="00C8204A"/>
    <w:rsid w:val="00C82989"/>
    <w:rsid w:val="00C8650D"/>
    <w:rsid w:val="00C878DC"/>
    <w:rsid w:val="00C90A5F"/>
    <w:rsid w:val="00C918A2"/>
    <w:rsid w:val="00C920A0"/>
    <w:rsid w:val="00C921D4"/>
    <w:rsid w:val="00C93329"/>
    <w:rsid w:val="00C94D3B"/>
    <w:rsid w:val="00C96DA8"/>
    <w:rsid w:val="00C96E5A"/>
    <w:rsid w:val="00CA067F"/>
    <w:rsid w:val="00CA2A89"/>
    <w:rsid w:val="00CA42B8"/>
    <w:rsid w:val="00CA556D"/>
    <w:rsid w:val="00CB0F31"/>
    <w:rsid w:val="00CB12AC"/>
    <w:rsid w:val="00CB2FFE"/>
    <w:rsid w:val="00CB36EB"/>
    <w:rsid w:val="00CB3F4B"/>
    <w:rsid w:val="00CB557E"/>
    <w:rsid w:val="00CB6674"/>
    <w:rsid w:val="00CB7668"/>
    <w:rsid w:val="00CB7DB8"/>
    <w:rsid w:val="00CC00CB"/>
    <w:rsid w:val="00CC1CBA"/>
    <w:rsid w:val="00CC1DB0"/>
    <w:rsid w:val="00CC1FFC"/>
    <w:rsid w:val="00CC2594"/>
    <w:rsid w:val="00CC315B"/>
    <w:rsid w:val="00CC3244"/>
    <w:rsid w:val="00CC5130"/>
    <w:rsid w:val="00CC6001"/>
    <w:rsid w:val="00CC657C"/>
    <w:rsid w:val="00CC71B4"/>
    <w:rsid w:val="00CC7297"/>
    <w:rsid w:val="00CC7931"/>
    <w:rsid w:val="00CD05E5"/>
    <w:rsid w:val="00CD11EA"/>
    <w:rsid w:val="00CD4925"/>
    <w:rsid w:val="00CD5C8D"/>
    <w:rsid w:val="00CD6BEA"/>
    <w:rsid w:val="00CD702A"/>
    <w:rsid w:val="00CE027A"/>
    <w:rsid w:val="00CE12F3"/>
    <w:rsid w:val="00CE16EF"/>
    <w:rsid w:val="00CE456B"/>
    <w:rsid w:val="00CE64EA"/>
    <w:rsid w:val="00CE6BC9"/>
    <w:rsid w:val="00CF10F2"/>
    <w:rsid w:val="00CF26C8"/>
    <w:rsid w:val="00CF453F"/>
    <w:rsid w:val="00CF461E"/>
    <w:rsid w:val="00CF57AA"/>
    <w:rsid w:val="00CF7083"/>
    <w:rsid w:val="00CF7219"/>
    <w:rsid w:val="00D001EF"/>
    <w:rsid w:val="00D00FBE"/>
    <w:rsid w:val="00D03CAB"/>
    <w:rsid w:val="00D05590"/>
    <w:rsid w:val="00D059D8"/>
    <w:rsid w:val="00D06885"/>
    <w:rsid w:val="00D104B3"/>
    <w:rsid w:val="00D109C5"/>
    <w:rsid w:val="00D1118B"/>
    <w:rsid w:val="00D14159"/>
    <w:rsid w:val="00D14200"/>
    <w:rsid w:val="00D153B3"/>
    <w:rsid w:val="00D1585D"/>
    <w:rsid w:val="00D16672"/>
    <w:rsid w:val="00D1752C"/>
    <w:rsid w:val="00D20CFA"/>
    <w:rsid w:val="00D2242D"/>
    <w:rsid w:val="00D225F6"/>
    <w:rsid w:val="00D24564"/>
    <w:rsid w:val="00D24829"/>
    <w:rsid w:val="00D272AC"/>
    <w:rsid w:val="00D27D64"/>
    <w:rsid w:val="00D30F33"/>
    <w:rsid w:val="00D31E4E"/>
    <w:rsid w:val="00D32092"/>
    <w:rsid w:val="00D327A5"/>
    <w:rsid w:val="00D330B7"/>
    <w:rsid w:val="00D337AA"/>
    <w:rsid w:val="00D342E6"/>
    <w:rsid w:val="00D34A84"/>
    <w:rsid w:val="00D35E12"/>
    <w:rsid w:val="00D36AA2"/>
    <w:rsid w:val="00D37F47"/>
    <w:rsid w:val="00D4118E"/>
    <w:rsid w:val="00D4190D"/>
    <w:rsid w:val="00D4224C"/>
    <w:rsid w:val="00D4566C"/>
    <w:rsid w:val="00D4767C"/>
    <w:rsid w:val="00D5065C"/>
    <w:rsid w:val="00D527A8"/>
    <w:rsid w:val="00D52AAD"/>
    <w:rsid w:val="00D541B9"/>
    <w:rsid w:val="00D544A5"/>
    <w:rsid w:val="00D548FA"/>
    <w:rsid w:val="00D56D54"/>
    <w:rsid w:val="00D572B2"/>
    <w:rsid w:val="00D5760A"/>
    <w:rsid w:val="00D60038"/>
    <w:rsid w:val="00D62BDA"/>
    <w:rsid w:val="00D63198"/>
    <w:rsid w:val="00D63D9F"/>
    <w:rsid w:val="00D6477F"/>
    <w:rsid w:val="00D647D5"/>
    <w:rsid w:val="00D65471"/>
    <w:rsid w:val="00D660EE"/>
    <w:rsid w:val="00D669D1"/>
    <w:rsid w:val="00D670DE"/>
    <w:rsid w:val="00D6722C"/>
    <w:rsid w:val="00D7007E"/>
    <w:rsid w:val="00D7067F"/>
    <w:rsid w:val="00D70749"/>
    <w:rsid w:val="00D70BC3"/>
    <w:rsid w:val="00D7133F"/>
    <w:rsid w:val="00D7165A"/>
    <w:rsid w:val="00D720E2"/>
    <w:rsid w:val="00D72532"/>
    <w:rsid w:val="00D74FFE"/>
    <w:rsid w:val="00D7596B"/>
    <w:rsid w:val="00D76756"/>
    <w:rsid w:val="00D7741A"/>
    <w:rsid w:val="00D81574"/>
    <w:rsid w:val="00D826C5"/>
    <w:rsid w:val="00D83080"/>
    <w:rsid w:val="00D83887"/>
    <w:rsid w:val="00D844BC"/>
    <w:rsid w:val="00D84B4D"/>
    <w:rsid w:val="00D85F74"/>
    <w:rsid w:val="00D85F8C"/>
    <w:rsid w:val="00D8628B"/>
    <w:rsid w:val="00D87318"/>
    <w:rsid w:val="00D87362"/>
    <w:rsid w:val="00D92B28"/>
    <w:rsid w:val="00D9385B"/>
    <w:rsid w:val="00D9441B"/>
    <w:rsid w:val="00D94548"/>
    <w:rsid w:val="00D95360"/>
    <w:rsid w:val="00D9655D"/>
    <w:rsid w:val="00D97DF5"/>
    <w:rsid w:val="00DA124A"/>
    <w:rsid w:val="00DA2BB3"/>
    <w:rsid w:val="00DA43CD"/>
    <w:rsid w:val="00DA4774"/>
    <w:rsid w:val="00DA56C0"/>
    <w:rsid w:val="00DA5835"/>
    <w:rsid w:val="00DA7056"/>
    <w:rsid w:val="00DA7CA0"/>
    <w:rsid w:val="00DB00BE"/>
    <w:rsid w:val="00DB04D6"/>
    <w:rsid w:val="00DB06C2"/>
    <w:rsid w:val="00DB12D7"/>
    <w:rsid w:val="00DB35D8"/>
    <w:rsid w:val="00DB428C"/>
    <w:rsid w:val="00DB458E"/>
    <w:rsid w:val="00DB4991"/>
    <w:rsid w:val="00DB4A47"/>
    <w:rsid w:val="00DB621A"/>
    <w:rsid w:val="00DB6792"/>
    <w:rsid w:val="00DB6B9F"/>
    <w:rsid w:val="00DB78E6"/>
    <w:rsid w:val="00DC0299"/>
    <w:rsid w:val="00DC0D43"/>
    <w:rsid w:val="00DC13D8"/>
    <w:rsid w:val="00DC1D42"/>
    <w:rsid w:val="00DC2453"/>
    <w:rsid w:val="00DC24AF"/>
    <w:rsid w:val="00DC251E"/>
    <w:rsid w:val="00DC29D0"/>
    <w:rsid w:val="00DC2A17"/>
    <w:rsid w:val="00DC4771"/>
    <w:rsid w:val="00DC59FB"/>
    <w:rsid w:val="00DC5E2F"/>
    <w:rsid w:val="00DC6A17"/>
    <w:rsid w:val="00DD0572"/>
    <w:rsid w:val="00DD0B8F"/>
    <w:rsid w:val="00DD29D5"/>
    <w:rsid w:val="00DD2ECD"/>
    <w:rsid w:val="00DD3F95"/>
    <w:rsid w:val="00DD44D7"/>
    <w:rsid w:val="00DD50F4"/>
    <w:rsid w:val="00DD57C3"/>
    <w:rsid w:val="00DD5FE8"/>
    <w:rsid w:val="00DD67EF"/>
    <w:rsid w:val="00DD78EB"/>
    <w:rsid w:val="00DE0444"/>
    <w:rsid w:val="00DE0AED"/>
    <w:rsid w:val="00DE1D06"/>
    <w:rsid w:val="00DE60A9"/>
    <w:rsid w:val="00DF01B3"/>
    <w:rsid w:val="00DF1BB6"/>
    <w:rsid w:val="00DF2A14"/>
    <w:rsid w:val="00DF34E6"/>
    <w:rsid w:val="00DF4281"/>
    <w:rsid w:val="00DF4C19"/>
    <w:rsid w:val="00DF4F29"/>
    <w:rsid w:val="00DF7DA5"/>
    <w:rsid w:val="00E00DA3"/>
    <w:rsid w:val="00E00E56"/>
    <w:rsid w:val="00E0123C"/>
    <w:rsid w:val="00E02523"/>
    <w:rsid w:val="00E02CB3"/>
    <w:rsid w:val="00E047D4"/>
    <w:rsid w:val="00E04CBE"/>
    <w:rsid w:val="00E05387"/>
    <w:rsid w:val="00E0686C"/>
    <w:rsid w:val="00E11B0C"/>
    <w:rsid w:val="00E1302C"/>
    <w:rsid w:val="00E1369D"/>
    <w:rsid w:val="00E14037"/>
    <w:rsid w:val="00E1435E"/>
    <w:rsid w:val="00E144A3"/>
    <w:rsid w:val="00E15975"/>
    <w:rsid w:val="00E20698"/>
    <w:rsid w:val="00E20CBE"/>
    <w:rsid w:val="00E21642"/>
    <w:rsid w:val="00E223A9"/>
    <w:rsid w:val="00E230EE"/>
    <w:rsid w:val="00E236FB"/>
    <w:rsid w:val="00E25EE1"/>
    <w:rsid w:val="00E26510"/>
    <w:rsid w:val="00E27F62"/>
    <w:rsid w:val="00E30623"/>
    <w:rsid w:val="00E31445"/>
    <w:rsid w:val="00E33C75"/>
    <w:rsid w:val="00E34239"/>
    <w:rsid w:val="00E361A6"/>
    <w:rsid w:val="00E36757"/>
    <w:rsid w:val="00E40DF3"/>
    <w:rsid w:val="00E40E21"/>
    <w:rsid w:val="00E41086"/>
    <w:rsid w:val="00E4137D"/>
    <w:rsid w:val="00E41585"/>
    <w:rsid w:val="00E41E3E"/>
    <w:rsid w:val="00E4282C"/>
    <w:rsid w:val="00E42ACC"/>
    <w:rsid w:val="00E42CCA"/>
    <w:rsid w:val="00E43AD8"/>
    <w:rsid w:val="00E44AEB"/>
    <w:rsid w:val="00E44F79"/>
    <w:rsid w:val="00E451F0"/>
    <w:rsid w:val="00E4553B"/>
    <w:rsid w:val="00E45A94"/>
    <w:rsid w:val="00E46214"/>
    <w:rsid w:val="00E47311"/>
    <w:rsid w:val="00E50FD5"/>
    <w:rsid w:val="00E511EC"/>
    <w:rsid w:val="00E51563"/>
    <w:rsid w:val="00E5169F"/>
    <w:rsid w:val="00E541FA"/>
    <w:rsid w:val="00E55609"/>
    <w:rsid w:val="00E55859"/>
    <w:rsid w:val="00E55F1F"/>
    <w:rsid w:val="00E565C2"/>
    <w:rsid w:val="00E600BA"/>
    <w:rsid w:val="00E61DCF"/>
    <w:rsid w:val="00E62419"/>
    <w:rsid w:val="00E63745"/>
    <w:rsid w:val="00E64C8C"/>
    <w:rsid w:val="00E661EA"/>
    <w:rsid w:val="00E66AE5"/>
    <w:rsid w:val="00E674D3"/>
    <w:rsid w:val="00E675E9"/>
    <w:rsid w:val="00E67920"/>
    <w:rsid w:val="00E716F9"/>
    <w:rsid w:val="00E736A4"/>
    <w:rsid w:val="00E73E8B"/>
    <w:rsid w:val="00E74B48"/>
    <w:rsid w:val="00E762E4"/>
    <w:rsid w:val="00E76AB2"/>
    <w:rsid w:val="00E7747F"/>
    <w:rsid w:val="00E807BF"/>
    <w:rsid w:val="00E80C7D"/>
    <w:rsid w:val="00E838C6"/>
    <w:rsid w:val="00E86189"/>
    <w:rsid w:val="00E87F2C"/>
    <w:rsid w:val="00E90224"/>
    <w:rsid w:val="00E91658"/>
    <w:rsid w:val="00E93175"/>
    <w:rsid w:val="00E93532"/>
    <w:rsid w:val="00E939E8"/>
    <w:rsid w:val="00E9586A"/>
    <w:rsid w:val="00E95EF0"/>
    <w:rsid w:val="00E96007"/>
    <w:rsid w:val="00E979A9"/>
    <w:rsid w:val="00EA045C"/>
    <w:rsid w:val="00EA0BA7"/>
    <w:rsid w:val="00EA13D1"/>
    <w:rsid w:val="00EA1690"/>
    <w:rsid w:val="00EA1C0B"/>
    <w:rsid w:val="00EA21D0"/>
    <w:rsid w:val="00EA486F"/>
    <w:rsid w:val="00EA5368"/>
    <w:rsid w:val="00EA5899"/>
    <w:rsid w:val="00EA5F34"/>
    <w:rsid w:val="00EA682A"/>
    <w:rsid w:val="00EA6DD7"/>
    <w:rsid w:val="00EA6E30"/>
    <w:rsid w:val="00EA7443"/>
    <w:rsid w:val="00EB1158"/>
    <w:rsid w:val="00EB13F9"/>
    <w:rsid w:val="00EB20A1"/>
    <w:rsid w:val="00EB2152"/>
    <w:rsid w:val="00EB26E6"/>
    <w:rsid w:val="00EB30BF"/>
    <w:rsid w:val="00EB31A0"/>
    <w:rsid w:val="00EB339A"/>
    <w:rsid w:val="00EB352A"/>
    <w:rsid w:val="00EB3EDB"/>
    <w:rsid w:val="00EB4A5D"/>
    <w:rsid w:val="00EB6EA7"/>
    <w:rsid w:val="00EC0320"/>
    <w:rsid w:val="00EC15AB"/>
    <w:rsid w:val="00EC21DD"/>
    <w:rsid w:val="00EC47DB"/>
    <w:rsid w:val="00EC52B7"/>
    <w:rsid w:val="00EC6435"/>
    <w:rsid w:val="00EC7943"/>
    <w:rsid w:val="00ED03B7"/>
    <w:rsid w:val="00ED0847"/>
    <w:rsid w:val="00ED1E14"/>
    <w:rsid w:val="00ED2113"/>
    <w:rsid w:val="00ED2358"/>
    <w:rsid w:val="00ED3CAC"/>
    <w:rsid w:val="00ED40D7"/>
    <w:rsid w:val="00ED4192"/>
    <w:rsid w:val="00ED477B"/>
    <w:rsid w:val="00ED4E79"/>
    <w:rsid w:val="00ED6BEF"/>
    <w:rsid w:val="00ED6F33"/>
    <w:rsid w:val="00ED7256"/>
    <w:rsid w:val="00ED73BC"/>
    <w:rsid w:val="00EE01A9"/>
    <w:rsid w:val="00EE18C6"/>
    <w:rsid w:val="00EE2604"/>
    <w:rsid w:val="00EE273E"/>
    <w:rsid w:val="00EE2C4C"/>
    <w:rsid w:val="00EE2E42"/>
    <w:rsid w:val="00EE3C93"/>
    <w:rsid w:val="00EE4798"/>
    <w:rsid w:val="00EE5427"/>
    <w:rsid w:val="00EE553D"/>
    <w:rsid w:val="00EE7E06"/>
    <w:rsid w:val="00EF0444"/>
    <w:rsid w:val="00EF06CA"/>
    <w:rsid w:val="00EF0A1B"/>
    <w:rsid w:val="00EF1682"/>
    <w:rsid w:val="00EF3470"/>
    <w:rsid w:val="00EF4F09"/>
    <w:rsid w:val="00EF5948"/>
    <w:rsid w:val="00F008C6"/>
    <w:rsid w:val="00F00A72"/>
    <w:rsid w:val="00F00E1F"/>
    <w:rsid w:val="00F01A31"/>
    <w:rsid w:val="00F01D72"/>
    <w:rsid w:val="00F0273E"/>
    <w:rsid w:val="00F02D98"/>
    <w:rsid w:val="00F0315E"/>
    <w:rsid w:val="00F0465E"/>
    <w:rsid w:val="00F04A69"/>
    <w:rsid w:val="00F05D7D"/>
    <w:rsid w:val="00F061DB"/>
    <w:rsid w:val="00F06355"/>
    <w:rsid w:val="00F07737"/>
    <w:rsid w:val="00F10AEA"/>
    <w:rsid w:val="00F11233"/>
    <w:rsid w:val="00F123F6"/>
    <w:rsid w:val="00F12727"/>
    <w:rsid w:val="00F138BD"/>
    <w:rsid w:val="00F17344"/>
    <w:rsid w:val="00F17548"/>
    <w:rsid w:val="00F17A28"/>
    <w:rsid w:val="00F25CA4"/>
    <w:rsid w:val="00F25CB5"/>
    <w:rsid w:val="00F264ED"/>
    <w:rsid w:val="00F27A27"/>
    <w:rsid w:val="00F27E80"/>
    <w:rsid w:val="00F27FBB"/>
    <w:rsid w:val="00F32EA7"/>
    <w:rsid w:val="00F33566"/>
    <w:rsid w:val="00F33D0E"/>
    <w:rsid w:val="00F33FCB"/>
    <w:rsid w:val="00F349DF"/>
    <w:rsid w:val="00F36EC2"/>
    <w:rsid w:val="00F406C9"/>
    <w:rsid w:val="00F40D40"/>
    <w:rsid w:val="00F415D5"/>
    <w:rsid w:val="00F41C03"/>
    <w:rsid w:val="00F43531"/>
    <w:rsid w:val="00F456E8"/>
    <w:rsid w:val="00F46575"/>
    <w:rsid w:val="00F50202"/>
    <w:rsid w:val="00F523D8"/>
    <w:rsid w:val="00F5258A"/>
    <w:rsid w:val="00F53F30"/>
    <w:rsid w:val="00F54CC7"/>
    <w:rsid w:val="00F55A82"/>
    <w:rsid w:val="00F5698D"/>
    <w:rsid w:val="00F56D77"/>
    <w:rsid w:val="00F57196"/>
    <w:rsid w:val="00F57FBF"/>
    <w:rsid w:val="00F608E0"/>
    <w:rsid w:val="00F61FAC"/>
    <w:rsid w:val="00F62080"/>
    <w:rsid w:val="00F62FD1"/>
    <w:rsid w:val="00F637CE"/>
    <w:rsid w:val="00F65AC6"/>
    <w:rsid w:val="00F670D2"/>
    <w:rsid w:val="00F70195"/>
    <w:rsid w:val="00F71C23"/>
    <w:rsid w:val="00F71D4F"/>
    <w:rsid w:val="00F729F2"/>
    <w:rsid w:val="00F7352D"/>
    <w:rsid w:val="00F73A4D"/>
    <w:rsid w:val="00F740CC"/>
    <w:rsid w:val="00F74265"/>
    <w:rsid w:val="00F75804"/>
    <w:rsid w:val="00F758D4"/>
    <w:rsid w:val="00F76487"/>
    <w:rsid w:val="00F80634"/>
    <w:rsid w:val="00F80A37"/>
    <w:rsid w:val="00F833BA"/>
    <w:rsid w:val="00F83B50"/>
    <w:rsid w:val="00F83C3B"/>
    <w:rsid w:val="00F84495"/>
    <w:rsid w:val="00F84597"/>
    <w:rsid w:val="00F85101"/>
    <w:rsid w:val="00F86388"/>
    <w:rsid w:val="00F86866"/>
    <w:rsid w:val="00F92308"/>
    <w:rsid w:val="00F92651"/>
    <w:rsid w:val="00F9403E"/>
    <w:rsid w:val="00F943DA"/>
    <w:rsid w:val="00F94AAC"/>
    <w:rsid w:val="00F94C71"/>
    <w:rsid w:val="00F954A4"/>
    <w:rsid w:val="00F95A30"/>
    <w:rsid w:val="00F95DC3"/>
    <w:rsid w:val="00F9727D"/>
    <w:rsid w:val="00F978FA"/>
    <w:rsid w:val="00FA0E20"/>
    <w:rsid w:val="00FA0EA7"/>
    <w:rsid w:val="00FA123B"/>
    <w:rsid w:val="00FA26D0"/>
    <w:rsid w:val="00FA29AA"/>
    <w:rsid w:val="00FA3D38"/>
    <w:rsid w:val="00FA3F2D"/>
    <w:rsid w:val="00FA43FB"/>
    <w:rsid w:val="00FA467E"/>
    <w:rsid w:val="00FA559C"/>
    <w:rsid w:val="00FA5EDA"/>
    <w:rsid w:val="00FA62AF"/>
    <w:rsid w:val="00FA6344"/>
    <w:rsid w:val="00FA70C4"/>
    <w:rsid w:val="00FB28AC"/>
    <w:rsid w:val="00FB2EF6"/>
    <w:rsid w:val="00FB3E47"/>
    <w:rsid w:val="00FB4971"/>
    <w:rsid w:val="00FB6E51"/>
    <w:rsid w:val="00FB769D"/>
    <w:rsid w:val="00FB7CFD"/>
    <w:rsid w:val="00FB7EF6"/>
    <w:rsid w:val="00FC0759"/>
    <w:rsid w:val="00FC1436"/>
    <w:rsid w:val="00FC1569"/>
    <w:rsid w:val="00FC2729"/>
    <w:rsid w:val="00FC2FF4"/>
    <w:rsid w:val="00FC37DF"/>
    <w:rsid w:val="00FC38F0"/>
    <w:rsid w:val="00FC3AB9"/>
    <w:rsid w:val="00FC50B8"/>
    <w:rsid w:val="00FC7C19"/>
    <w:rsid w:val="00FD0DD8"/>
    <w:rsid w:val="00FD179E"/>
    <w:rsid w:val="00FD19D9"/>
    <w:rsid w:val="00FD2689"/>
    <w:rsid w:val="00FD433E"/>
    <w:rsid w:val="00FD4B49"/>
    <w:rsid w:val="00FD5E64"/>
    <w:rsid w:val="00FD6B44"/>
    <w:rsid w:val="00FD6D7E"/>
    <w:rsid w:val="00FD746A"/>
    <w:rsid w:val="00FD7A3B"/>
    <w:rsid w:val="00FE1076"/>
    <w:rsid w:val="00FE1B35"/>
    <w:rsid w:val="00FE22B4"/>
    <w:rsid w:val="00FE3664"/>
    <w:rsid w:val="00FE4103"/>
    <w:rsid w:val="00FE5339"/>
    <w:rsid w:val="00FE68C1"/>
    <w:rsid w:val="00FE6AD3"/>
    <w:rsid w:val="00FE726F"/>
    <w:rsid w:val="00FE7ED1"/>
    <w:rsid w:val="00FF33B8"/>
    <w:rsid w:val="00FF3513"/>
    <w:rsid w:val="00FF3F92"/>
    <w:rsid w:val="00FF46C3"/>
    <w:rsid w:val="00FF4A77"/>
    <w:rsid w:val="00FF5115"/>
    <w:rsid w:val="00FF551C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D5568A25-860D-4922-A890-F09D6D29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62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locked/>
    <w:rsid w:val="00C17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9"/>
    <w:locked/>
    <w:rsid w:val="00C17C12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581B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965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Normal (Web)"/>
    <w:basedOn w:val="a"/>
    <w:uiPriority w:val="99"/>
    <w:rsid w:val="008424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styleId="a5">
    <w:name w:val="Emphasis"/>
    <w:basedOn w:val="a0"/>
    <w:uiPriority w:val="99"/>
    <w:qFormat/>
    <w:locked/>
    <w:rsid w:val="00C32E0D"/>
    <w:rPr>
      <w:rFonts w:cs="Times New Roman"/>
      <w:i/>
      <w:iCs/>
    </w:rPr>
  </w:style>
  <w:style w:type="character" w:customStyle="1" w:styleId="EmailStyle20">
    <w:name w:val="EmailStyle20"/>
    <w:basedOn w:val="a0"/>
    <w:uiPriority w:val="99"/>
    <w:semiHidden/>
    <w:rsid w:val="00795C0C"/>
    <w:rPr>
      <w:rFonts w:ascii="Arial" w:hAnsi="Arial" w:cs="Arial"/>
      <w:color w:val="000080"/>
      <w:sz w:val="20"/>
      <w:szCs w:val="20"/>
    </w:rPr>
  </w:style>
  <w:style w:type="paragraph" w:styleId="a6">
    <w:name w:val="List Paragraph"/>
    <w:basedOn w:val="a"/>
    <w:uiPriority w:val="99"/>
    <w:qFormat/>
    <w:rsid w:val="00C32482"/>
    <w:pPr>
      <w:ind w:left="708"/>
    </w:pPr>
  </w:style>
  <w:style w:type="character" w:styleId="a7">
    <w:name w:val="Hyperlink"/>
    <w:basedOn w:val="a0"/>
    <w:uiPriority w:val="99"/>
    <w:rsid w:val="00A11F15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A11F15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A11F15"/>
    <w:pPr>
      <w:spacing w:before="100" w:beforeAutospacing="1" w:after="100" w:afterAutospacing="1" w:line="240" w:lineRule="auto"/>
    </w:pPr>
    <w:rPr>
      <w:sz w:val="24"/>
      <w:szCs w:val="24"/>
      <w:lang w:eastAsia="bg-BG"/>
    </w:rPr>
  </w:style>
  <w:style w:type="paragraph" w:customStyle="1" w:styleId="xl25">
    <w:name w:val="xl25"/>
    <w:basedOn w:val="a"/>
    <w:uiPriority w:val="99"/>
    <w:rsid w:val="00A11F15"/>
    <w:pPr>
      <w:spacing w:before="100" w:beforeAutospacing="1" w:after="100" w:afterAutospacing="1" w:line="240" w:lineRule="auto"/>
      <w:jc w:val="center"/>
    </w:pPr>
    <w:rPr>
      <w:sz w:val="24"/>
      <w:szCs w:val="24"/>
      <w:lang w:eastAsia="bg-BG"/>
    </w:rPr>
  </w:style>
  <w:style w:type="paragraph" w:customStyle="1" w:styleId="xl26">
    <w:name w:val="xl26"/>
    <w:basedOn w:val="a"/>
    <w:uiPriority w:val="99"/>
    <w:rsid w:val="00A11F15"/>
    <w:pPr>
      <w:spacing w:before="100" w:beforeAutospacing="1" w:after="100" w:afterAutospacing="1" w:line="240" w:lineRule="auto"/>
    </w:pPr>
    <w:rPr>
      <w:sz w:val="24"/>
      <w:szCs w:val="24"/>
      <w:lang w:eastAsia="bg-BG"/>
    </w:rPr>
  </w:style>
  <w:style w:type="paragraph" w:customStyle="1" w:styleId="xl27">
    <w:name w:val="xl27"/>
    <w:basedOn w:val="a"/>
    <w:uiPriority w:val="99"/>
    <w:rsid w:val="00A11F15"/>
    <w:pPr>
      <w:spacing w:before="100" w:beforeAutospacing="1" w:after="100" w:afterAutospacing="1" w:line="240" w:lineRule="auto"/>
      <w:jc w:val="center"/>
    </w:pPr>
    <w:rPr>
      <w:sz w:val="24"/>
      <w:szCs w:val="24"/>
      <w:lang w:eastAsia="bg-BG"/>
    </w:rPr>
  </w:style>
  <w:style w:type="paragraph" w:customStyle="1" w:styleId="xl28">
    <w:name w:val="xl28"/>
    <w:basedOn w:val="a"/>
    <w:uiPriority w:val="99"/>
    <w:rsid w:val="00A11F15"/>
    <w:pPr>
      <w:spacing w:before="100" w:beforeAutospacing="1" w:after="100" w:afterAutospacing="1" w:line="240" w:lineRule="auto"/>
    </w:pPr>
    <w:rPr>
      <w:sz w:val="24"/>
      <w:szCs w:val="24"/>
      <w:lang w:eastAsia="bg-BG"/>
    </w:rPr>
  </w:style>
  <w:style w:type="paragraph" w:customStyle="1" w:styleId="xl29">
    <w:name w:val="xl29"/>
    <w:basedOn w:val="a"/>
    <w:uiPriority w:val="99"/>
    <w:rsid w:val="00A11F15"/>
    <w:pPr>
      <w:spacing w:before="100" w:beforeAutospacing="1" w:after="100" w:afterAutospacing="1" w:line="240" w:lineRule="auto"/>
      <w:jc w:val="center"/>
    </w:pPr>
    <w:rPr>
      <w:sz w:val="24"/>
      <w:szCs w:val="24"/>
      <w:lang w:eastAsia="bg-BG"/>
    </w:rPr>
  </w:style>
  <w:style w:type="paragraph" w:customStyle="1" w:styleId="xl30">
    <w:name w:val="xl30"/>
    <w:basedOn w:val="a"/>
    <w:uiPriority w:val="99"/>
    <w:rsid w:val="00A11F15"/>
    <w:pPr>
      <w:spacing w:before="100" w:beforeAutospacing="1" w:after="100" w:afterAutospacing="1" w:line="240" w:lineRule="auto"/>
    </w:pPr>
    <w:rPr>
      <w:sz w:val="24"/>
      <w:szCs w:val="24"/>
      <w:lang w:eastAsia="bg-BG"/>
    </w:rPr>
  </w:style>
  <w:style w:type="paragraph" w:customStyle="1" w:styleId="xl65">
    <w:name w:val="xl65"/>
    <w:basedOn w:val="a"/>
    <w:uiPriority w:val="99"/>
    <w:rsid w:val="00DC5E2F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bg-BG"/>
    </w:rPr>
  </w:style>
  <w:style w:type="paragraph" w:customStyle="1" w:styleId="xl66">
    <w:name w:val="xl66"/>
    <w:basedOn w:val="a"/>
    <w:uiPriority w:val="99"/>
    <w:rsid w:val="00DC5E2F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DC5E2F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DC5E2F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DC5E2F"/>
    <w:pPr>
      <w:pBdr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DA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DA124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Брой проби: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Брой проби:</dc:title>
  <dc:subject/>
  <dc:creator>PC-2</dc:creator>
  <cp:keywords/>
  <dc:description/>
  <cp:lastModifiedBy>PC-3</cp:lastModifiedBy>
  <cp:revision>4</cp:revision>
  <cp:lastPrinted>2021-01-04T08:31:00Z</cp:lastPrinted>
  <dcterms:created xsi:type="dcterms:W3CDTF">2021-01-04T08:25:00Z</dcterms:created>
  <dcterms:modified xsi:type="dcterms:W3CDTF">2021-01-04T08:33:00Z</dcterms:modified>
</cp:coreProperties>
</file>