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B0" w:rsidRDefault="002F43B0" w:rsidP="002F43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43B0" w:rsidRPr="00353329" w:rsidRDefault="002F43B0" w:rsidP="002F43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6841E1E4" wp14:editId="4283DFDD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64833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44" y="21327"/>
                <wp:lineTo x="209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                  Р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Б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Ъ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ГА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5332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Я</w:t>
      </w:r>
    </w:p>
    <w:p w:rsidR="002F43B0" w:rsidRPr="00353329" w:rsidRDefault="002F43B0" w:rsidP="002F43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2F43B0" w:rsidRPr="00353329" w:rsidRDefault="002F43B0" w:rsidP="002F4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F43B0" w:rsidRPr="00353329" w:rsidRDefault="002F43B0" w:rsidP="002F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2F43B0" w:rsidRPr="00353329" w:rsidRDefault="002F43B0" w:rsidP="002F43B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/>
        </w:rPr>
      </w:pPr>
    </w:p>
    <w:p w:rsidR="002F43B0" w:rsidRPr="00353329" w:rsidRDefault="002F43B0" w:rsidP="002F43B0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bg-BG"/>
        </w:rPr>
      </w:pPr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   гр. Враца 3000      ул. „Черни Дрин” № 2</w:t>
      </w:r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>mail</w:t>
      </w:r>
      <w:proofErr w:type="spellEnd"/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: </w:t>
      </w:r>
      <w:hyperlink r:id="rId6" w:history="1">
        <w:r w:rsidRPr="00353329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53329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</w:t>
      </w:r>
    </w:p>
    <w:p w:rsidR="002F43B0" w:rsidRDefault="002F43B0" w:rsidP="002F43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43B0" w:rsidRDefault="002F43B0" w:rsidP="002F43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5A38">
        <w:rPr>
          <w:rFonts w:ascii="Times New Roman" w:eastAsia="Times New Roman" w:hAnsi="Times New Roman" w:cs="Times New Roman"/>
          <w:b/>
          <w:sz w:val="36"/>
          <w:szCs w:val="36"/>
        </w:rPr>
        <w:t>ЗАПОВЕД</w:t>
      </w:r>
    </w:p>
    <w:p w:rsidR="002F43B0" w:rsidRPr="00212261" w:rsidRDefault="002F43B0" w:rsidP="002F43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43B0" w:rsidRPr="00D71CE2" w:rsidRDefault="002F43B0" w:rsidP="002F43B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95A38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D71CE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РД-01-133/13.05.2021 г.</w:t>
      </w:r>
    </w:p>
    <w:p w:rsidR="002F43B0" w:rsidRPr="00212261" w:rsidRDefault="002F43B0" w:rsidP="002F43B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F43B0" w:rsidRDefault="002F43B0" w:rsidP="002F43B0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5314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53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4A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A53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4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A5314A">
        <w:rPr>
          <w:rFonts w:ascii="Times New Roman" w:hAnsi="Times New Roman" w:cs="Times New Roman"/>
          <w:sz w:val="24"/>
          <w:szCs w:val="24"/>
        </w:rPr>
        <w:t xml:space="preserve">.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РЗИ</w:t>
      </w:r>
      <w:r w:rsidRPr="00A5314A">
        <w:rPr>
          <w:rFonts w:ascii="Times New Roman" w:hAnsi="Times New Roman" w:cs="Times New Roman"/>
          <w:sz w:val="24"/>
          <w:szCs w:val="24"/>
          <w:lang w:val="bg-BG"/>
        </w:rPr>
        <w:t xml:space="preserve"> въ</w:t>
      </w:r>
      <w:r>
        <w:rPr>
          <w:rFonts w:ascii="Times New Roman" w:hAnsi="Times New Roman" w:cs="Times New Roman"/>
          <w:sz w:val="24"/>
          <w:szCs w:val="24"/>
          <w:lang w:val="bg-BG"/>
        </w:rPr>
        <w:t>в връзка със Заповед № РД-01-94/01.04.2021 г. на директора на Регионална здравна инспекция-Враца,</w:t>
      </w:r>
      <w:r w:rsidRPr="00A5314A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Национален план за ваксиниране срещу </w:t>
      </w:r>
      <w:r>
        <w:rPr>
          <w:rFonts w:ascii="Times New Roman" w:hAnsi="Times New Roman" w:cs="Times New Roman"/>
          <w:sz w:val="24"/>
          <w:szCs w:val="24"/>
        </w:rPr>
        <w:t xml:space="preserve">COVID-19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Република България </w:t>
      </w:r>
    </w:p>
    <w:p w:rsidR="002F43B0" w:rsidRPr="00A5314A" w:rsidRDefault="002F43B0" w:rsidP="002F43B0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F43B0" w:rsidRDefault="002F43B0" w:rsidP="002F43B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D1CED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ОПРЕДЕЛЯМ</w:t>
      </w:r>
      <w:r w:rsidRPr="00BD1CED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2F43B0" w:rsidRPr="00BD1CED" w:rsidRDefault="002F43B0" w:rsidP="002F43B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43B0" w:rsidRPr="00BD1CED" w:rsidRDefault="002F43B0" w:rsidP="002F43B0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BD1CED">
        <w:rPr>
          <w:rFonts w:ascii="Times New Roman" w:hAnsi="Times New Roman" w:cs="Times New Roman"/>
          <w:sz w:val="24"/>
          <w:szCs w:val="24"/>
          <w:lang w:val="bg-BG"/>
        </w:rPr>
        <w:t xml:space="preserve">Екип, който да извършва имунизации срещу </w:t>
      </w:r>
      <w:r w:rsidRPr="00BD1CED">
        <w:rPr>
          <w:rFonts w:ascii="Times New Roman" w:hAnsi="Times New Roman" w:cs="Times New Roman"/>
          <w:sz w:val="24"/>
          <w:szCs w:val="24"/>
        </w:rPr>
        <w:t>COVID-19</w:t>
      </w:r>
      <w:r w:rsidRPr="00BD1CED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15.05.2021 г. (събота</w:t>
      </w:r>
      <w:r w:rsidRPr="00BD1CED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Pr="00BD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CED">
        <w:rPr>
          <w:rFonts w:ascii="Times New Roman" w:hAnsi="Times New Roman" w:cs="Times New Roman"/>
          <w:b/>
          <w:sz w:val="24"/>
          <w:szCs w:val="24"/>
          <w:lang w:val="bg-BG"/>
        </w:rPr>
        <w:t>от 10:00ч. до 14:00 ч.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BD1CED">
        <w:rPr>
          <w:rFonts w:ascii="Times New Roman" w:hAnsi="Times New Roman" w:cs="Times New Roman"/>
          <w:sz w:val="24"/>
          <w:szCs w:val="24"/>
          <w:lang w:val="bg-BG"/>
        </w:rPr>
        <w:t>в имунизационния кабинет на РЗИ-Враца, както следва:</w:t>
      </w:r>
    </w:p>
    <w:p w:rsidR="002F43B0" w:rsidRPr="00BD1CED" w:rsidRDefault="002F43B0" w:rsidP="002F4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1CED">
        <w:rPr>
          <w:rFonts w:ascii="Times New Roman" w:hAnsi="Times New Roman" w:cs="Times New Roman"/>
          <w:sz w:val="24"/>
          <w:szCs w:val="24"/>
          <w:lang w:val="bg-BG"/>
        </w:rPr>
        <w:t>Д-р Чавдар Манов-директор на дирекция НЗБ в РЗИ-Враца</w:t>
      </w:r>
    </w:p>
    <w:p w:rsidR="002F43B0" w:rsidRDefault="002F43B0" w:rsidP="002F4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Цветанка Маринова-дирекция НЗБ в РЗИ-Враца</w:t>
      </w:r>
    </w:p>
    <w:p w:rsidR="002F43B0" w:rsidRDefault="002F43B0" w:rsidP="002F4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Цветелина Георгиева-дирекция НЗБ в РЗИ-Враца</w:t>
      </w:r>
    </w:p>
    <w:p w:rsidR="002F43B0" w:rsidRDefault="002F43B0" w:rsidP="002F43B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F43B0" w:rsidRPr="00BD1CED" w:rsidRDefault="002F43B0" w:rsidP="002F43B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F43B0" w:rsidRDefault="002F43B0" w:rsidP="002F43B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74920">
        <w:rPr>
          <w:rFonts w:ascii="Times New Roman" w:hAnsi="Times New Roman" w:cs="Times New Roman"/>
          <w:sz w:val="24"/>
          <w:szCs w:val="24"/>
        </w:rPr>
        <w:t>II.</w:t>
      </w:r>
      <w:r w:rsidRPr="0067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226">
        <w:rPr>
          <w:rFonts w:ascii="Times New Roman" w:hAnsi="Times New Roman" w:cs="Times New Roman"/>
          <w:sz w:val="24"/>
          <w:szCs w:val="24"/>
          <w:lang w:val="bg-BG"/>
        </w:rPr>
        <w:t>Митко Василев-дирекция АПФ</w:t>
      </w:r>
      <w:r>
        <w:rPr>
          <w:rFonts w:ascii="Times New Roman" w:hAnsi="Times New Roman" w:cs="Times New Roman"/>
          <w:sz w:val="24"/>
          <w:szCs w:val="24"/>
          <w:lang w:val="bg-BG"/>
        </w:rPr>
        <w:t>СО в РЗИ-Враца, който да отговар</w:t>
      </w:r>
      <w:r w:rsidRPr="00577226">
        <w:rPr>
          <w:rFonts w:ascii="Times New Roman" w:hAnsi="Times New Roman" w:cs="Times New Roman"/>
          <w:sz w:val="24"/>
          <w:szCs w:val="24"/>
          <w:lang w:val="bg-BG"/>
        </w:rPr>
        <w:t xml:space="preserve">я за отключването на сградата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15</w:t>
      </w:r>
      <w:r w:rsidRPr="00125DA3">
        <w:rPr>
          <w:rFonts w:ascii="Times New Roman" w:hAnsi="Times New Roman" w:cs="Times New Roman"/>
          <w:b/>
          <w:sz w:val="24"/>
          <w:szCs w:val="24"/>
          <w:lang w:val="bg-BG"/>
        </w:rPr>
        <w:t>.05.2021 г. (събота)</w:t>
      </w:r>
    </w:p>
    <w:p w:rsidR="002F43B0" w:rsidRDefault="002F43B0" w:rsidP="002F43B0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F43B0" w:rsidRPr="003D024A" w:rsidRDefault="002F43B0" w:rsidP="002F43B0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заповедта </w:t>
      </w:r>
      <w:r>
        <w:rPr>
          <w:rFonts w:ascii="Times New Roman" w:hAnsi="Times New Roman" w:cs="Times New Roman"/>
          <w:sz w:val="24"/>
          <w:szCs w:val="24"/>
          <w:lang w:val="bg-BG"/>
        </w:rPr>
        <w:t>възлагам на д-р Чавдар Манов-директор на дирекция НЗБ в РЗИ-Враца.</w:t>
      </w:r>
    </w:p>
    <w:p w:rsidR="002F43B0" w:rsidRDefault="002F43B0" w:rsidP="002F43B0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sz w:val="24"/>
          <w:szCs w:val="24"/>
          <w:lang w:val="bg-BG"/>
        </w:rPr>
        <w:t>Заповедта да бъде качена на интернет страницата на РЗИ-Враца и на информационното табло в сградата на РЗИ-Враца.</w:t>
      </w:r>
    </w:p>
    <w:p w:rsidR="002F43B0" w:rsidRDefault="002F43B0" w:rsidP="002F43B0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024A">
        <w:rPr>
          <w:rFonts w:ascii="Times New Roman" w:hAnsi="Times New Roman" w:cs="Times New Roman"/>
          <w:sz w:val="24"/>
          <w:szCs w:val="24"/>
          <w:lang w:val="bg-BG"/>
        </w:rPr>
        <w:t xml:space="preserve">Копие от настоящата заповед да се предостави на посочените в нея лица за сведение и изпълнение чрез АИС </w:t>
      </w:r>
      <w:proofErr w:type="spellStart"/>
      <w:r w:rsidRPr="003D024A">
        <w:rPr>
          <w:rFonts w:ascii="Times New Roman" w:hAnsi="Times New Roman" w:cs="Times New Roman"/>
          <w:sz w:val="24"/>
          <w:szCs w:val="24"/>
        </w:rPr>
        <w:t>Eventis</w:t>
      </w:r>
      <w:proofErr w:type="spellEnd"/>
      <w:r w:rsidRPr="003D024A">
        <w:rPr>
          <w:rFonts w:ascii="Times New Roman" w:hAnsi="Times New Roman" w:cs="Times New Roman"/>
          <w:sz w:val="24"/>
          <w:szCs w:val="24"/>
        </w:rPr>
        <w:t xml:space="preserve"> R7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D024A">
        <w:rPr>
          <w:rFonts w:ascii="Times New Roman" w:hAnsi="Times New Roman" w:cs="Times New Roman"/>
          <w:sz w:val="24"/>
          <w:szCs w:val="24"/>
          <w:lang w:val="bg-BG"/>
        </w:rPr>
        <w:t> </w:t>
      </w:r>
    </w:p>
    <w:p w:rsidR="002F43B0" w:rsidRPr="003D024A" w:rsidRDefault="002F43B0" w:rsidP="002F43B0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F43B0" w:rsidRDefault="002F43B0" w:rsidP="002F43B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F43B0" w:rsidRDefault="002F43B0" w:rsidP="002F43B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F43B0" w:rsidRDefault="002F43B0" w:rsidP="002F43B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2F43B0" w:rsidRDefault="002F43B0" w:rsidP="002F43B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F43B0" w:rsidRDefault="002F43B0" w:rsidP="002F43B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F43B0" w:rsidRDefault="002F43B0" w:rsidP="002F43B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F43B0" w:rsidRDefault="002F43B0" w:rsidP="002F4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Д-Р КЕТИ ЦЕНОВА</w:t>
      </w:r>
    </w:p>
    <w:p w:rsidR="002F43B0" w:rsidRPr="00F53F79" w:rsidRDefault="002F43B0" w:rsidP="002F43B0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Д</w:t>
      </w:r>
      <w:r w:rsidRPr="00F53F79">
        <w:rPr>
          <w:rFonts w:ascii="Times New Roman" w:hAnsi="Times New Roman" w:cs="Times New Roman"/>
          <w:i/>
          <w:sz w:val="24"/>
          <w:szCs w:val="24"/>
          <w:lang w:val="bg-BG"/>
        </w:rPr>
        <w:t>иректор на Регионална здравна инспекция-Враца</w:t>
      </w:r>
    </w:p>
    <w:p w:rsidR="002F43B0" w:rsidRPr="00F53F79" w:rsidRDefault="002F43B0" w:rsidP="002F43B0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F43B0" w:rsidRDefault="002F43B0" w:rsidP="002F43B0">
      <w:pPr>
        <w:spacing w:line="240" w:lineRule="auto"/>
        <w:contextualSpacing/>
        <w:jc w:val="both"/>
      </w:pPr>
    </w:p>
    <w:p w:rsidR="002F43B0" w:rsidRDefault="002F43B0" w:rsidP="002F43B0"/>
    <w:p w:rsidR="005B6ACB" w:rsidRDefault="005B6ACB"/>
    <w:sectPr w:rsidR="005B6ACB" w:rsidSect="00B67FAB">
      <w:pgSz w:w="12240" w:h="15840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415AE"/>
    <w:multiLevelType w:val="hybridMultilevel"/>
    <w:tmpl w:val="47F4D428"/>
    <w:lvl w:ilvl="0" w:tplc="EDD25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B0"/>
    <w:rsid w:val="002F43B0"/>
    <w:rsid w:val="005B6ACB"/>
    <w:rsid w:val="00AC6F6C"/>
    <w:rsid w:val="00D7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80FD7"/>
  <w15:chartTrackingRefBased/>
  <w15:docId w15:val="{E2B00C27-9C41-460F-8745-37757A77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vrat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PC-3</cp:lastModifiedBy>
  <cp:revision>3</cp:revision>
  <dcterms:created xsi:type="dcterms:W3CDTF">2021-05-13T12:12:00Z</dcterms:created>
  <dcterms:modified xsi:type="dcterms:W3CDTF">2021-05-14T08:16:00Z</dcterms:modified>
</cp:coreProperties>
</file>