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17CC0" w14:textId="0A9EC8A8" w:rsidR="00DB04E2" w:rsidRPr="00CD605F" w:rsidRDefault="001021C3" w:rsidP="00393C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F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E01B7B8" wp14:editId="1030FF53">
            <wp:simplePos x="0" y="0"/>
            <wp:positionH relativeFrom="margin">
              <wp:align>center</wp:align>
            </wp:positionH>
            <wp:positionV relativeFrom="paragraph">
              <wp:posOffset>36500</wp:posOffset>
            </wp:positionV>
            <wp:extent cx="1076400" cy="903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04" w:rsidRPr="00CD605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4117CC1" w14:textId="77777777" w:rsidR="005354D3" w:rsidRPr="00CD605F" w:rsidRDefault="005354D3" w:rsidP="00393CB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05F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04117CC2" w14:textId="77777777" w:rsidR="00DB04E2" w:rsidRPr="00CD605F" w:rsidRDefault="00F04CF2" w:rsidP="00393CB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05F">
        <w:rPr>
          <w:rFonts w:ascii="Times New Roman" w:hAnsi="Times New Roman" w:cs="Times New Roman"/>
          <w:sz w:val="24"/>
          <w:szCs w:val="24"/>
        </w:rPr>
        <w:t>Министър на здравеопазването</w:t>
      </w:r>
    </w:p>
    <w:p w14:paraId="04117CC3" w14:textId="290784D0" w:rsidR="0090554F" w:rsidRPr="00CD605F" w:rsidRDefault="0090554F" w:rsidP="00393CBA">
      <w:pPr>
        <w:pBdr>
          <w:top w:val="single" w:sz="4" w:space="1" w:color="auto"/>
        </w:pBd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C1DF37" w14:textId="77777777" w:rsidR="006C5AE3" w:rsidRPr="00CD605F" w:rsidRDefault="006C5AE3" w:rsidP="006C5AE3">
      <w:pPr>
        <w:spacing w:after="120" w:line="360" w:lineRule="auto"/>
        <w:ind w:left="-142"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CF548" w14:textId="77777777" w:rsidR="006C5AE3" w:rsidRPr="00CD605F" w:rsidRDefault="0090589D" w:rsidP="006C5AE3">
      <w:pPr>
        <w:spacing w:after="120" w:line="360" w:lineRule="auto"/>
        <w:ind w:left="-142"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 w14:anchorId="62091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3pt;height:1in">
            <v:imagedata r:id="rId8" o:title=""/>
            <o:lock v:ext="edit" ungrouping="t" rotation="t" cropping="t" verticies="t" text="t" grouping="t"/>
            <o:signatureline v:ext="edit" id="{7D51F74A-9FA7-43D0-AE39-E09FFBE0C7FE}" provid="{00000000-0000-0000-0000-000000000000}" issignatureline="t"/>
          </v:shape>
        </w:pict>
      </w:r>
    </w:p>
    <w:p w14:paraId="207EFA61" w14:textId="77777777" w:rsidR="00F40B22" w:rsidRPr="00CD605F" w:rsidRDefault="00F40B22" w:rsidP="00393CBA">
      <w:pPr>
        <w:spacing w:after="120" w:line="360" w:lineRule="auto"/>
        <w:ind w:left="-142"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5CE15E1" w14:textId="77777777" w:rsidR="008C14DD" w:rsidRPr="008C14DD" w:rsidRDefault="008C14DD" w:rsidP="008C14D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1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14:paraId="3E2A27DD" w14:textId="77777777" w:rsidR="008C14DD" w:rsidRPr="008C14DD" w:rsidRDefault="008C14DD" w:rsidP="008C14D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1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ДИРЕКТОРА НА РЗИ </w:t>
      </w:r>
    </w:p>
    <w:p w14:paraId="72481BEE" w14:textId="77777777" w:rsidR="008C14DD" w:rsidRPr="008C14DD" w:rsidRDefault="008C14DD" w:rsidP="008C14D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1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</w:t>
      </w:r>
    </w:p>
    <w:p w14:paraId="536460B6" w14:textId="77777777" w:rsidR="008C14DD" w:rsidRPr="008C14DD" w:rsidRDefault="008C14DD" w:rsidP="008C14DD">
      <w:pPr>
        <w:spacing w:after="0" w:line="360" w:lineRule="auto"/>
        <w:ind w:right="20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CDF0BA5" w14:textId="19F5C748" w:rsidR="008C14DD" w:rsidRPr="008C14DD" w:rsidRDefault="008C14DD" w:rsidP="008C14DD">
      <w:pPr>
        <w:spacing w:after="0" w:line="360" w:lineRule="auto"/>
        <w:ind w:right="20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1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</w:t>
      </w:r>
      <w:r w:rsidRPr="008C1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Ваксиниране срещу COVID-19 на чужденци</w:t>
      </w:r>
      <w:r w:rsidR="00A259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8C1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14:paraId="23CE9781" w14:textId="77777777" w:rsidR="008C14DD" w:rsidRPr="008C14DD" w:rsidRDefault="008C14DD" w:rsidP="008C14DD">
      <w:pPr>
        <w:spacing w:after="0" w:line="360" w:lineRule="auto"/>
        <w:ind w:right="20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796EC2E" w14:textId="3D030F86" w:rsidR="008C14DD" w:rsidRPr="008C14DD" w:rsidRDefault="00DE3393" w:rsidP="008C14DD">
      <w:pPr>
        <w:spacing w:after="0" w:line="360" w:lineRule="auto"/>
        <w:ind w:right="204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УВАЖАЕМА/И ГОСПОЖО/ГО</w:t>
      </w:r>
      <w:r w:rsidR="00C823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ПОДИН ДИРЕКТОР</w:t>
      </w:r>
      <w:r w:rsidR="008C14DD" w:rsidRPr="008C1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03EF8305" w14:textId="77777777" w:rsidR="008C14DD" w:rsidRPr="008C14DD" w:rsidRDefault="008C14DD" w:rsidP="008C14DD">
      <w:pPr>
        <w:spacing w:after="0" w:line="360" w:lineRule="auto"/>
        <w:ind w:right="204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821649" w14:textId="06A93FA6" w:rsidR="008C14DD" w:rsidRPr="008C14DD" w:rsidRDefault="0013722D" w:rsidP="0013722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Съгласно </w:t>
      </w:r>
      <w:r w:rsidR="00DE33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разпоредбите на </w:t>
      </w:r>
      <w:r w:rsid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83, ал. 1 и 3 от </w:t>
      </w:r>
      <w:r w:rsidRPr="0013722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Закона за здравето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13722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§ 21б от Преходните и заключителните разпоредби на Закона за мерките и действията по време на извънредното положение, обявено с решение на Народното събрание от 13.03.2020 г., и за преодоляване на последиците през 2021 г. ваксини срещу COVI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D-19 могат да бъдат прилагани </w:t>
      </w:r>
      <w:r w:rsidR="00DE33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единствено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само на </w:t>
      </w:r>
      <w:r w:rsidR="008C14DD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чужденци, които поп</w:t>
      </w:r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адат в посочените по-долу групи:</w:t>
      </w:r>
    </w:p>
    <w:p w14:paraId="179D9C3B" w14:textId="6F8C043D" w:rsidR="008C14DD" w:rsidRPr="008C14DD" w:rsidRDefault="00AF4B76" w:rsidP="00A5616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ужденци</w:t>
      </w:r>
      <w:r w:rsidR="008C14DD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на които е разрешено дългосрочно или постоянно пребиваване в Република България;</w:t>
      </w:r>
    </w:p>
    <w:p w14:paraId="147F2F45" w14:textId="2DBEA2EB" w:rsidR="008C14DD" w:rsidRPr="008C14DD" w:rsidRDefault="00AF4B76" w:rsidP="00A5616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уждестранни </w:t>
      </w:r>
      <w:r w:rsidR="008C14DD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студенти и докторанти, приети за обучение във висши училища и научни организации у нас </w:t>
      </w:r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реда на Постановление № 103 на Министерския съвет от 1993 г. за осъществяване на образователна дейност сред българите в чужбина (</w:t>
      </w:r>
      <w:proofErr w:type="spellStart"/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., ДВ, бр. 48 от 1993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</w:t>
      </w:r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Постановление № 228 на Министерския съвет от 1997 г. за приемане </w:t>
      </w:r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на граждани на Република Македония за студенти в държавните висши училища на Република България (</w:t>
      </w:r>
      <w:proofErr w:type="spellStart"/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., ДВ, бр. 42 от 1997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8C14DD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3A9C2097" w14:textId="3F3D2836" w:rsidR="00AF4B76" w:rsidRPr="00A56163" w:rsidRDefault="00AF4B76" w:rsidP="00A5616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8C14DD">
        <w:rPr>
          <w:rFonts w:ascii="Times New Roman" w:hAnsi="Times New Roman" w:cs="Times New Roman"/>
          <w:bCs/>
          <w:sz w:val="24"/>
          <w:szCs w:val="24"/>
        </w:rPr>
        <w:t>ица</w:t>
      </w:r>
      <w:r w:rsidR="008C14DD" w:rsidRPr="008C14DD">
        <w:rPr>
          <w:rFonts w:ascii="Times New Roman" w:hAnsi="Times New Roman" w:cs="Times New Roman"/>
          <w:bCs/>
          <w:sz w:val="24"/>
          <w:szCs w:val="24"/>
        </w:rPr>
        <w:t>, пребиваващи продължително в Република Бълга</w:t>
      </w:r>
      <w:r w:rsidR="0004205F">
        <w:rPr>
          <w:rFonts w:ascii="Times New Roman" w:hAnsi="Times New Roman" w:cs="Times New Roman"/>
          <w:bCs/>
          <w:sz w:val="24"/>
          <w:szCs w:val="24"/>
        </w:rPr>
        <w:t>рия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E097DF7" w14:textId="12579B41" w:rsidR="008C14DD" w:rsidRPr="00AF4B76" w:rsidRDefault="0004205F" w:rsidP="00A5616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F4B76">
        <w:rPr>
          <w:rFonts w:ascii="Times New Roman" w:hAnsi="Times New Roman" w:cs="Times New Roman"/>
          <w:bCs/>
          <w:sz w:val="24"/>
          <w:szCs w:val="24"/>
        </w:rPr>
        <w:t>ч</w:t>
      </w:r>
      <w:r w:rsidR="008C14DD" w:rsidRPr="00AF4B76">
        <w:rPr>
          <w:rFonts w:ascii="Times New Roman" w:hAnsi="Times New Roman" w:cs="Times New Roman"/>
          <w:bCs/>
          <w:sz w:val="24"/>
          <w:szCs w:val="24"/>
        </w:rPr>
        <w:t xml:space="preserve">ленове на дипломатически и консулски представителства и на представителства на международни организации, акредитирани в Република България, както и членове на техния административно-технически и обслужващ персонал, и членове на техните семействата, които </w:t>
      </w:r>
      <w:r w:rsidR="008C14DD" w:rsidRPr="00C8232D">
        <w:rPr>
          <w:rFonts w:ascii="Times New Roman" w:hAnsi="Times New Roman" w:cs="Times New Roman"/>
          <w:bCs/>
          <w:sz w:val="24"/>
          <w:szCs w:val="24"/>
        </w:rPr>
        <w:t>живеят с посочените лица в едно домакинство в Република България</w:t>
      </w:r>
      <w:r w:rsidR="00AF4B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D8CD1" w14:textId="0EB8CFC0" w:rsidR="0004205F" w:rsidRDefault="00B456DB" w:rsidP="00C8232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Изложеното по-горе</w:t>
      </w:r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следва да вземете предвид при организацията и </w:t>
      </w:r>
      <w:r w:rsidR="008C14DD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контрол</w:t>
      </w:r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8C14DD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proofErr w:type="spellStart"/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ваксинационните</w:t>
      </w:r>
      <w:proofErr w:type="spellEnd"/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дейности на територията на областта</w:t>
      </w:r>
      <w:r w:rsid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9654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цел да се избегне</w:t>
      </w:r>
      <w:r w:rsid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незаконосъобразно разходване на</w:t>
      </w:r>
      <w:r w:rsidR="00AF4B76" w:rsidRPr="008C14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F4B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публични средства</w:t>
      </w:r>
      <w:r w:rsidR="000420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3AF420D2" w14:textId="4EE90994" w:rsidR="00B456DB" w:rsidRPr="008C14DD" w:rsidRDefault="00B456DB" w:rsidP="00C8232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Обръщам внимание също така, че за неспазване на горепосочените законови разпоредби е предвидена административно-наказателна отговорност.</w:t>
      </w:r>
    </w:p>
    <w:p w14:paraId="34E51118" w14:textId="77777777" w:rsidR="0046028D" w:rsidRPr="00CD605F" w:rsidRDefault="0046028D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EDF4E" w14:textId="77777777" w:rsidR="006C5AE3" w:rsidRPr="00CD605F" w:rsidRDefault="006C5AE3" w:rsidP="00A56163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0296E9C" w14:textId="77777777" w:rsidR="006C5AE3" w:rsidRPr="0090589D" w:rsidRDefault="006C5AE3" w:rsidP="009058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589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5084FDC9" w14:textId="49DBE6D9" w:rsidR="006C5AE3" w:rsidRPr="00CD605F" w:rsidRDefault="0090589D" w:rsidP="0090589D">
      <w:pPr>
        <w:spacing w:after="0" w:line="360" w:lineRule="auto"/>
        <w:ind w:right="20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pict w14:anchorId="75279DD5">
          <v:shape id="_x0000_i1026" type="#_x0000_t75" alt="Microsoft Office Signature Line..." style="width:158pt;height:86pt">
            <v:imagedata r:id="rId9" o:title=""/>
            <o:lock v:ext="edit" ungrouping="t" rotation="t" cropping="t" verticies="t" text="t" grouping="t"/>
            <o:signatureline v:ext="edit" id="{347BBE03-48BC-4BDD-8A7E-528E74EA2654}" provid="{00000000-0000-0000-0000-000000000000}" o:suggestedsigner="д-р Стойчо Кацаров" o:suggestedsigner2="Министър на здравеопазването" issignatureline="t"/>
          </v:shape>
        </w:pict>
      </w:r>
      <w:bookmarkEnd w:id="0"/>
    </w:p>
    <w:p w14:paraId="03BF6124" w14:textId="3E1C1996" w:rsidR="006C5AE3" w:rsidRPr="00CD605F" w:rsidRDefault="006C5AE3" w:rsidP="004B662C">
      <w:pPr>
        <w:spacing w:after="0" w:line="360" w:lineRule="auto"/>
        <w:ind w:left="708" w:right="20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04117CD3" w14:textId="76F020CF" w:rsidR="00D07968" w:rsidRPr="00CD605F" w:rsidRDefault="00D07968" w:rsidP="006C5AE3">
      <w:pPr>
        <w:spacing w:after="0" w:line="360" w:lineRule="auto"/>
        <w:ind w:left="708" w:right="20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sectPr w:rsidR="00D07968" w:rsidRPr="00CD605F" w:rsidSect="00A56163">
      <w:headerReference w:type="default" r:id="rId10"/>
      <w:footerReference w:type="default" r:id="rId11"/>
      <w:pgSz w:w="11906" w:h="16838"/>
      <w:pgMar w:top="1276" w:right="1133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8B25" w14:textId="77777777" w:rsidR="00793522" w:rsidRDefault="00793522" w:rsidP="005B3FF4">
      <w:pPr>
        <w:spacing w:after="0" w:line="240" w:lineRule="auto"/>
      </w:pPr>
      <w:r>
        <w:separator/>
      </w:r>
    </w:p>
  </w:endnote>
  <w:endnote w:type="continuationSeparator" w:id="0">
    <w:p w14:paraId="3FC4E211" w14:textId="77777777" w:rsidR="00793522" w:rsidRDefault="00793522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7CDE" w14:textId="77777777"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14:paraId="04117CDF" w14:textId="77777777"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14:paraId="04117CE0" w14:textId="77777777" w:rsidR="005B3FF4" w:rsidRPr="00F46889" w:rsidRDefault="0090554F" w:rsidP="005B3FF4">
    <w:pPr>
      <w:pStyle w:val="Footer"/>
      <w:jc w:val="center"/>
      <w:rPr>
        <w:rFonts w:ascii="Verdana" w:hAnsi="Verdana" w:cs="Times New Roman"/>
        <w:sz w:val="16"/>
        <w:szCs w:val="16"/>
      </w:rPr>
    </w:pPr>
    <w:r w:rsidRPr="00F46889">
      <w:rPr>
        <w:rFonts w:ascii="Verdana" w:hAnsi="Verdana" w:cs="Times New Roman"/>
        <w:sz w:val="16"/>
        <w:szCs w:val="16"/>
      </w:rPr>
      <w:t xml:space="preserve">гр. </w:t>
    </w:r>
    <w:r w:rsidR="005B3FF4" w:rsidRPr="00F46889">
      <w:rPr>
        <w:rFonts w:ascii="Verdana" w:hAnsi="Verdana" w:cs="Times New Roman"/>
        <w:sz w:val="16"/>
        <w:szCs w:val="16"/>
      </w:rPr>
      <w:t>София, пл. „Света Неделя“ № 5</w:t>
    </w:r>
  </w:p>
  <w:p w14:paraId="04117CE1" w14:textId="77777777" w:rsidR="005B3FF4" w:rsidRPr="00F46889" w:rsidRDefault="005B3FF4" w:rsidP="005B3FF4">
    <w:pPr>
      <w:pStyle w:val="Footer"/>
      <w:jc w:val="center"/>
      <w:rPr>
        <w:rFonts w:ascii="Verdana" w:hAnsi="Verdana" w:cs="Times New Roman"/>
        <w:sz w:val="16"/>
        <w:szCs w:val="16"/>
      </w:rPr>
    </w:pPr>
    <w:r w:rsidRPr="00F46889">
      <w:rPr>
        <w:rFonts w:ascii="Verdana" w:hAnsi="Verdana" w:cs="Times New Roman"/>
        <w:sz w:val="16"/>
        <w:szCs w:val="16"/>
      </w:rPr>
      <w:t xml:space="preserve">тел. +359 2 9301 171, </w:t>
    </w:r>
    <w:r w:rsidRPr="00F46889">
      <w:rPr>
        <w:rFonts w:ascii="Verdana" w:hAnsi="Verdana" w:cs="Times New Roman"/>
        <w:sz w:val="16"/>
        <w:szCs w:val="16"/>
        <w:lang w:val="en-US"/>
      </w:rPr>
      <w:t>+359 2 981 01 11</w:t>
    </w:r>
    <w:r w:rsidRPr="00F46889">
      <w:rPr>
        <w:rFonts w:ascii="Verdana" w:hAnsi="Verdana" w:cs="Times New Roman"/>
        <w:sz w:val="16"/>
        <w:szCs w:val="16"/>
      </w:rPr>
      <w:t>, факс: +359 2 981 18 33</w:t>
    </w:r>
  </w:p>
  <w:p w14:paraId="04117CE2" w14:textId="06AD3B52" w:rsidR="005B3FF4" w:rsidRPr="00F46889" w:rsidRDefault="005B3FF4" w:rsidP="005B3FF4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  <w:proofErr w:type="gramStart"/>
    <w:r w:rsidRPr="00F46889">
      <w:rPr>
        <w:rFonts w:ascii="Verdana" w:hAnsi="Verdana" w:cs="Times New Roman"/>
        <w:sz w:val="16"/>
        <w:szCs w:val="16"/>
        <w:lang w:val="en-US"/>
      </w:rPr>
      <w:t>e-mail</w:t>
    </w:r>
    <w:proofErr w:type="gramEnd"/>
    <w:r w:rsidRPr="00F46889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="00B57F51" w:rsidRPr="00AB42BC">
        <w:rPr>
          <w:rStyle w:val="Hyperlink"/>
          <w:rFonts w:ascii="Verdana" w:hAnsi="Verdana" w:cs="Times New Roman"/>
          <w:sz w:val="16"/>
          <w:szCs w:val="16"/>
        </w:rPr>
        <w:t>press</w:t>
      </w:r>
      <w:r w:rsidR="00B57F51" w:rsidRPr="00AB42BC">
        <w:rPr>
          <w:rStyle w:val="Hyperlink"/>
          <w:rFonts w:ascii="Verdana" w:hAnsi="Verdana" w:cs="Times New Roman"/>
          <w:sz w:val="16"/>
          <w:szCs w:val="16"/>
          <w:lang w:val="en-US"/>
        </w:rPr>
        <w:t>centre@mh.government.bg</w:t>
      </w:r>
    </w:hyperlink>
  </w:p>
  <w:p w14:paraId="04117CE3" w14:textId="77777777" w:rsidR="005B3FF4" w:rsidRPr="00F46889" w:rsidRDefault="005B3FF4" w:rsidP="005B3FF4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  <w:r w:rsidRPr="00F46889">
      <w:rPr>
        <w:rFonts w:ascii="Verdana" w:hAnsi="Verdana" w:cs="Times New Roman"/>
        <w:sz w:val="16"/>
        <w:szCs w:val="16"/>
        <w:lang w:val="en-US"/>
      </w:rPr>
      <w:t>www.mh.government.bg</w:t>
    </w:r>
  </w:p>
  <w:p w14:paraId="04117CE4" w14:textId="77777777" w:rsidR="005B3FF4" w:rsidRDefault="005B3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E1B0" w14:textId="77777777" w:rsidR="00793522" w:rsidRDefault="00793522" w:rsidP="005B3FF4">
      <w:pPr>
        <w:spacing w:after="0" w:line="240" w:lineRule="auto"/>
      </w:pPr>
      <w:r>
        <w:separator/>
      </w:r>
    </w:p>
  </w:footnote>
  <w:footnote w:type="continuationSeparator" w:id="0">
    <w:p w14:paraId="6DACBA4B" w14:textId="77777777" w:rsidR="00793522" w:rsidRDefault="00793522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7CDC" w14:textId="77777777" w:rsidR="00A80388" w:rsidRDefault="00A80388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  <w:p w14:paraId="04117CDD" w14:textId="77777777" w:rsidR="003F6BEF" w:rsidRPr="00EF1E9F" w:rsidRDefault="003F6BEF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10DE5"/>
    <w:multiLevelType w:val="hybridMultilevel"/>
    <w:tmpl w:val="A2AACA3E"/>
    <w:lvl w:ilvl="0" w:tplc="14242B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E6792"/>
    <w:multiLevelType w:val="hybridMultilevel"/>
    <w:tmpl w:val="E1E0FE62"/>
    <w:lvl w:ilvl="0" w:tplc="2A7655F4">
      <w:start w:val="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3C50"/>
    <w:rsid w:val="0004205F"/>
    <w:rsid w:val="00055B72"/>
    <w:rsid w:val="00077E58"/>
    <w:rsid w:val="00086AE7"/>
    <w:rsid w:val="000A1B9A"/>
    <w:rsid w:val="000B3F62"/>
    <w:rsid w:val="000C3A04"/>
    <w:rsid w:val="000C7D54"/>
    <w:rsid w:val="000D27A3"/>
    <w:rsid w:val="000E0959"/>
    <w:rsid w:val="000E2136"/>
    <w:rsid w:val="000F2E22"/>
    <w:rsid w:val="000F44D4"/>
    <w:rsid w:val="001021C3"/>
    <w:rsid w:val="001111E1"/>
    <w:rsid w:val="0013722D"/>
    <w:rsid w:val="001526AF"/>
    <w:rsid w:val="00153D13"/>
    <w:rsid w:val="00166F96"/>
    <w:rsid w:val="00171BA4"/>
    <w:rsid w:val="00177836"/>
    <w:rsid w:val="00180513"/>
    <w:rsid w:val="001837C4"/>
    <w:rsid w:val="00192FAF"/>
    <w:rsid w:val="001A08B7"/>
    <w:rsid w:val="001B36C1"/>
    <w:rsid w:val="001B7B74"/>
    <w:rsid w:val="001C03F4"/>
    <w:rsid w:val="00217B9A"/>
    <w:rsid w:val="00242213"/>
    <w:rsid w:val="0025099C"/>
    <w:rsid w:val="00257795"/>
    <w:rsid w:val="00263CDD"/>
    <w:rsid w:val="00282152"/>
    <w:rsid w:val="0029173D"/>
    <w:rsid w:val="002B40E3"/>
    <w:rsid w:val="002D63A5"/>
    <w:rsid w:val="00372651"/>
    <w:rsid w:val="00385176"/>
    <w:rsid w:val="00393CBA"/>
    <w:rsid w:val="003A4E38"/>
    <w:rsid w:val="003B7371"/>
    <w:rsid w:val="003D39BE"/>
    <w:rsid w:val="003F6BEF"/>
    <w:rsid w:val="00400573"/>
    <w:rsid w:val="00454090"/>
    <w:rsid w:val="0046028D"/>
    <w:rsid w:val="00491E9E"/>
    <w:rsid w:val="004B506E"/>
    <w:rsid w:val="004B662C"/>
    <w:rsid w:val="004F2263"/>
    <w:rsid w:val="004F313F"/>
    <w:rsid w:val="005106DF"/>
    <w:rsid w:val="00513CE2"/>
    <w:rsid w:val="005251E8"/>
    <w:rsid w:val="005354D3"/>
    <w:rsid w:val="00592FAB"/>
    <w:rsid w:val="005A0DA3"/>
    <w:rsid w:val="005B3FF4"/>
    <w:rsid w:val="005C3BFF"/>
    <w:rsid w:val="00605326"/>
    <w:rsid w:val="00644BB9"/>
    <w:rsid w:val="00675356"/>
    <w:rsid w:val="006952B7"/>
    <w:rsid w:val="006B6243"/>
    <w:rsid w:val="006B6F2E"/>
    <w:rsid w:val="006C05C8"/>
    <w:rsid w:val="006C5AE3"/>
    <w:rsid w:val="006C7C64"/>
    <w:rsid w:val="006E6F5D"/>
    <w:rsid w:val="007206E9"/>
    <w:rsid w:val="00742A75"/>
    <w:rsid w:val="00743A98"/>
    <w:rsid w:val="00753E37"/>
    <w:rsid w:val="00760049"/>
    <w:rsid w:val="0077241B"/>
    <w:rsid w:val="00776661"/>
    <w:rsid w:val="00785F31"/>
    <w:rsid w:val="0079260F"/>
    <w:rsid w:val="00793522"/>
    <w:rsid w:val="0079396A"/>
    <w:rsid w:val="00793DD7"/>
    <w:rsid w:val="007C70B1"/>
    <w:rsid w:val="007E6BFA"/>
    <w:rsid w:val="00810954"/>
    <w:rsid w:val="008255BF"/>
    <w:rsid w:val="00834A8F"/>
    <w:rsid w:val="00845F9D"/>
    <w:rsid w:val="00850D00"/>
    <w:rsid w:val="00856F02"/>
    <w:rsid w:val="00873778"/>
    <w:rsid w:val="00880D31"/>
    <w:rsid w:val="0089654E"/>
    <w:rsid w:val="008A2F44"/>
    <w:rsid w:val="008A454B"/>
    <w:rsid w:val="008B291E"/>
    <w:rsid w:val="008B617C"/>
    <w:rsid w:val="008C14DD"/>
    <w:rsid w:val="008D078A"/>
    <w:rsid w:val="008F3E40"/>
    <w:rsid w:val="008F5470"/>
    <w:rsid w:val="0090554F"/>
    <w:rsid w:val="0090589D"/>
    <w:rsid w:val="009156F2"/>
    <w:rsid w:val="009243E4"/>
    <w:rsid w:val="0093604E"/>
    <w:rsid w:val="00945390"/>
    <w:rsid w:val="009724BE"/>
    <w:rsid w:val="009729DB"/>
    <w:rsid w:val="0098798D"/>
    <w:rsid w:val="00991FDE"/>
    <w:rsid w:val="00994E73"/>
    <w:rsid w:val="009C084D"/>
    <w:rsid w:val="009C35FA"/>
    <w:rsid w:val="009E5078"/>
    <w:rsid w:val="009F7830"/>
    <w:rsid w:val="00A052D6"/>
    <w:rsid w:val="00A259EE"/>
    <w:rsid w:val="00A35488"/>
    <w:rsid w:val="00A50998"/>
    <w:rsid w:val="00A56163"/>
    <w:rsid w:val="00A57F33"/>
    <w:rsid w:val="00A60912"/>
    <w:rsid w:val="00A61632"/>
    <w:rsid w:val="00A66C7D"/>
    <w:rsid w:val="00A80388"/>
    <w:rsid w:val="00A97033"/>
    <w:rsid w:val="00AA5E1B"/>
    <w:rsid w:val="00AB16AD"/>
    <w:rsid w:val="00AC76DC"/>
    <w:rsid w:val="00AD2BAC"/>
    <w:rsid w:val="00AF4B76"/>
    <w:rsid w:val="00B01C53"/>
    <w:rsid w:val="00B25109"/>
    <w:rsid w:val="00B43A2A"/>
    <w:rsid w:val="00B456DB"/>
    <w:rsid w:val="00B51A12"/>
    <w:rsid w:val="00B55893"/>
    <w:rsid w:val="00B566CB"/>
    <w:rsid w:val="00B57F51"/>
    <w:rsid w:val="00C101F8"/>
    <w:rsid w:val="00C234AF"/>
    <w:rsid w:val="00C25982"/>
    <w:rsid w:val="00C501F4"/>
    <w:rsid w:val="00C579F7"/>
    <w:rsid w:val="00C7486B"/>
    <w:rsid w:val="00C8232D"/>
    <w:rsid w:val="00C82FB0"/>
    <w:rsid w:val="00C95F3D"/>
    <w:rsid w:val="00CA1B4A"/>
    <w:rsid w:val="00CA1C09"/>
    <w:rsid w:val="00CD4497"/>
    <w:rsid w:val="00CD605F"/>
    <w:rsid w:val="00CE3E56"/>
    <w:rsid w:val="00D01D24"/>
    <w:rsid w:val="00D05787"/>
    <w:rsid w:val="00D06E9E"/>
    <w:rsid w:val="00D07968"/>
    <w:rsid w:val="00D159A4"/>
    <w:rsid w:val="00D42B3E"/>
    <w:rsid w:val="00D44ECD"/>
    <w:rsid w:val="00D46EFB"/>
    <w:rsid w:val="00D55BF4"/>
    <w:rsid w:val="00D7695C"/>
    <w:rsid w:val="00D82708"/>
    <w:rsid w:val="00D96A63"/>
    <w:rsid w:val="00DA6D2A"/>
    <w:rsid w:val="00DB04E2"/>
    <w:rsid w:val="00DD56F3"/>
    <w:rsid w:val="00DE3393"/>
    <w:rsid w:val="00DE5EA0"/>
    <w:rsid w:val="00DF17B3"/>
    <w:rsid w:val="00E078E4"/>
    <w:rsid w:val="00E27109"/>
    <w:rsid w:val="00E41B56"/>
    <w:rsid w:val="00E630BC"/>
    <w:rsid w:val="00E90331"/>
    <w:rsid w:val="00EE124C"/>
    <w:rsid w:val="00EF1E9F"/>
    <w:rsid w:val="00EF38A0"/>
    <w:rsid w:val="00EF5400"/>
    <w:rsid w:val="00F04CF2"/>
    <w:rsid w:val="00F355EE"/>
    <w:rsid w:val="00F40B22"/>
    <w:rsid w:val="00F46889"/>
    <w:rsid w:val="00F65E56"/>
    <w:rsid w:val="00FA10FD"/>
    <w:rsid w:val="00FC525B"/>
    <w:rsid w:val="00FE2861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17CC0"/>
  <w15:docId w15:val="{A182B4E1-20F9-496A-A4F1-28F81DBE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B25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109"/>
  </w:style>
  <w:style w:type="paragraph" w:styleId="ListParagraph">
    <w:name w:val="List Paragraph"/>
    <w:basedOn w:val="Normal"/>
    <w:uiPriority w:val="34"/>
    <w:qFormat/>
    <w:rsid w:val="00D7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centre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sohJp3PKktRFNZ/Gu8hSHYx3URkUojJKDmc1g1ouAiU=</DigestValue>
    </Reference>
    <Reference Type="http://www.w3.org/2000/09/xmldsig#Object" URI="#idOfficeObject">
      <DigestMethod Algorithm="http://www.w3.org/2001/04/xmlenc#sha256"/>
      <DigestValue>WFOyE3x7b+YrIDHujMFWm+vrPQMPjllJ96niTi0e9q0=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5OyhVk9nruJO6VKXGqyeK4AAP98VB+rBlEGsI623usc=</DigestValue>
    </Reference>
    <Reference Type="http://www.w3.org/2000/09/xmldsig#Object" URI="#idValidSigLnImg">
      <DigestMethod Algorithm="http://www.w3.org/2001/04/xmlenc#sha256"/>
      <DigestValue>9dFlYxmvZVnKU7zcQA21G94FmvVkBZ64iaduT5o2Gps=</DigestValue>
    </Reference>
    <Reference Type="http://www.w3.org/2000/09/xmldsig#Object" URI="#idInvalidSigLnImg">
      <DigestMethod Algorithm="http://www.w3.org/2001/04/xmlenc#sha256"/>
      <DigestValue>7kLXuFUVS1JqwM0cjWq9sYISPuRaXx90TFAxxXikZgI=</DigestValue>
    </Reference>
  </SignedInfo>
  <SignatureValue>Aw7lTLM3TcWc3aCZKSXexGeCa6MS1VUEy/qotZTsXbD48XxYogXKkOFZJfpMX80IMukf2trFWVJ+
jJdMT1koHgJJlcMTiCel4HnrBy/jtIH4AwadkRUQqh3lDo7moQ9wCa5kxh5gTC1c4DUnNxJIaCw0
46KUmIL/manpOAilXJt45Qfin6OXj86OkaKrvUZ5Dg8pxeHDPkeXEGoq0Rlw0IVCZd2m+oTjNOX/
SolRTNSS+veu+WLAbzcQPypZel2Ab1pzUeCd/pQ0O5YRa4S6xnm/UaHxQg5sg2J+CXAP/gUo3UsD
WqU4z23CfIU9zjb8j6aFKgcS0JnyF5c6Pi2N6g==</SignatureValue>
  <KeyInfo>
    <X509Data>
      <X509Certificate>MIIHOzCCBSOgAwIBAgIIO7ZIqNonxiswDQYJKoZIhvcNAQELBQAwgYAxJDAiBgNVBAMMG1N0YW1wSVQgR2xvYmFsIFF1YWxpZmllZCBDQTEYMBYGA1UEYQwPTlRSQkctODMxNjQxNzkxMSEwHwYDVQQKDBhJbmZvcm1hdGlvbiBTZXJ2aWNlcyBKU0MxDjAMBgNVBAcMBVNvZmlhMQswCQYDVQQGEwJCRzAeFw0yMTA1MTQwNjA3MTBaFw0yMjA1MTQwNjA3MTBaMIHiMSkwJwYJKoZIhvcNAQkBFhpza2F0c2Fyb3ZAbWguZ292ZXJubWVudC5iZzEhMB8GA1UEAwwYU3RvaWNobyBUb2Rvcm92IEthdHNhcm92MRkwFwYDVQQFExBQTk9CRy02NDA2MDYyODYwMRAwDgYDVQQqDAdTdG9pY2hvMREwDwYDVQQEDAhLYXRzYXJvdjEYMBYGA1UEYQwPTlRSQkctMDAwNjk1MzE3MRswGQYDVQQKDBJNaW5pc3RyeSBvZiBIZWFsdGgxDjAMBgNVBAcMBVNvZmlhMQswCQYDVQQGEwJCRzCCASIwDQYJKoZIhvcNAQEBBQADggEPADCCAQoCggEBALTPVjgnEA11nl3lPRlbqTik8D9w3SEeNUZE2+bj1M4DdE7WICqNjxh/QbU4NWW8gkJYK981wK6o9q1VktCY94PyEdilLHdegUO/yuckvQfSjmRhWke38EkKbhHD6E8it2l+xgztLuEBX2DAtyKISuKSmiT0QHsHsfQUI1LUXfv04HOP8eTA0yfhXffkhwKk85kyGe5cfi03nP6XZUXlCujsRoDionvg8ug8chfETG3Xbv/LTdLAghtuDWCN2dMQdaM3S0Jgz6S70QJXUDvRrj4CREsfHo+GWwYxg/jJidImpLDw8WKXlwFuxiN79cUfpemoGcFtcr0TXpnnLyGxbSkCAwEAAaOCAlMwggJPMIGABggrBgEFBQcBAQR0MHIwSgYIKwYBBQUHMAKGPmh0dHA6Ly93d3cuc3RhbXBpdC5vcmcvcmVwb3NpdG9yeS9zdGFtcGl0X2dsb2JhbF9xdWFsaWZpZWQuY3J0MCQGCCsGAQUFBzABhhhodHRwOi8vb2NzcC5zdGFtcGl0Lm9yZy8wHQYDVR0OBBYEFJ9B3OE5ngpTToXqCQQrbC5eL2kh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2uP9Ra2rjsaf3CHr4r32lHWnNoV0EQ+a1h69706BPkBFJ4KCj92EtJMr7Kyj1MfgRfdtdghATd/kckAPDmHpBLQ0FzN6jZKt3wqg5jrNzXLqLLr18ZePRC8eePDJIeIEz8aHZ9tiwa5CJ20nDDPBXe/LkbrYwB2ysHghK233ZWL2zAO0LaTb/aNDRUPVtG1Vjyy0iu6hxK+kXIUsVLQnSJSOxxo2Q+qMjNhh1t5hwkrDWAaseLn6qQvB1ibjSH7WydK/qpZiw8UO8BvsCDR1AoKofNg1EWvc37PMVDyJG4fCr0yPGFTdAMrRvYwR8MQfiSGyIkYbw1f6r0S02YcrsqUwp3dx/ackC6BGsO86hRL79FR/qnDfuYhpWlunpUd3P/UtU9kWlJFdxJEOZOx4JAtPoj96QiL6ORxbfAL2gBHOz95b0ShVvBqP1wUXS1CjkiK1P9g0lBVT75PTkb31qSQj8HIVHo7prKr4WuLFi4jhFbuNpSmlBI73l3RXouo5q+f1wz3VItGd9q7yDU4V3Q7S9DmZsBYIgl57WCiBXKt3yHoqoBSSdjK6mk++2bBPGhH/0seiR/rxxTPKxvUX/VtTKvpYb+feDMOUXE86Ij5Gxtiy09qFu/82ysbjDE1h5aKeaHNAVlhW/EomN7wpS6AwJ04SITRLJy9c0yVDi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q9ADdYY7fVGM9+I1F3ucLQY8lfzXx6qn8N9JQf5I/nY=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br9zYO2LuQYSQkjbiOOfPr33g2l6V9wuOP6rMILf1Qg=</DigestValue>
      </Reference>
      <Reference URI="/word/document.xml?ContentType=application/vnd.openxmlformats-officedocument.wordprocessingml.document.main+xml">
        <DigestMethod Algorithm="http://www.w3.org/2001/04/xmlenc#sha256"/>
        <DigestValue>djid7RL+AouP55gWhTqef4vTAmLYjk5emVYhW5RCr9U=</DigestValue>
      </Reference>
      <Reference URI="/word/endnotes.xml?ContentType=application/vnd.openxmlformats-officedocument.wordprocessingml.endnotes+xml">
        <DigestMethod Algorithm="http://www.w3.org/2001/04/xmlenc#sha256"/>
        <DigestValue>86IGUsBfF7o+0UPqmI6C0go0vVdZy+eRCAswmVVEwVY=</DigestValue>
      </Reference>
      <Reference URI="/word/fontTable.xml?ContentType=application/vnd.openxmlformats-officedocument.wordprocessingml.fontTable+xml">
        <DigestMethod Algorithm="http://www.w3.org/2001/04/xmlenc#sha256"/>
        <DigestValue>M+sWZGyY9bS3+wZCm/qvLnnnXbJyB/pdum255d5+224=</DigestValue>
      </Reference>
      <Reference URI="/word/footer1.xml?ContentType=application/vnd.openxmlformats-officedocument.wordprocessingml.footer+xml">
        <DigestMethod Algorithm="http://www.w3.org/2001/04/xmlenc#sha256"/>
        <DigestValue>BDsrAgiBBN7ycNEg3vTCaRmk/yTu9fKHpAmopBxqkZU=</DigestValue>
      </Reference>
      <Reference URI="/word/footnotes.xml?ContentType=application/vnd.openxmlformats-officedocument.wordprocessingml.footnotes+xml">
        <DigestMethod Algorithm="http://www.w3.org/2001/04/xmlenc#sha256"/>
        <DigestValue>FTy2vkCYyY/7pgosB0nbnBYuU5d1NCNfTjBQP81/FJo=</DigestValue>
      </Reference>
      <Reference URI="/word/header1.xml?ContentType=application/vnd.openxmlformats-officedocument.wordprocessingml.header+xml">
        <DigestMethod Algorithm="http://www.w3.org/2001/04/xmlenc#sha256"/>
        <DigestValue>LeycrRO6QmiRh/OUvlQhiD1NKwG+1L19qEaqAOQJqyI=</DigestValue>
      </Reference>
      <Reference URI="/word/media/image1.png?ContentType=image/png">
        <DigestMethod Algorithm="http://www.w3.org/2001/04/xmlenc#sha256"/>
        <DigestValue>XSMqO4aI+Y9/xqa/PIIP9IZ7rrP0+O3NKXHJTixzwjg=</DigestValue>
      </Reference>
      <Reference URI="/word/media/image2.emf?ContentType=image/x-emf">
        <DigestMethod Algorithm="http://www.w3.org/2001/04/xmlenc#sha256"/>
        <DigestValue>rCfyRkzKSuXnHbx3HDxDOLeM3KJ786UPxkttWNBKajA=</DigestValue>
      </Reference>
      <Reference URI="/word/media/image3.emf?ContentType=image/x-emf">
        <DigestMethod Algorithm="http://www.w3.org/2001/04/xmlenc#sha256"/>
        <DigestValue>VZxqRCqoLqNqkCWEMRD6xC4amGw6TL/5srDFbljf7co=</DigestValue>
      </Reference>
      <Reference URI="/word/numbering.xml?ContentType=application/vnd.openxmlformats-officedocument.wordprocessingml.numbering+xml">
        <DigestMethod Algorithm="http://www.w3.org/2001/04/xmlenc#sha256"/>
        <DigestValue>5H/PVjV7fGi40cPMVqj6CY5LZ0udYyXTRwXqpRIv6Aw=</DigestValue>
      </Reference>
      <Reference URI="/word/settings.xml?ContentType=application/vnd.openxmlformats-officedocument.wordprocessingml.settings+xml">
        <DigestMethod Algorithm="http://www.w3.org/2001/04/xmlenc#sha256"/>
        <DigestValue>O+XbXq8XT84IRcBReQvL4RzDYUx8rdGcLcuXUkcbJEk=</DigestValue>
      </Reference>
      <Reference URI="/word/styles.xml?ContentType=application/vnd.openxmlformats-officedocument.wordprocessingml.styles+xml">
        <DigestMethod Algorithm="http://www.w3.org/2001/04/xmlenc#sha256"/>
        <DigestValue>t/JeuQnP5HcdSU3fBbOEnBc37H7fWkkq27lGgoKeK1Q=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kE2q8VYqcN+3qgzMuzYLOsFzpPv+dvM89mqSoJrI0DU=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2021-05-27T14:26:23Z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{347BBE03-48BC-4BDD-8A7E-528E74EA2654}</SetupID>
          <SignatureText>Стойчо Кацаров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2021-05-27T14:26:23Z</xd:SigningTime>
          <xd:SigningCertificate>
            <xd:Cert>
              <xd:CertDigest>
                <DigestMethod Algorithm="http://www.w3.org/2001/04/xmlenc#sha256"/>
                <DigestValue>vvxPQATL63Y6aeo5InPUDCA6ytcCRM6ZvAItIODgQdg=</DigestValue>
              </xd:CertDigest>
              <xd:IssuerSerial>
                <X509IssuerName>C=BG, L=Sofia, O=Information Services JSC, OID.2.5.4.97=NTRBG-831641791, CN=StampIT Global Qualified CA</X509IssuerName>
                <X509SerialNumber>4302706384050832939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fwMAAAEAAABQAQAAAAAAAGgBAAAAAAAAiK7Ijft/AAAAAAAAAAAAAAIAAAL7fwAAEJo0QXgCAABQAQAAAAAAAAAAAAAAAAAAAAAAAAAAAADWYfKVT6kAAAEEAAX7fwAAUAEAAAAAAAAAAAAAAAAAAJDtFTt4AgAAKKL6JgAAAAD1////AAAAAAkAAAAAAAAAAQAAAAAAAABMofom3gAAAKCh+ibeAAAAUbahjft/AAAAAAAAAAAAAEBaj40AAAAAAAAAAAAAAAABBAAF+38AAJDtFTt4AgAAm6Cljft/AADwoPom3gAAAKCh+ibeAAAAAAAAAAAAAAAAAAAAZHYACAAAAAAlAAAADAAAAAEAAAAYAAAADAAAAAAAAAISAAAADAAAAAEAAAAeAAAAGAAAALoAAAAEAAAA9wAAABEAAAAlAAAADAAAAAEAAABUAAAAlAAAALsAAAAEAAAA9QAAABAAAAABAAAAVZXbQV9C20G7AAAABAAAAAwAAABMAAAAAAAAAAAAAAAAAAAA//////////9kAAAAMgA3AC4ANQ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+ibeAAAAgD9ajvt/AAAJAAAAAQAAAIiuyI37fwAAAAAAAAAAAAADhYBR+38AAKDxGTN4AgAAAAAAAAAAAAAAAAAAAAAAAAAAAAAAAAAABiDylU+pAAAAAAAAAAAAAP////94AgAAAAAAAAAAAACQ7RU7eAIAAGDj+iYAAAAAUPshQngCAAAHAAAAAAAAABAIFjt4AgAAnOL6Jt4AAADw4vom3gAAAFG2oY37fwAAHgAAAAAAAABSlZRwAAAAAB4AAAAAAAAAALgxP3gCAACQ7RU7eAIAAJugpY37fwAAQOL6Jt4AAADw4vom3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GstQXgCAAAA4M1N+38AAPBjDzt4AgAAiK7Ijft/AAAAAAAAAAAAAAFOBU77fwAAAgAAAAAAAAACAAAAAAAAAAAAAAAAAAAAAAAAAAAAAAAGh/KVT6kAAMC3DTt4AgAAwAvvSngCAAAAAAAAAAAAAJDtFTt4AgAAeHz6JgAAAADg////AAAAAAYAAAAAAAAAAwAAAAAAAACce/om3gAAAPB7+ibeAAAAUbahjft/AAAAAAAAAAAAAEBaj40AAAAAAAAAAAAAAAALAAAAAAAAAJDtFTt4AgAAm6Cljft/AABAe/om3gAAAPB7+ib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gAAAARwAAACkAAAAzAAAAe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TM3gCAACIrsiN+38AAAAAAAAAAAAAx7MdkPt/AAAAACQzeAIAAAEAAAD7fwAAAAAAAAAAAAAAAAAAAAAAAGaI8pVPqQAAAQAAAAAAAACgCihCAgAAAAAAAAAAAAAAkO0VO3gCAADYe/omAAAAAPD///8AAAAACQAAAAAAAAAEAAAAAAAAAPx6+ibeAAAAUHv6Jt4AAABRtqGN+38AAAAAAAAAAAAAQFqPjQAAAAAAAAAAAAAAANB6+ibeAAAAkO0VO3gCAACboKWN+38AAKB6+ibeAAAAUHv6Jt4AAADwdHFCeAIAAAAAAABkdgAIAAAAACUAAAAMAAAABAAAABgAAAAMAAAAAAAAAhIAAAAMAAAAAQAAAB4AAAAYAAAAKQAAADMAAAChAAAASAAAACUAAAAMAAAABAAAAFQAAACgAAAAKgAAADMAAACfAAAARwAAAAEAAABVldtBX0LbQSoAAAAzAAAADgAAAEwAAAAAAAAAAAAAAAAAAAD//////////2gAAAAhBEIEPgQ5BEcEPgQgABoEMARGBDAEQAQ+BDIECgAAAAcAAAAJAAAACQAAAAkAAAAJAAAABAAAAAkAAAAIAAAACgAAAAg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dQAAAFwAAAABAAAAVZXbQV9C20EKAAAAUAAAABIAAABMAAAAAAAAAAAAAAAAAAAA//////////9wAAAANAQtAEAEIAAhBEIEPgQ5BEcEPgQgABoEMARGBDAEQAQ+BDIEBgAAAAQAAAAHAAAAAwAAAAcAAAAFAAAABwAAAAcAAAAHAAAABwAAAAMAAAAGAAAABgAAAAcAAAAG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9AAAAAoAAABgAAAAtQAAAGwAAAABAAAAVZXbQV9C20EKAAAAYAAAABwAAABMAAAAAAAAAAAAAAAAAAAA//////////+EAAAAHAQ4BD0EOARBBEIESgRABCAAPQQwBCAANwQ0BEAEMAQyBDUEPgQ/BDAENwQyBDAEPQQ1BEIEPgQKAAAABwAAAAcAAAAHAAAABQAAAAUAAAAHAAAABwAAAAMAAAAHAAAABgAAAAMAAAAFAAAABgAAAAcAAAAGAAAABgAAAAYAAAAHAAAABwAAAAYAAAAFAAAABgAAAAYAAAAHAAAABgAAAAUAAAAHAAAASwAAAEAAAAAwAAAABQAAACAAAAABAAAAAQAAABAAAAAAAAAAAAAAAAABAACAAAAAAAAAAAAAAAAAAQAAgAAAACUAAAAMAAAAAgAAACcAAAAYAAAABQAAAAAAAAD///8AAAAAACUAAAAMAAAABQAAAEwAAABkAAAACQAAAHAAAADGAAAAfAAAAAkAAABwAAAAvgAAAA0AAAAhAPAAAAAAAAAAAAAAAIA/AAAAAAAAAAAAAIA/AAAAAAAAAAAAAAAAAAAAAAAAAAAAAAAAAAAAAAAAAAAlAAAADAAAAAAAAIAoAAAADAAAAAUAAAAlAAAADAAAAAEAAAAYAAAADAAAAAAAAAISAAAADAAAAAEAAAAWAAAADAAAAAAAAABUAAAAIAEAAAoAAABwAAAAxQAAAHwAAAABAAAAVZXbQV9C20EKAAAAcAAAACMAAABMAAAABAAAAAkAAABwAAAAxwAAAH0AAACUAAAAUwBpAGcAbgBlAGQAIABiAHkAOgAgAFMAdABvAGkAYwBoAG8AIABUAG8AZABvAHIAbwB2ACAASwBhAHQAcwBhAHIAbwB2AAAABgAAAAMAAAAHAAAABwAAAAYAAAAHAAAAAwAAAAcAAAAFAAAAAwAAAAMAAAAGAAAABAAAAAcAAAADAAAABQAAAAcAAAAHAAAAAwAAAAYAAAAHAAAABwAAAAcAAAAEAAAABwAAAAUAAAADAAAABgAAAAYAAAAEAAAABQAAAAYAAAAEAAAABwAAAAUAAAAWAAAADAAAAAAAAAAlAAAADAAAAAIAAAAOAAAAFAAAAAAAAAAQAAAAFAAAAA==</Object>
  <Object Id="idInvalidSigLnImg">AQAAAGwAAAAAAAAAAAAAAP8AAAB/AAAAAAAAAAAAAABzGwAAtQ0AACBFTUYAAAEAq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UAEAAAAAAABoAQAAAAAAAIiuyI37fwAAAAAAAAAAAAACAAAC+38AABCaNEF4AgAAUAEAAAAAAAAAAAAAAAAAAAAAAAAAAAAA1mHylU+pAAABBAAF+38AAFABAAAAAAAAAAAAAAAAAACQ7RU7eAIAACii+iYAAAAA9f///wAAAAAJAAAAAAAAAAEAAAAAAAAATKH6Jt4AAACgofom3gAAAFG2oY37fwAAAAAAAAAAAABAWo+NAAAAAAAAAAAAAAAAAQQABft/AACQ7RU7eAIAAJugpY37fwAA8KD6Jt4AAACgofom3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+ibeAAAAgD9ajvt/AAAJAAAAAQAAAIiuyI37fwAAAAAAAAAAAAADhYBR+38AAKDxGTN4AgAAAAAAAAAAAAAAAAAAAAAAAAAAAAAAAAAABiDylU+pAAAAAAAAAAAAAP////94AgAAAAAAAAAAAACQ7RU7eAIAAGDj+iYAAAAAUPshQngCAAAHAAAAAAAAABAIFjt4AgAAnOL6Jt4AAADw4vom3gAAAFG2oY37fwAAHgAAAAAAAABSlZRwAAAAAB4AAAAAAAAAALgxP3gCAACQ7RU7eAIAAJugpY37fwAAQOL6Jt4AAADw4vom3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GstQXgCAAAA4M1N+38AAPBjDzt4AgAAiK7Ijft/AAAAAAAAAAAAAAFOBU77fwAAAgAAAAAAAAACAAAAAAAAAAAAAAAAAAAAAAAAAAAAAAAGh/KVT6kAAMC3DTt4AgAAwAvvSngCAAAAAAAAAAAAAJDtFTt4AgAAeHz6JgAAAADg////AAAAAAYAAAAAAAAAAwAAAAAAAACce/om3gAAAPB7+ibeAAAAUbahjft/AAAAAAAAAAAAAEBaj40AAAAAAAAAAAAAAAALAAAAAAAAAJDtFTt4AgAAm6Cljft/AABAe/om3gAAAPB7+ibe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gAAAARwAAACkAAAAzAAAAe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TM3gCAACIrsiN+38AAAAAAAAAAAAAx7MdkPt/AAAAACQzeAIAAAEAAAD7fwAAAAAAAAAAAAAAAAAAAAAAAGaI8pVPqQAAAQAAAAAAAACgCihCAgAAAAAAAAAAAAAAkO0VO3gCAADYe/omAAAAAPD///8AAAAACQAAAAAAAAAEAAAAAAAAAPx6+ibeAAAAUHv6Jt4AAABRtqGN+38AAAAAAAAAAAAAQFqPjQAAAAAAAAAAAAAAANB6+ibeAAAAkO0VO3gCAACboKWN+38AAKB6+ibeAAAAUHv6Jt4AAADwdHFCeAIAAAAAAABkdgAIAAAAACUAAAAMAAAABAAAABgAAAAMAAAAAAAAAhIAAAAMAAAAAQAAAB4AAAAYAAAAKQAAADMAAAChAAAASAAAACUAAAAMAAAABAAAAFQAAACgAAAAKgAAADMAAACfAAAARwAAAAEAAABVldtBX0LbQSoAAAAzAAAADgAAAEwAAAAAAAAAAAAAAAAAAAD//////////2gAAAAhBEIEPgQ5BEcEPgQgABoEMARGBDAEQAQ+BDIECgAAAAcAAAAJAAAACQAAAAkAAAAJAAAABAAAAAkAAAAIAAAACgAAAAg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dQAAAFwAAAABAAAAVZXbQV9C20EKAAAAUAAAABIAAABMAAAAAAAAAAAAAAAAAAAA//////////9wAAAANAQtAEAEIAAhBEIEPgQ5BEcEPgQgABoEMARGBDAEQAQ+BDIEBgAAAAQAAAAHAAAAAwAAAAcAAAAFAAAABwAAAAcAAAAHAAAABwAAAAMAAAAGAAAABgAAAAcAAAAG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9AAAAAoAAABgAAAAtQAAAGwAAAABAAAAVZXbQV9C20EKAAAAYAAAABwAAABMAAAAAAAAAAAAAAAAAAAA//////////+EAAAAHAQ4BD0EOARBBEIESgRABCAAPQQwBCAANwQ0BEAEMAQyBDUEPgQ/BDAENwQyBDAEPQQ1BEIEPgQKAAAABwAAAAcAAAAHAAAABQAAAAUAAAAHAAAABwAAAAMAAAAHAAAABgAAAAMAAAAFAAAABgAAAAcAAAAGAAAABgAAAAYAAAAHAAAABwAAAAYAAAAFAAAABgAAAAYAAAAHAAAABgAAAAUAAAAHAAAASwAAAEAAAAAwAAAABQAAACAAAAABAAAAAQAAABAAAAAAAAAAAAAAAAABAACAAAAAAAAAAAAAAAAAAQAAgAAAACUAAAAMAAAAAgAAACcAAAAYAAAABQAAAAAAAAD///8AAAAAACUAAAAMAAAABQAAAEwAAABkAAAACQAAAHAAAADGAAAAfAAAAAkAAABwAAAAvgAAAA0AAAAhAPAAAAAAAAAAAAAAAIA/AAAAAAAAAAAAAIA/AAAAAAAAAAAAAAAAAAAAAAAAAAAAAAAAAAAAAAAAAAAlAAAADAAAAAAAAIAoAAAADAAAAAUAAAAlAAAADAAAAAEAAAAYAAAADAAAAAAAAAISAAAADAAAAAEAAAAWAAAADAAAAAAAAABUAAAAIAEAAAoAAABwAAAAxQAAAHwAAAABAAAAVZXbQV9C20EKAAAAcAAAACMAAABMAAAABAAAAAkAAABwAAAAxwAAAH0AAACUAAAAUwBpAGcAbgBlAGQAIABiAHkAOgAgAFMAdABvAGkAYwBoAG8AIABUAG8AZABvAHIAbwB2ACAASwBhAHQAcwBhAHIAbwB2AAAABgAAAAMAAAAHAAAABwAAAAYAAAAHAAAAAwAAAAcAAAAFAAAAAwAAAAMAAAAGAAAABAAAAAcAAAADAAAABQAAAAcAAAAHAAAAAwAAAAYAAAAHAAAABwAAAAcAAAAEAAAABwAAAAUAAAADAAAABgAAAAYAAAAEAAAABQAAAAYAAAAE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V/py/XWR/SGPr1gAeTMHzP/r+JUwxNJVrI1LrNKWvQM=</DigestValue>
    </Reference>
    <Reference Type="http://www.w3.org/2000/09/xmldsig#Object" URI="#idOfficeObject">
      <DigestMethod Algorithm="http://www.w3.org/2001/04/xmlenc#sha256"/>
      <DigestValue>5w/0NGImPQ90vcEC8gYdwMt/gWtAo61D43DDuKou670=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tqdqVxAGZpvHJ4epyC7/prDObMXL/YIRC/rUIIdLFnc=</DigestValue>
    </Reference>
    <Reference Type="http://www.w3.org/2000/09/xmldsig#Object" URI="#idValidSigLnImg">
      <DigestMethod Algorithm="http://www.w3.org/2001/04/xmlenc#sha256"/>
      <DigestValue>uWhyz7oJb5tscEAh/auiQ62YeJrIoMqMXh7rGxIsLcw=</DigestValue>
    </Reference>
    <Reference Type="http://www.w3.org/2000/09/xmldsig#Object" URI="#idInvalidSigLnImg">
      <DigestMethod Algorithm="http://www.w3.org/2001/04/xmlenc#sha256"/>
      <DigestValue>/w651uP7Mb9PYiQ6I2iwn4Q/5rbSx2c7WbFimbUMV8c=</DigestValue>
    </Reference>
  </SignedInfo>
  <SignatureValue>ATjfo3lEONGStzsKvvHV3/mxaqtFp45OccHHzFgMCcQQVk3IxMnCNnWEISvuiesu8FnD6GvnQJun
9qNbQLPBusrR3TBEmJtZNIGZ7Rt4rxqPZvAM+qaBru3R99rvV1eniLXXGgDSiIPgwcdWBcnmo06w
eXjkEoqv4HVMFMesht3d0okyRajkRFZO9En9MNPZwKX6bzgY1ZrhR3YXy8usgtxmZ4m/RnJQsJZ4
vl5PMD81V6D0ErWkMofHCh4EUpTdx3XVG2VDRf7B8ogGlnVK3OYogdJ/qW0GTAe51tvmFJ3kKLpp
pB2AngAsZreFjbxGg+hDVb+PIaCXyrwbAnqFkw==</SignatureValue>
  <KeyInfo>
    <X509Data>
      <X509Certificate>MIIG/jCCBOagAwIBAgIIL9ixe8x4mYAwDQYJKoZIhvcNAQELBQAwgYAxJDAiBgNVBAMMG1N0YW1wSVQgR2xvYmFsIFF1YWxpZmllZCBDQTEYMBYGA1UEYQwPTlRSQkctODMxNjQxNzkxMSEwHwYDVQQKDBhJbmZvcm1hdGlvbiBTZXJ2aWNlcyBKU0MxDjAMBgNVBAcMBVNvZmlhMQswCQYDVQQGEwJCRzAeFw0xOTAxMTQwNzU3NTdaFw0yMjAxMTMwNzU3NTdaMIGlMSgwJgYJKoZIhvcNAQkBFhl2aXZhbm92YUBtaC5nb3Zlcm5tZW50LmJnMR4wHAYDVQQDDBVWYW55YSBQZXRyb3ZhIEl2YW5vdmExGTAXBgNVBAUTEFBOT0JHLTY1MDkwMzMxMTIxDjAMBgNVBCoMBVZhbnlhMRAwDgYDVQQEDAdJdmFub3ZhMQ8wDQYDVQQHDAZMb3ZlY2gxCzAJBgNVBAYTAkJHMIIBIjANBgkqhkiG9w0BAQEFAAOCAQ8AMIIBCgKCAQEAxK1FiOW5ouBCQbYDhmyjKftS23pDnyv25RcstPxKca5hTE+bDbVInYDqoKIQOTH116/6TxrAOjJ5Oc9MObxFi3WKn2weDvjst/yAvX7wikRQy8XqiZm4HCqUmbu6t5zr4HVjBH60o+t57ydq1VkGbbt95daxrr9mrXTa3ZDuAIXJkVaoQ5orqfMs8W7VBAk6FNArLMmxAfac3I8djJfxBm9TlkY6Nc0mzs7/cwIyVMnlCoS7iExMmZIQ51JFiFcJ5r9wpj31zctEh/4USK+MWnRc5Xgaeec6z7tKxJ2LaYf6iBRi5Y1dp3nkQJXOBf5DKzTudlZIbwDjF2/4GYOKtQIDAQABo4ICUzCCAk8wgYAGCCsGAQUFBwEBBHQwcjBKBggrBgEFBQcwAoY+aHR0cDovL3d3dy5zdGFtcGl0Lm9yZy9yZXBvc2l0b3J5L3N0YW1waXRfZ2xvYmFsX3F1YWxpZmllZC5jcnQwJAYIKwYBBQUHMAGGGGh0dHA6Ly9vY3NwLnN0YW1waXQub3JnLzAdBgNVHQ4EFgQUFH+B4jFjU62kvAgLNoT3P4XWcv0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Sv+p5Nyjb306P83WM/1iAOWIPirzJYh48XRlwwXYywqnUZZLbnO98BPbF5GjMeWEsaJlDekuyyBsMWyq+llDSW1thO5kUxXNGm1niGtmcwAsW00aHlvzSiYT1fm4DeiACK1oVDVp6GRVCacfAJhOcv28GFItB9RnaNoH6G2io8YmgApdyDDuJdgrtF0PfPptEBiQLzlLT8H4uksG9C/IfcHrggv2vsTYUh8GiXA688zkqA989XZs3pMAoAMsSdCFTxkMDoXDptXtonAXRL1MBirR+8yt58sXT+qIlNkWTKQiYhOtdh3AMdOVGH3pf73ZSm5vuOIkxb5pRY4/OFbPvmDPPmWtqGN5LCv8UzFBQbceyWzP7nLzZo9diuwekNyY9tasTCRzd45PlhpISrcZLGS2dRp54OAk9pskuRO7CjgyC6jE2llmR9JXh1W2RxWOOjRb1V3Xr5gYDVPNATeaV7y6xzVk66AU72S5ziPYlmgq1vZoR2BTis7h86M5337pKtx6NvxBFdbqevU8AUQwYTrTcvq4ABrK9lISCMYdczUob6epY91bkFCdSNuw+zNTw5Fuj1JTsFeQX9jbF3sgjVSYJwopGpgjwuh044v9NIVri1fY294dRb4610BEHK7rbmwImDlqEmC7Fu3xvBG5vBQN5g2Bg5s4JtVzZaPRU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q9ADdYY7fVGM9+I1F3ucLQY8lfzXx6qn8N9JQf5I/nY=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br9zYO2LuQYSQkjbiOOfPr33g2l6V9wuOP6rMILf1Qg=</DigestValue>
      </Reference>
      <Reference URI="/word/document.xml?ContentType=application/vnd.openxmlformats-officedocument.wordprocessingml.document.main+xml">
        <DigestMethod Algorithm="http://www.w3.org/2001/04/xmlenc#sha256"/>
        <DigestValue>djid7RL+AouP55gWhTqef4vTAmLYjk5emVYhW5RCr9U=</DigestValue>
      </Reference>
      <Reference URI="/word/endnotes.xml?ContentType=application/vnd.openxmlformats-officedocument.wordprocessingml.endnotes+xml">
        <DigestMethod Algorithm="http://www.w3.org/2001/04/xmlenc#sha256"/>
        <DigestValue>86IGUsBfF7o+0UPqmI6C0go0vVdZy+eRCAswmVVEwVY=</DigestValue>
      </Reference>
      <Reference URI="/word/fontTable.xml?ContentType=application/vnd.openxmlformats-officedocument.wordprocessingml.fontTable+xml">
        <DigestMethod Algorithm="http://www.w3.org/2001/04/xmlenc#sha256"/>
        <DigestValue>M+sWZGyY9bS3+wZCm/qvLnnnXbJyB/pdum255d5+224=</DigestValue>
      </Reference>
      <Reference URI="/word/footer1.xml?ContentType=application/vnd.openxmlformats-officedocument.wordprocessingml.footer+xml">
        <DigestMethod Algorithm="http://www.w3.org/2001/04/xmlenc#sha256"/>
        <DigestValue>BDsrAgiBBN7ycNEg3vTCaRmk/yTu9fKHpAmopBxqkZU=</DigestValue>
      </Reference>
      <Reference URI="/word/footnotes.xml?ContentType=application/vnd.openxmlformats-officedocument.wordprocessingml.footnotes+xml">
        <DigestMethod Algorithm="http://www.w3.org/2001/04/xmlenc#sha256"/>
        <DigestValue>FTy2vkCYyY/7pgosB0nbnBYuU5d1NCNfTjBQP81/FJo=</DigestValue>
      </Reference>
      <Reference URI="/word/header1.xml?ContentType=application/vnd.openxmlformats-officedocument.wordprocessingml.header+xml">
        <DigestMethod Algorithm="http://www.w3.org/2001/04/xmlenc#sha256"/>
        <DigestValue>LeycrRO6QmiRh/OUvlQhiD1NKwG+1L19qEaqAOQJqyI=</DigestValue>
      </Reference>
      <Reference URI="/word/media/image1.png?ContentType=image/png">
        <DigestMethod Algorithm="http://www.w3.org/2001/04/xmlenc#sha256"/>
        <DigestValue>XSMqO4aI+Y9/xqa/PIIP9IZ7rrP0+O3NKXHJTixzwjg=</DigestValue>
      </Reference>
      <Reference URI="/word/media/image2.emf?ContentType=image/x-emf">
        <DigestMethod Algorithm="http://www.w3.org/2001/04/xmlenc#sha256"/>
        <DigestValue>rCfyRkzKSuXnHbx3HDxDOLeM3KJ786UPxkttWNBKajA=</DigestValue>
      </Reference>
      <Reference URI="/word/media/image3.emf?ContentType=image/x-emf">
        <DigestMethod Algorithm="http://www.w3.org/2001/04/xmlenc#sha256"/>
        <DigestValue>VZxqRCqoLqNqkCWEMRD6xC4amGw6TL/5srDFbljf7co=</DigestValue>
      </Reference>
      <Reference URI="/word/numbering.xml?ContentType=application/vnd.openxmlformats-officedocument.wordprocessingml.numbering+xml">
        <DigestMethod Algorithm="http://www.w3.org/2001/04/xmlenc#sha256"/>
        <DigestValue>5H/PVjV7fGi40cPMVqj6CY5LZ0udYyXTRwXqpRIv6Aw=</DigestValue>
      </Reference>
      <Reference URI="/word/settings.xml?ContentType=application/vnd.openxmlformats-officedocument.wordprocessingml.settings+xml">
        <DigestMethod Algorithm="http://www.w3.org/2001/04/xmlenc#sha256"/>
        <DigestValue>O+XbXq8XT84IRcBReQvL4RzDYUx8rdGcLcuXUkcbJEk=</DigestValue>
      </Reference>
      <Reference URI="/word/styles.xml?ContentType=application/vnd.openxmlformats-officedocument.wordprocessingml.styles+xml">
        <DigestMethod Algorithm="http://www.w3.org/2001/04/xmlenc#sha256"/>
        <DigestValue>t/JeuQnP5HcdSU3fBbOEnBc37H7fWkkq27lGgoKeK1Q=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kE2q8VYqcN+3qgzMuzYLOsFzpPv+dvM89mqSoJrI0DU=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2021-05-27T14:29:27Z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{7D51F74A-9FA7-43D0-AE39-E09FFBE0C7FE}</SetupID>
          <SignatureText>16-00-4/ 27.05.2021 </SignatureText>
          <SignatureImage/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2021-05-27T14:29:27Z</xd:SigningTime>
          <xd:SigningCertificate>
            <xd:Cert>
              <xd:CertDigest>
                <DigestMethod Algorithm="http://www.w3.org/2001/04/xmlenc#sha256"/>
                <DigestValue>oXl1NsE56UlH6MtY7N2InDv84B666kbQ8uPTMLD0Vp8=</DigestValue>
              </xd:CertDigest>
              <xd:IssuerSerial>
                <X509IssuerName>C=BG, L=Sofia, O=Information Services JSC, OID.2.5.4.97=NTRBG-831641791, CN=StampIT Global Qualified CA</X509IssuerName>
                <X509SerialNumber>3447700660021664128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SBkAAJ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FAAAAMQEAABUAAADtAAAABQAAAEUAAAARAAAAIQDwAAAAAAAAAAAAAACAPwAAAAAAAAAAAACAPwAAAAAAAAAAAAAAAAAAAAAAAAAAAAAAAAAAAAAAAAAAJQAAAAwAAAAAAACAKAAAAAwAAAABAAAAUgAAAHABAAABAAAA8////wAAAAAAAAAAAAAAAJABAAAAAAABAAAAAHMAZQBnAG8AZQAgAHUAaQAAAAAAAAAAAAAAAAAAAAAAAAAAAAAAAAAAAAAAAAAAAAAAAAAAAAAAAAAAAAAAAAAAAAAAHvIidiDe3nYwz+EAtL+MZWBSdwABAAAAHAAAAGylrwBekVVkAADhAAAAAAC4zXAPJ1hcZIyctLcAUXcPAAAAAOhgcw8AAAAAjJy0twAAAABABXcPAAAAAMilrwB3cXdk/////6Du2C8rV1xkbKevADnxIna8pa8AAAAAAAAAInYBAAAA8////wAAAAAAAAAAAAAAAJABAAAAAAABAAAAAHMAZQBnAG8AZQAgAHUAaQAdOW6IIKavAK1yGXcAANt2CQAAAAAAAADhhhh3AAAAAAkAAAAgp68AIKevAAACAAD8////AQAAAAAAAAAAAAAAAAAAAOANFwPgxCt3ZHYACAAAAAAlAAAADAAAAAEAAAAYAAAADAAAAAAAAAASAAAADAAAAAEAAAAeAAAAGAAAAO0AAAAFAAAAMgEAABYAAAAlAAAADAAAAAEAAABUAAAAlAAAAO4AAAAFAAAAMAEAABUAAAABAAAAVVWPQSa0j0HuAAAABQAAAAwAAABMAAAAAAAAAAAAAAAAAAAA//////////9kAAAAMgA3AC4ANQAuADIAMAAyADE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BCdwkAAADwkusAAAAAAEDo4QBA6OEAOKCMZQAAAADIq/9kCQAAAAAAAAAAAAAAAAAAAAAAAADwxOEAAAAAAAAAAAAAAAAAAAAAAAAAAAAAAAAAAAAAAAAAAAAAAAAAAAAAAAAAAAAAAAAAAAAAAAAAAAAAAAAAMOuvAFV2bogAAEx3JOyvALjRPndA6OEAyKv/ZAAAAADI0j53//8AAAAAAACr0z53q9M+d1TsrwBY7K8AOKCMZQAAAAAAAAAAAAAAAAAAAADhhhh3CQAAAAcAAACM7K8AjOyvAAACAAD8////AQAAAAAAAAAAAAAAAAAAAAAAAAAAAAAA4A0XA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8AHvIidgAAAAAAAAAAmRgKJKgcxyicj68ACriYZQAA4QAAAAAAIAAAAGSUrwAAA/UosI+vADRMV2QgAAAAAQAAAA8AAAAolK8AQTRXZKAPAAA4rbS3qBzHKMIpV2Q4QOkoOEDpKNzE2C/dAHdkoJGvADnxInbwj68AAgAAAAAAInYUAAAA4P///wAAAAAAAAAAAAAAAJABAAAAAAABAAAAAGEAcgBpAGEAbAAAAAAAAAAAAAAAAAAAAAAAAAAAAAAAAAAAAOGGGHcAAAAABgAAAFSRrwBUka8AAAIAAPz///8BAAAAAAAAAAAAAAAAAAAAAAAAAAAAAADgDRcDZHYACAAAAAAlAAAADAAAAAMAAAAYAAAADAAAAAAAAAASAAAADAAAAAEAAAAWAAAADAAAAAgAAABUAAAAVAAAAAwAAAA3AAAAIAAAAFoAAAABAAAAVVWPQSa0j0EMAAAAWwAAAAEAAABMAAAABAAAAAsAAAA3AAAAIgAAAFsAAABQAAAAWAD1Z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DqAAAAVgAAADAAAAA7AAAAuwAAABwAAAAhAPAAAAAAAAAAAAAAAIA/AAAAAAAAAAAAAIA/AAAAAAAAAAAAAAAAAAAAAAAAAAAAAAAAAAAAAAAAAAAlAAAADAAAAAAAAIAoAAAADAAAAAQAAABSAAAAcAEAAAQAAADs////AAAAAAAAAAAAAAAAkAEAAAAAAAEAAAAAcwBlAGcAbwBlACAAdQBpAAAAAAAAAAAAAAAAAAAAAAAAAAAAAAAAAAAAAAAAAAAAAAAAAAAAAAAAAAAAAAAAAAAArwAe8iJ20P/3KBQAAABvGApyAAAAAAAAAAC8AgAAAAAAzAECAiJTAHkAcwB0AGUAbQAAAAAAAAAAAAAAAAAAAAAAAAAAAAAAAAAkJpVzwI+vAIP/LGMBAAAAgJCvACANAIQAAAAAvMTYL8yPrwCAka8AOfEidtCPrwADAAAAAAAidpSRrwDs////AAAAAAAAAAAAAAAAkAEAAAAAAAEAAAAAcwBlAGcAbwBlACAAdQBpAAAAAAAAAAAAAAAAAAAAAAAAAAAA4YYYdwAAAAAJAAAANJGvADSRrwAAAgAA/P///wEAAAAAAAAAAAAAAAAAAAAAAAAAAAAAAOANFwNkdgAIAAAAACUAAAAMAAAABAAAABgAAAAMAAAAAAAAABIAAAAMAAAAAQAAAB4AAAAYAAAAMAAAADsAAADrAAAAVwAAACUAAAAMAAAABAAAAFQAAADEAAAAMQAAADsAAADpAAAAVgAAAAEAAABVVY9BJrSPQTEAAAA7AAAAFAAAAEwAAAAAAAAAAAAAAAAAAAD//////////3QAAAAxADYALQAwADAALQA0AC8AIAAyADcALgAwADUALgAyADAAMgAxACAACwAAAAsAAAAIAAAACwAAAAsAAAAIAAAACwAAAAgAAAAFAAAACwAAAAsAAAAEAAAACwAAAAsAAAAEAAAACwAAAAsAAAALAAAACw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nAAAAGAAAAAUAAAAAAAAA////AAAAAAAlAAAADAAAAAUAAABMAAAAZAAAAA4AAAB2AAAAMQEAAIYAAAAOAAAAdgAAACQBAAARAAAAIQDwAAAAAAAAAAAAAACAPwAAAAAAAAAAAACAPwAAAAAAAAAAAAAAAAAAAAAAAAAAAAAAAAAAAAAAAAAAJQAAAAwAAAAAAACAKAAAAAwAAAAFAAAAJwAAABgAAAAFAAAAAAAAAP///wAAAAAAJQAAAAwAAAAFAAAATAAAAGQAAAAOAAAAiwAAANMAAACbAAAADgAAAIsAAADGAAAAEQAAACEA8AAAAAAAAAAAAAAAgD8AAAAAAAAAAAAAgD8AAAAAAAAAAAAAAAAAAAAAAAAAAAAAAAAAAAAAAAAAACUAAAAMAAAAAAAAgCgAAAAMAAAABQAAACUAAAAMAAAAAQAAABgAAAAMAAAAAAAAABIAAAAMAAAAAQAAABYAAAAMAAAAAAAAAFQAAAAMAQAADwAAAIsAAADSAAAAmwAAAAEAAABVVY9BJrSPQQ8AAACLAAAAIAAAAEwAAAAEAAAADgAAAIsAAADUAAAAnAAAAIwAAABTAGkAZwBuAGUAZAAgAGIAeQA6ACAAVgBhAG4AeQBhACAAUABlAHQAcgBvAHYAYQAgAEkAdgBhAG4AbwB2AGEABwAAAAMAAAAIAAAABwAAAAcAAAAIAAAABAAAAAgAAAAGAAAAAwAAAAQAAAAIAAAABwAAAAcAAAAGAAAABwAAAAQAAAAHAAAABwAAAAQAAAAFAAAACAAAAAYAAAAHAAAABAAAAAMAAAAGAAAABwAAAAcAAAAIAAAABgAAAAcAAAAWAAAADAAAAAAAAAAlAAAADAAAAAIAAAAOAAAAFAAAAAAAAAAQAAAAFAAAAA==</Object>
  <Object Id="idInvalidSigLnImg">AQAAAGwAAAAAAAAAAAAAAD8BAACfAAAAAAAAAAAAAABmFgAAOwsAACBFTUYAAAEAfB0AAK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HvIidiDe3nYwz+EAtL+MZWBSdwABAAAAHAAAAGylrwBekVVkAADhAAAAAAC4zXAPJ1hcZIyctLcAUXcPAAAAAOhgcw8AAAAAjJy0twAAAABABXcPAAAAAMilrwB3cXdk/////6Du2C8rV1xkbKevADnxIna8pa8AAAAAAAAAInYBAAAA8////wAAAAAAAAAAAAAAAJABAAAAAAABAAAAAHMAZQBnAG8AZQAgAHUAaQAdOW6IIKavAK1yGXcAANt2CQAAAAAAAADhhhh3AAAAAAkAAAAgp68AIKevAAACAAD8////AQAAAAAAAAAAAAAAAAAAAOANFwPgxCt3ZHYACAAAAAAlAAAADAAAAAEAAAAYAAAADAAAAP8AAAASAAAADAAAAAEAAAAeAAAAGAAAADAAAAAFAAAAkQAAABYAAAAlAAAADAAAAAEAAABUAAAAtAAAADEAAAAFAAAAjwAAABUAAAABAAAAVVWPQSa0j0Ex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EJ3CQAAAPCS6wAAAAAAQOjhAEDo4QA4oIxlAAAAAMir/2QJAAAAAAAAAAAAAAAAAAAAAAAAAPDE4QAAAAAAAAAAAAAAAAAAAAAAAAAAAAAAAAAAAAAAAAAAAAAAAAAAAAAAAAAAAAAAAAAAAAAAAAAAAAAAAAAw668AVXZuiAAATHck7K8AuNE+d0Do4QDIq/9kAAAAAMjSPnf//wAAAAAAAKvTPner0z53VOyvAFjsrwA4oIxlAAAAAAAAAAAAAAAAAAAAAOGGGHcJAAAABwAAAIzsrwCM7K8AAAIAAPz///8BAAAAAAAAAAAAAAAAAAAAAAAAAAAAAADgDRc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wAe8iJ2AAAAAAAAAACZGAokqBzHKJyPrwAKuJhlAADhAAAAAAAgAAAAZJSvAAAD9Siwj68ANExXZCAAAAABAAAADwAAACiUrwBBNFdkoA8AADittLeoHMcowilXZDhA6Sg4QOko3MTYL90Ad2Sgka8AOfEidvCPrwACAAAAAAAidhQAAADg////AAAAAAAAAAAAAAAAkAEAAAAAAAEAAAAAYQByAGkAYQBsAAAAAAAAAAAAAAAAAAAAAAAAAAAAAAAAAAAA4YYYdwAAAAAGAAAAVJGvAFSRrwAAAgAA/P///wEAAAAAAAAAAAAAAAAAAAAAAAAAAAAAAOANFwNkdgAIAAAAACUAAAAMAAAAAwAAABgAAAAMAAAAAAAAABIAAAAMAAAAAQAAABYAAAAMAAAACAAAAFQAAABUAAAADAAAADcAAAAgAAAAWgAAAAEAAABVVY9BJrSP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OoAAABWAAAAMAAAADsAAAC7AAAAHAAAACEA8AAAAAAAAAAAAAAAgD8AAAAAAAAAAAAAgD8AAAAAAAAAAAAAAAAAAAAAAAAAAAAAAAAAAAAAAAAAACUAAAAMAAAAAAAAgCgAAAAMAAAABAAAAFIAAABwAQAABAAAAOz///8AAAAAAAAAAAAAAACQAQAAAAAAAQAAAABzAGUAZwBvAGUAIAB1AGkAAAAAAAAAAAAAAAAAAAAAAAAAAAAAAAAAAAAAAAAAAAAAAAAAAAAAAAAAAAAAAAAAAACvAB7yInbQ//coFAAAAG8YCnIAAAAAAAAAALwCAAAAAADMAQICIlMAeQBzAHQAZQBtAAAAAAAAAAAAAAAAAAAAAAAAAAAAAAAAACQmlXPAj68Ag/8sYwEAAACAkK8AIA0AhAAAAAC8xNgvzI+vAICRrwA58SJ20I+vAAMAAAAAACJ2lJGvAOz///8AAAAAAAAAAAAAAACQAQAAAAAAAQAAAABzAGUAZwBvAGUAIAB1AGkAAAAAAAAAAAAAAAAAAAAAAAAAAADhhhh3AAAAAAkAAAA0ka8ANJGvAAACAAD8////AQAAAAAAAAAAAAAAAAAAAAAAAAAAAAAA4A0XA2R2AAgAAAAAJQAAAAwAAAAEAAAAGAAAAAwAAAAAAAAAEgAAAAwAAAABAAAAHgAAABgAAAAwAAAAOwAAAOsAAABXAAAAJQAAAAwAAAAEAAAAVAAAAMQAAAAxAAAAOwAAAOkAAABWAAAAAQAAAFVVj0EmtI9BMQAAADsAAAAUAAAATAAAAAAAAAAAAAAAAAAAAP//////////dAAAADEANgAtADAAMAAtADQALwAgADIANwAuADAANQAuADIAMAAyADEAIAALAAAACwAAAAgAAAALAAAACwAAAAgAAAALAAAACAAAAAUAAAALAAAACwAAAAQAAAALAAAACwAAAAQAAAALAAAACwAAAAsAAAAL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cAAAAYAAAABQAAAAAAAAD///8AAAAAACUAAAAMAAAABQAAAEwAAABkAAAADgAAAHYAAAAxAQAAhgAAAA4AAAB2AAAAJAEAABEAAAAhAPAAAAAAAAAAAAAAAIA/AAAAAAAAAAAAAIA/AAAAAAAAAAAAAAAAAAAAAAAAAAAAAAAAAAAAAAAAAAAlAAAADAAAAAAAAIAoAAAADAAAAAUAAAAnAAAAGAAAAAUAAAAAAAAA////AAAAAAAlAAAADAAAAAUAAABMAAAAZAAAAA4AAACLAAAA0wAAAJsAAAAOAAAAiwAAAMYAAAARAAAAIQDwAAAAAAAAAAAAAACAPwAAAAAAAAAAAACAPwAAAAAAAAAAAAAAAAAAAAAAAAAAAAAAAAAAAAAAAAAAJQAAAAwAAAAAAACAKAAAAAwAAAAFAAAAJQAAAAwAAAABAAAAGAAAAAwAAAAAAAAAEgAAAAwAAAABAAAAFgAAAAwAAAAAAAAAVAAAAAwBAAAPAAAAiwAAANIAAACbAAAAAQAAAFVVj0EmtI9BDwAAAIsAAAAgAAAATAAAAAQAAAAOAAAAiwAAANQAAACcAAAAjAAAAFMAaQBnAG4AZQBkACAAYgB5ADoAIABWAGEAbgB5AGEAIABQAGUAdAByAG8AdgBhACAASQB2AGEAbgBvAHYAYQAHAAAAAwAAAAgAAAAHAAAABwAAAAgAAAAEAAAACAAAAAYAAAADAAAABAAAAAgAAAAHAAAABwAAAAYAAAAHAAAABAAAAAcAAAAHAAAABAAAAAUAAAAIAAAABgAAAAcAAAAEAAAAAwAAAAYAAAAHAAAABwAAAAg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Kremena Parmakova</cp:lastModifiedBy>
  <cp:revision>6</cp:revision>
  <cp:lastPrinted>2021-05-19T12:23:00Z</cp:lastPrinted>
  <dcterms:created xsi:type="dcterms:W3CDTF">2021-05-25T15:02:00Z</dcterms:created>
  <dcterms:modified xsi:type="dcterms:W3CDTF">2021-05-26T09:32:00Z</dcterms:modified>
</cp:coreProperties>
</file>