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6DCA">
        <w:rPr>
          <w:rFonts w:ascii="Times New Roman" w:hAnsi="Times New Roman"/>
          <w:b/>
          <w:sz w:val="24"/>
          <w:szCs w:val="24"/>
        </w:rPr>
        <w:t>Регистър в РЗИ</w:t>
      </w:r>
      <w:r w:rsidR="00C76DCA" w:rsidRPr="00C76DCA">
        <w:rPr>
          <w:rFonts w:ascii="Times New Roman" w:hAnsi="Times New Roman"/>
          <w:b/>
          <w:sz w:val="24"/>
          <w:szCs w:val="24"/>
        </w:rPr>
        <w:t>-Враца</w:t>
      </w:r>
      <w:r w:rsidRPr="00C76DCA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декларациите по чл.  35, ал.1, т.2 и т.</w:t>
      </w:r>
      <w:r w:rsidRPr="00BF3951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от Закона за противодействие на корупцията и за отнемане на незаконно придобито имущество</w:t>
      </w:r>
    </w:p>
    <w:bookmarkEnd w:id="0"/>
    <w:p w:rsidR="00A56B58" w:rsidRDefault="00A56B58" w:rsidP="00A56B58">
      <w:pPr>
        <w:spacing w:after="240"/>
        <w:contextualSpacing/>
        <w:jc w:val="center"/>
        <w:rPr>
          <w:rFonts w:ascii="Times New Roman" w:hAnsi="Times New Roman"/>
          <w:b/>
          <w:sz w:val="24"/>
          <w:szCs w:val="24"/>
          <w:lang w:val="en-AU"/>
        </w:rPr>
      </w:pPr>
    </w:p>
    <w:tbl>
      <w:tblPr>
        <w:tblW w:w="226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418"/>
        <w:gridCol w:w="3685"/>
        <w:gridCol w:w="2552"/>
        <w:gridCol w:w="1843"/>
        <w:gridCol w:w="2551"/>
        <w:gridCol w:w="2297"/>
        <w:gridCol w:w="2297"/>
        <w:gridCol w:w="2297"/>
        <w:gridCol w:w="2297"/>
      </w:tblGrid>
      <w:tr w:rsidR="00A56B58" w:rsidTr="00FF684B">
        <w:trPr>
          <w:gridAfter w:val="3"/>
          <w:wAfter w:w="6891" w:type="dxa"/>
          <w:trHeight w:val="214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Вх.</w:t>
            </w:r>
            <w:r w:rsidR="00E319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8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 подаване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D4" w:rsidRDefault="00A56B58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на декларацията по чл.  35, ал.1, т.2 и т.4 от ЗПКОНПИ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5ED4" w:rsidRDefault="00B053C3" w:rsidP="00535ED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(встъпителна,</w:t>
            </w:r>
            <w:r w:rsidR="00A56B58">
              <w:rPr>
                <w:rFonts w:ascii="Times New Roman" w:hAnsi="Times New Roman"/>
                <w:b/>
                <w:sz w:val="24"/>
                <w:szCs w:val="24"/>
              </w:rPr>
              <w:t xml:space="preserve"> ежегодна, при освобождаване от длъжност и при промяна)</w:t>
            </w:r>
            <w:r w:rsidR="00535E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58" w:rsidRDefault="00A56B5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Име, фамилия</w:t>
            </w:r>
          </w:p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58" w:rsidRDefault="00A56B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C9F" w:rsidRPr="00C167E4" w:rsidRDefault="00C1023E" w:rsidP="002807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7E4">
              <w:rPr>
                <w:rFonts w:ascii="Times New Roman" w:hAnsi="Times New Roman"/>
                <w:b/>
                <w:sz w:val="24"/>
                <w:szCs w:val="24"/>
              </w:rPr>
              <w:t xml:space="preserve">Декларирани обстоятелства </w:t>
            </w:r>
          </w:p>
        </w:tc>
      </w:tr>
      <w:tr w:rsidR="00B4350C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Pr="00B4350C" w:rsidRDefault="00B4350C" w:rsidP="00B435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Default="00B4350C" w:rsidP="00033D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="00033DFC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033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Pr="00A84194" w:rsidRDefault="00B4350C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 w:rsidR="001B5898"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0C" w:rsidRPr="00033DFC" w:rsidRDefault="00033DFC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Вълковска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0C" w:rsidRPr="008A6E6A" w:rsidRDefault="00B4350C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0C" w:rsidRDefault="00B4350C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0C" w:rsidRPr="00A11182" w:rsidRDefault="00A11182" w:rsidP="006969C1">
            <w:pPr>
              <w:tabs>
                <w:tab w:val="left" w:pos="34"/>
              </w:tabs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  <w:r w:rsidR="006969C1">
              <w:rPr>
                <w:rFonts w:ascii="Times New Roman" w:hAnsi="Times New Roman"/>
                <w:sz w:val="24"/>
                <w:szCs w:val="24"/>
              </w:rPr>
              <w:t xml:space="preserve"> Част </w:t>
            </w:r>
            <w:r w:rsidR="006969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6969C1"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1B5898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Pr="00E43735" w:rsidRDefault="001B5898" w:rsidP="00E4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Pr="00A84194" w:rsidRDefault="001B5898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8" w:rsidRPr="00033DFC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8" w:rsidRPr="008A6E6A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8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Pr="000E748C" w:rsidRDefault="006969C1" w:rsidP="006969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1B5898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Pr="00E43735" w:rsidRDefault="001B5898" w:rsidP="00E437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Pr="00A84194" w:rsidRDefault="001B5898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8" w:rsidRPr="00033DFC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Танчев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8" w:rsidRPr="008A6E6A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98" w:rsidRDefault="001B5898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8" w:rsidRPr="000E748C" w:rsidRDefault="006969C1" w:rsidP="006969C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E43735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 xml:space="preserve">ежегодна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33DFC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Танчев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A6E6A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8A6E6A">
              <w:rPr>
                <w:rFonts w:ascii="Times New Roman" w:hAnsi="Times New Roman"/>
                <w:sz w:val="24"/>
                <w:szCs w:val="24"/>
              </w:rPr>
              <w:t>РЗИ-</w:t>
            </w:r>
            <w:r>
              <w:rPr>
                <w:rFonts w:ascii="Times New Roman" w:hAnsi="Times New Roman"/>
                <w:sz w:val="24"/>
                <w:szCs w:val="24"/>
              </w:rPr>
              <w:t>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0006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0006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006C0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0006C0">
              <w:rPr>
                <w:rFonts w:ascii="Times New Roman" w:hAnsi="Times New Roman"/>
                <w:sz w:val="24"/>
                <w:szCs w:val="24"/>
              </w:rPr>
              <w:t xml:space="preserve">Незабравка </w:t>
            </w:r>
            <w:proofErr w:type="spellStart"/>
            <w:r w:rsidRPr="000006C0">
              <w:rPr>
                <w:rFonts w:ascii="Times New Roman" w:hAnsi="Times New Roman"/>
                <w:sz w:val="24"/>
                <w:szCs w:val="24"/>
              </w:rPr>
              <w:t>Калмушка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006C0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0006C0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006C0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0006C0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7518C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7518CB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7518CB">
              <w:rPr>
                <w:rFonts w:ascii="Times New Roman" w:hAnsi="Times New Roman"/>
                <w:sz w:val="24"/>
                <w:szCs w:val="24"/>
              </w:rPr>
              <w:t>Аделина 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7518CB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7518C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7518CB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7518C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38037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 xml:space="preserve">ежегодна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80377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380377">
              <w:rPr>
                <w:rFonts w:ascii="Times New Roman" w:hAnsi="Times New Roman"/>
                <w:sz w:val="24"/>
                <w:szCs w:val="24"/>
              </w:rPr>
              <w:t>Ирена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80377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38037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80377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380377">
              <w:rPr>
                <w:rFonts w:ascii="Times New Roman" w:hAnsi="Times New Roman"/>
                <w:sz w:val="24"/>
                <w:szCs w:val="24"/>
              </w:rPr>
              <w:t>Заместник директор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3E33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 xml:space="preserve">ежегодна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E33CC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Йордан Деков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E33CC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E33CC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A823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3E3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1B5898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Елена Савчева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1B5898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1B5898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1B5898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3A54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КД-04-240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A54F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sz w:val="24"/>
                <w:szCs w:val="24"/>
              </w:rPr>
              <w:t>Цветелина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A54F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3A54F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1360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136003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136003">
              <w:rPr>
                <w:rFonts w:ascii="Times New Roman" w:hAnsi="Times New Roman"/>
                <w:sz w:val="24"/>
                <w:szCs w:val="24"/>
              </w:rPr>
              <w:t>Николай Минчев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136003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136003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136003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136003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364B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AF380F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380F">
              <w:rPr>
                <w:rFonts w:ascii="Times New Roman" w:hAnsi="Times New Roman"/>
                <w:sz w:val="24"/>
                <w:szCs w:val="24"/>
              </w:rPr>
              <w:t>Ваклина</w:t>
            </w:r>
            <w:proofErr w:type="spellEnd"/>
            <w:r w:rsidRPr="00AF380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AF380F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AF380F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Директор на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90C1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AF380F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Камелия Василева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AF380F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AF380F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F380F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955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B2BA9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B2BA9">
              <w:rPr>
                <w:rFonts w:ascii="Times New Roman" w:hAnsi="Times New Roman"/>
                <w:sz w:val="24"/>
                <w:szCs w:val="24"/>
              </w:rPr>
              <w:t>Татяна Лозанова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B2BA9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B2BA9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B2BA9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B2BA9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955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E95513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Мариета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E95513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E95513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E95513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955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9A53B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Ина Димитрова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9A53B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9A53B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9A53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9A53B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Виктория Василева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9A53B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9A53BB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9A53B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9A53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7C8C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7C8C">
              <w:rPr>
                <w:rFonts w:ascii="Times New Roman" w:hAnsi="Times New Roman"/>
                <w:sz w:val="24"/>
                <w:szCs w:val="24"/>
              </w:rPr>
              <w:t>Оля Николова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7C8C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7C8C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7C8C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7C8C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855F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5FF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Миглена Заркова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5FF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5FF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5F7D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5F7D9A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5F7D9A">
              <w:rPr>
                <w:rFonts w:ascii="Times New Roman" w:hAnsi="Times New Roman"/>
                <w:sz w:val="24"/>
                <w:szCs w:val="24"/>
              </w:rPr>
              <w:t xml:space="preserve">Силвия </w:t>
            </w:r>
            <w:proofErr w:type="spellStart"/>
            <w:r w:rsidRPr="005F7D9A">
              <w:rPr>
                <w:rFonts w:ascii="Times New Roman" w:hAnsi="Times New Roman"/>
                <w:sz w:val="24"/>
                <w:szCs w:val="24"/>
              </w:rPr>
              <w:t>Цветковска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5FF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855FF7" w:rsidRDefault="00A11182" w:rsidP="005F7D9A">
            <w:pPr>
              <w:rPr>
                <w:rFonts w:ascii="Times New Roman" w:hAnsi="Times New Roman"/>
                <w:sz w:val="24"/>
                <w:szCs w:val="24"/>
              </w:rPr>
            </w:pPr>
            <w:r w:rsidRPr="00855FF7">
              <w:rPr>
                <w:rFonts w:ascii="Times New Roman" w:hAnsi="Times New Roman"/>
                <w:sz w:val="24"/>
                <w:szCs w:val="24"/>
              </w:rPr>
              <w:t xml:space="preserve">Главен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  <w:tc>
          <w:tcPr>
            <w:tcW w:w="2297" w:type="dxa"/>
            <w:vAlign w:val="center"/>
          </w:tcPr>
          <w:p w:rsidR="00A11182" w:rsidRPr="005F7D9A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A11182" w:rsidRPr="005F7D9A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A11182" w:rsidRPr="005F7D9A" w:rsidRDefault="00A11182" w:rsidP="00E745B3">
            <w:pPr>
              <w:jc w:val="center"/>
            </w:pP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0B6F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42C7C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42C7C">
              <w:rPr>
                <w:rFonts w:ascii="Times New Roman" w:hAnsi="Times New Roman"/>
                <w:sz w:val="24"/>
                <w:szCs w:val="24"/>
              </w:rPr>
              <w:t>Иван Ралчев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42C7C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42C7C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42C7C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42C7C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0B6F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B6FA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FA7">
              <w:rPr>
                <w:rFonts w:ascii="Times New Roman" w:hAnsi="Times New Roman"/>
                <w:sz w:val="24"/>
                <w:szCs w:val="24"/>
              </w:rPr>
              <w:t>Милянка</w:t>
            </w:r>
            <w:proofErr w:type="spellEnd"/>
            <w:r w:rsidRPr="000B6FA7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B6FA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B6FA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0B6F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B6FA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Светлин Борисов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B6FA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0B6FA7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0B6FA7">
              <w:rPr>
                <w:rFonts w:ascii="Times New Roman" w:hAnsi="Times New Roman"/>
                <w:sz w:val="24"/>
                <w:szCs w:val="24"/>
              </w:rPr>
              <w:t>Главен счетоводител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Ивалина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Герговска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92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Емилия Филипова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92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Вилма</w:t>
            </w:r>
            <w:proofErr w:type="spellEnd"/>
            <w:r w:rsidRPr="004E4A26">
              <w:rPr>
                <w:rFonts w:ascii="Times New Roman" w:hAnsi="Times New Roman"/>
                <w:sz w:val="24"/>
                <w:szCs w:val="24"/>
              </w:rPr>
              <w:t xml:space="preserve">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92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Валентина Цветанова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92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Димо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Рашоевски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92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Митко Василев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4E4A2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92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Анелия Евстатиева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006C0" w:rsidRDefault="00A11182" w:rsidP="00C32A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Камелия Тинчева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73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Снежана 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73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Десислава Стефанова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73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73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Сашко Александров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73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Искра Ценова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73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Татяна Филипова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секретар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7318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Ива Кърчева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B16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1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Ваня Павлова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73189" w:rsidRDefault="00A11182" w:rsidP="00FB16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1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Елена Стоянова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B16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Петя Методиева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B16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1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Любов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E745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Теодора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B16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Иван Борисов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6058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Блага Жекова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Старши юрисконсулт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6058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Рени Илиева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45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Чавдар Манов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45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Стела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Началник отдел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45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Пламенка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Бъзовска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45A7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Румяна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Докторовска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824E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Добрина 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824E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E745B3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Даниела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824E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Цветанка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824E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Цветан Ангелов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824E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Валя Цветкова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824E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412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Нели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906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412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Севдалина Генова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906C8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412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Боряна Петрова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412A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Наталия Христова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1968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Виктор Викторов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1968C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Зорница Александрова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702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Грозданка Найденова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702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Стефан Павлов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3D4B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Марияна </w:t>
            </w:r>
            <w:proofErr w:type="spellStart"/>
            <w:r w:rsidRPr="004E4A26">
              <w:rPr>
                <w:rFonts w:ascii="Times New Roman" w:hAnsi="Times New Roman"/>
                <w:sz w:val="24"/>
                <w:szCs w:val="24"/>
              </w:rPr>
              <w:t>Нушкова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3D4B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Юлия Христова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F333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Анета Методиева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B80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Теодора Върбанова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B80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Илонка Петкова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B80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Мария Пирдопска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FB166E" w:rsidRDefault="00A11182" w:rsidP="003F18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Цветелина Георгиева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B847F8" w:rsidRDefault="00A11182" w:rsidP="00B847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Румяна Рашкова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11182" w:rsidRDefault="00A11182" w:rsidP="00FB42E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A11182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B847F8" w:rsidRDefault="00A11182" w:rsidP="00B847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A84194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Пламен Василев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82" w:rsidRPr="004E4A26" w:rsidRDefault="00A11182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82" w:rsidRPr="000E748C" w:rsidRDefault="00A11182" w:rsidP="00FB42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CC77E1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Pr="00E143BD" w:rsidRDefault="00CC77E1" w:rsidP="00E1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Default="00CC77E1" w:rsidP="006E35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Pr="00A84194" w:rsidRDefault="00CC77E1" w:rsidP="006E35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1" w:rsidRPr="004E4A26" w:rsidRDefault="00CC77E1" w:rsidP="006E35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Марина Ненкова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1" w:rsidRPr="004E4A26" w:rsidRDefault="00CC77E1" w:rsidP="006E35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1" w:rsidRPr="004E4A26" w:rsidRDefault="00CC77E1" w:rsidP="006E35F4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специалист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Pr="00A11182" w:rsidRDefault="00CC77E1" w:rsidP="006E35F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CC77E1" w:rsidRPr="008A6E6A" w:rsidTr="00FF684B">
        <w:trPr>
          <w:gridAfter w:val="3"/>
          <w:wAfter w:w="6891" w:type="dxa"/>
          <w:trHeight w:val="67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Pr="00FB42E2" w:rsidRDefault="00CC77E1" w:rsidP="00E14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Default="0032183D" w:rsidP="00FB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77E1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Pr="00A84194" w:rsidRDefault="00CC77E1" w:rsidP="00FB42E2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1" w:rsidRPr="004E4A26" w:rsidRDefault="00CC77E1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Красимир Виденов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1" w:rsidRPr="004E4A26" w:rsidRDefault="00CC77E1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1" w:rsidRPr="004E4A26" w:rsidRDefault="00CC77E1" w:rsidP="006B7B70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на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1" w:rsidRPr="000E748C" w:rsidRDefault="00CC77E1" w:rsidP="006E35F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9A5EC8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8" w:rsidRPr="009A5EC8" w:rsidRDefault="009A5EC8" w:rsidP="009A5E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8" w:rsidRDefault="009A5EC8" w:rsidP="009A5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8" w:rsidRPr="00A84194" w:rsidRDefault="009A5EC8" w:rsidP="006E35F4">
            <w:pPr>
              <w:rPr>
                <w:rFonts w:ascii="Times New Roman" w:hAnsi="Times New Roman"/>
                <w:sz w:val="24"/>
                <w:szCs w:val="24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898">
              <w:rPr>
                <w:rFonts w:ascii="Times New Roman" w:hAnsi="Times New Roman"/>
                <w:sz w:val="24"/>
                <w:szCs w:val="24"/>
              </w:rPr>
              <w:t>ежегодна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8" w:rsidRPr="009A5EC8" w:rsidRDefault="009A5EC8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9A5EC8">
              <w:rPr>
                <w:rFonts w:ascii="Times New Roman" w:hAnsi="Times New Roman"/>
                <w:sz w:val="24"/>
                <w:szCs w:val="24"/>
              </w:rPr>
              <w:t>Валентин Савчев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8" w:rsidRPr="009A5EC8" w:rsidRDefault="009A5EC8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9A5EC8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C8" w:rsidRPr="009A5EC8" w:rsidRDefault="009A5EC8" w:rsidP="0032161F">
            <w:pPr>
              <w:rPr>
                <w:rFonts w:ascii="Times New Roman" w:hAnsi="Times New Roman"/>
                <w:sz w:val="24"/>
                <w:szCs w:val="24"/>
              </w:rPr>
            </w:pPr>
            <w:r w:rsidRPr="009A5EC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C8" w:rsidRPr="004E4A26" w:rsidRDefault="009A5EC8" w:rsidP="0032161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 Имущество</w:t>
            </w:r>
          </w:p>
        </w:tc>
      </w:tr>
      <w:tr w:rsidR="00FF684B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9A5EC8" w:rsidRDefault="00FF684B" w:rsidP="00FF684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Default="00FF684B" w:rsidP="00FF6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FF684B" w:rsidRDefault="00FF684B" w:rsidP="00EE7A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Теодора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0E748C" w:rsidRDefault="00AC66F7" w:rsidP="00EE7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FF684B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FF684B" w:rsidRDefault="00FF684B" w:rsidP="00FF6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Default="00DB7FEF" w:rsidP="00EE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FF684B" w:rsidRDefault="00FF684B" w:rsidP="00EE7A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Рашоевски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 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0E748C" w:rsidRDefault="00AC66F7" w:rsidP="00EE7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FF684B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FF684B" w:rsidRDefault="00FF684B" w:rsidP="00C33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C331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Default="00DB7FEF" w:rsidP="00DB7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F684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F684B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FF684B" w:rsidRDefault="00FF684B" w:rsidP="00EE7AD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Рашоевски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4B" w:rsidRPr="004E4A26" w:rsidRDefault="00FF684B" w:rsidP="00EE7AD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Главен инспектор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4B" w:rsidRPr="000E748C" w:rsidRDefault="00212D9D" w:rsidP="00EE7A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C3318A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A" w:rsidRPr="00FF684B" w:rsidRDefault="00C3318A" w:rsidP="00C331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A" w:rsidRDefault="00C3318A" w:rsidP="00DB7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F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B7FE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A" w:rsidRPr="00FF684B" w:rsidRDefault="00C3318A" w:rsidP="000950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8A" w:rsidRPr="004E4A26" w:rsidRDefault="00C3318A" w:rsidP="00095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Страшимирова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8A" w:rsidRPr="004E4A26" w:rsidRDefault="00C3318A" w:rsidP="0009508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8A" w:rsidRPr="004E4A26" w:rsidRDefault="00C3318A" w:rsidP="0009508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Директор дирекция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8A" w:rsidRPr="000E748C" w:rsidRDefault="00212D9D" w:rsidP="000950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DB7FEF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Pr="00FF684B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Pr="00FF684B" w:rsidRDefault="00DB7FEF" w:rsidP="000950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EF" w:rsidRPr="004E4A26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Легярски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EF" w:rsidRPr="004E4A26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EF" w:rsidRPr="004E4A26" w:rsidRDefault="00DB7FEF" w:rsidP="00DB7FEF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Главен </w:t>
            </w:r>
            <w:r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Pr="000E748C" w:rsidRDefault="00212D9D" w:rsidP="000950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  <w:tr w:rsidR="00DB7FEF" w:rsidRPr="004B403B" w:rsidTr="00FF684B">
        <w:trPr>
          <w:gridAfter w:val="3"/>
          <w:wAfter w:w="6891" w:type="dxa"/>
          <w:trHeight w:val="60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Pr="00407E98" w:rsidRDefault="00DB7FEF" w:rsidP="00407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КД-04-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07E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Pr="00FF684B" w:rsidRDefault="00DB7FEF" w:rsidP="000950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194">
              <w:rPr>
                <w:rFonts w:ascii="Times New Roman" w:hAnsi="Times New Roman"/>
                <w:sz w:val="24"/>
                <w:szCs w:val="24"/>
              </w:rPr>
              <w:t>по чл.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35, ал.1,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встъпителна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EF" w:rsidRDefault="00DB7FEF" w:rsidP="00EE7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 Евгениева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EF" w:rsidRPr="004E4A26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>РЗИ-Враца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EF" w:rsidRPr="004E4A26" w:rsidRDefault="00DB7FEF" w:rsidP="00095083">
            <w:pPr>
              <w:rPr>
                <w:rFonts w:ascii="Times New Roman" w:hAnsi="Times New Roman"/>
                <w:sz w:val="24"/>
                <w:szCs w:val="24"/>
              </w:rPr>
            </w:pPr>
            <w:r w:rsidRPr="004E4A26">
              <w:rPr>
                <w:rFonts w:ascii="Times New Roman" w:hAnsi="Times New Roman"/>
                <w:sz w:val="24"/>
                <w:szCs w:val="24"/>
              </w:rPr>
              <w:t xml:space="preserve">Главен </w:t>
            </w:r>
            <w:r>
              <w:rPr>
                <w:rFonts w:ascii="Times New Roman" w:hAnsi="Times New Roman"/>
                <w:sz w:val="24"/>
                <w:szCs w:val="24"/>
              </w:rPr>
              <w:t>експерт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F" w:rsidRPr="000E748C" w:rsidRDefault="00212D9D" w:rsidP="0009508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Имущество Част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: Интереси</w:t>
            </w:r>
          </w:p>
        </w:tc>
      </w:tr>
    </w:tbl>
    <w:p w:rsidR="00BE4B2A" w:rsidRPr="004B403B" w:rsidRDefault="00BE4B2A" w:rsidP="0044531E">
      <w:pPr>
        <w:rPr>
          <w:color w:val="FF0000"/>
          <w:lang w:val="en-US"/>
        </w:rPr>
      </w:pPr>
    </w:p>
    <w:sectPr w:rsidR="00BE4B2A" w:rsidRPr="004B403B" w:rsidSect="00535ED4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A"/>
    <w:rsid w:val="000006C0"/>
    <w:rsid w:val="00026E08"/>
    <w:rsid w:val="00033DFC"/>
    <w:rsid w:val="0003696C"/>
    <w:rsid w:val="00071CF3"/>
    <w:rsid w:val="00071E7C"/>
    <w:rsid w:val="00086106"/>
    <w:rsid w:val="000A1E31"/>
    <w:rsid w:val="000A27D1"/>
    <w:rsid w:val="000A353C"/>
    <w:rsid w:val="000A3A26"/>
    <w:rsid w:val="000B053E"/>
    <w:rsid w:val="000B2CB0"/>
    <w:rsid w:val="000B5FD6"/>
    <w:rsid w:val="000B6FA7"/>
    <w:rsid w:val="000B744B"/>
    <w:rsid w:val="000C1A4F"/>
    <w:rsid w:val="000D6CB7"/>
    <w:rsid w:val="000E36D1"/>
    <w:rsid w:val="000E748C"/>
    <w:rsid w:val="00112B38"/>
    <w:rsid w:val="00122A68"/>
    <w:rsid w:val="00136003"/>
    <w:rsid w:val="00142227"/>
    <w:rsid w:val="00143C26"/>
    <w:rsid w:val="00144601"/>
    <w:rsid w:val="0014766F"/>
    <w:rsid w:val="00152A1C"/>
    <w:rsid w:val="0017445E"/>
    <w:rsid w:val="00180155"/>
    <w:rsid w:val="00180356"/>
    <w:rsid w:val="001810B6"/>
    <w:rsid w:val="00186AB9"/>
    <w:rsid w:val="00191084"/>
    <w:rsid w:val="001918FE"/>
    <w:rsid w:val="001968C6"/>
    <w:rsid w:val="001B00D3"/>
    <w:rsid w:val="001B5898"/>
    <w:rsid w:val="001C08AF"/>
    <w:rsid w:val="001C4767"/>
    <w:rsid w:val="001D2D8B"/>
    <w:rsid w:val="001E4EBB"/>
    <w:rsid w:val="00201036"/>
    <w:rsid w:val="0020614C"/>
    <w:rsid w:val="002110FF"/>
    <w:rsid w:val="002112CD"/>
    <w:rsid w:val="002125E6"/>
    <w:rsid w:val="00212D9D"/>
    <w:rsid w:val="0022082C"/>
    <w:rsid w:val="00220ADD"/>
    <w:rsid w:val="002238BA"/>
    <w:rsid w:val="002402DE"/>
    <w:rsid w:val="00255D0C"/>
    <w:rsid w:val="00260DE7"/>
    <w:rsid w:val="00261380"/>
    <w:rsid w:val="00274855"/>
    <w:rsid w:val="00280723"/>
    <w:rsid w:val="00281319"/>
    <w:rsid w:val="00290410"/>
    <w:rsid w:val="002A01D7"/>
    <w:rsid w:val="002A4B98"/>
    <w:rsid w:val="002B3DB4"/>
    <w:rsid w:val="002D18E6"/>
    <w:rsid w:val="002E1980"/>
    <w:rsid w:val="002F1F90"/>
    <w:rsid w:val="002F729F"/>
    <w:rsid w:val="002F7EC0"/>
    <w:rsid w:val="00307639"/>
    <w:rsid w:val="00317EB8"/>
    <w:rsid w:val="0032161F"/>
    <w:rsid w:val="0032183D"/>
    <w:rsid w:val="00333CCA"/>
    <w:rsid w:val="003379EF"/>
    <w:rsid w:val="00337AF4"/>
    <w:rsid w:val="003461E9"/>
    <w:rsid w:val="00360983"/>
    <w:rsid w:val="00364B30"/>
    <w:rsid w:val="00380377"/>
    <w:rsid w:val="00394C45"/>
    <w:rsid w:val="00396F89"/>
    <w:rsid w:val="003A15D7"/>
    <w:rsid w:val="003A439B"/>
    <w:rsid w:val="003A54FB"/>
    <w:rsid w:val="003C44FE"/>
    <w:rsid w:val="003D0AA8"/>
    <w:rsid w:val="003D46F4"/>
    <w:rsid w:val="003D4B8A"/>
    <w:rsid w:val="003E082D"/>
    <w:rsid w:val="003E16AC"/>
    <w:rsid w:val="003E33CC"/>
    <w:rsid w:val="003E5EE2"/>
    <w:rsid w:val="003F185F"/>
    <w:rsid w:val="003F55D3"/>
    <w:rsid w:val="004069D6"/>
    <w:rsid w:val="00407E98"/>
    <w:rsid w:val="00412AC0"/>
    <w:rsid w:val="00424367"/>
    <w:rsid w:val="00430EDE"/>
    <w:rsid w:val="00442C7C"/>
    <w:rsid w:val="00444504"/>
    <w:rsid w:val="0044531E"/>
    <w:rsid w:val="004522E2"/>
    <w:rsid w:val="0047395C"/>
    <w:rsid w:val="00486193"/>
    <w:rsid w:val="00490C16"/>
    <w:rsid w:val="0049577F"/>
    <w:rsid w:val="004957FA"/>
    <w:rsid w:val="004A0F21"/>
    <w:rsid w:val="004A4A7B"/>
    <w:rsid w:val="004B2BA9"/>
    <w:rsid w:val="004B3837"/>
    <w:rsid w:val="004B403B"/>
    <w:rsid w:val="004B57B6"/>
    <w:rsid w:val="004B7BB8"/>
    <w:rsid w:val="004C0718"/>
    <w:rsid w:val="004E4A26"/>
    <w:rsid w:val="004F1B0F"/>
    <w:rsid w:val="004F4ED0"/>
    <w:rsid w:val="00501FB6"/>
    <w:rsid w:val="00505300"/>
    <w:rsid w:val="00505E5A"/>
    <w:rsid w:val="0051021D"/>
    <w:rsid w:val="00513E2B"/>
    <w:rsid w:val="005227AB"/>
    <w:rsid w:val="00531844"/>
    <w:rsid w:val="00535ED4"/>
    <w:rsid w:val="00536682"/>
    <w:rsid w:val="00537E11"/>
    <w:rsid w:val="005515AF"/>
    <w:rsid w:val="00551840"/>
    <w:rsid w:val="00575BEB"/>
    <w:rsid w:val="0058480A"/>
    <w:rsid w:val="005867E7"/>
    <w:rsid w:val="005B07FF"/>
    <w:rsid w:val="005B2DBA"/>
    <w:rsid w:val="005B457D"/>
    <w:rsid w:val="005E59A8"/>
    <w:rsid w:val="005F7D9A"/>
    <w:rsid w:val="0060226E"/>
    <w:rsid w:val="00605896"/>
    <w:rsid w:val="006120FE"/>
    <w:rsid w:val="0063467E"/>
    <w:rsid w:val="006474DA"/>
    <w:rsid w:val="006500DA"/>
    <w:rsid w:val="006510A1"/>
    <w:rsid w:val="0067050A"/>
    <w:rsid w:val="006969C1"/>
    <w:rsid w:val="00696E61"/>
    <w:rsid w:val="006A1D4F"/>
    <w:rsid w:val="006A3A8F"/>
    <w:rsid w:val="006B7B70"/>
    <w:rsid w:val="006E2D8B"/>
    <w:rsid w:val="006E35F4"/>
    <w:rsid w:val="006F4D83"/>
    <w:rsid w:val="007518CB"/>
    <w:rsid w:val="00751ADB"/>
    <w:rsid w:val="00753D2E"/>
    <w:rsid w:val="0077211C"/>
    <w:rsid w:val="00777158"/>
    <w:rsid w:val="007807B2"/>
    <w:rsid w:val="007874EF"/>
    <w:rsid w:val="007946A3"/>
    <w:rsid w:val="007B41AC"/>
    <w:rsid w:val="007B5014"/>
    <w:rsid w:val="007C1A3D"/>
    <w:rsid w:val="007C72A3"/>
    <w:rsid w:val="007D37E2"/>
    <w:rsid w:val="007E5F77"/>
    <w:rsid w:val="007F3258"/>
    <w:rsid w:val="00804EB6"/>
    <w:rsid w:val="00805D5F"/>
    <w:rsid w:val="00806DC2"/>
    <w:rsid w:val="00810B5E"/>
    <w:rsid w:val="00824E73"/>
    <w:rsid w:val="008264DB"/>
    <w:rsid w:val="008349F7"/>
    <w:rsid w:val="00836998"/>
    <w:rsid w:val="00850000"/>
    <w:rsid w:val="008537CB"/>
    <w:rsid w:val="00855FF7"/>
    <w:rsid w:val="00857C8C"/>
    <w:rsid w:val="008628A5"/>
    <w:rsid w:val="008758F5"/>
    <w:rsid w:val="008967E9"/>
    <w:rsid w:val="008A0142"/>
    <w:rsid w:val="008A4374"/>
    <w:rsid w:val="008A6E6A"/>
    <w:rsid w:val="008A7303"/>
    <w:rsid w:val="008B27CA"/>
    <w:rsid w:val="008C0B9C"/>
    <w:rsid w:val="008C5956"/>
    <w:rsid w:val="008D0269"/>
    <w:rsid w:val="008D7C43"/>
    <w:rsid w:val="008F242A"/>
    <w:rsid w:val="0090058E"/>
    <w:rsid w:val="00906C82"/>
    <w:rsid w:val="0091010E"/>
    <w:rsid w:val="00922237"/>
    <w:rsid w:val="00930985"/>
    <w:rsid w:val="00955C82"/>
    <w:rsid w:val="00957CFA"/>
    <w:rsid w:val="009664F6"/>
    <w:rsid w:val="00970813"/>
    <w:rsid w:val="0097595A"/>
    <w:rsid w:val="00977D7E"/>
    <w:rsid w:val="00993996"/>
    <w:rsid w:val="009960A0"/>
    <w:rsid w:val="009A2C82"/>
    <w:rsid w:val="009A53BB"/>
    <w:rsid w:val="009A5EC8"/>
    <w:rsid w:val="009D1655"/>
    <w:rsid w:val="009D56DB"/>
    <w:rsid w:val="009E488B"/>
    <w:rsid w:val="00A006C6"/>
    <w:rsid w:val="00A11182"/>
    <w:rsid w:val="00A1374F"/>
    <w:rsid w:val="00A20C7F"/>
    <w:rsid w:val="00A2291A"/>
    <w:rsid w:val="00A421E4"/>
    <w:rsid w:val="00A46C0D"/>
    <w:rsid w:val="00A548D6"/>
    <w:rsid w:val="00A56B58"/>
    <w:rsid w:val="00A6569C"/>
    <w:rsid w:val="00A8234F"/>
    <w:rsid w:val="00AA2BEC"/>
    <w:rsid w:val="00AC39BF"/>
    <w:rsid w:val="00AC591E"/>
    <w:rsid w:val="00AC66F7"/>
    <w:rsid w:val="00AD533C"/>
    <w:rsid w:val="00AE7973"/>
    <w:rsid w:val="00AE7E0A"/>
    <w:rsid w:val="00AF380F"/>
    <w:rsid w:val="00AF4330"/>
    <w:rsid w:val="00AF4DA4"/>
    <w:rsid w:val="00B04A3B"/>
    <w:rsid w:val="00B053C3"/>
    <w:rsid w:val="00B069BD"/>
    <w:rsid w:val="00B140D0"/>
    <w:rsid w:val="00B2306F"/>
    <w:rsid w:val="00B4350C"/>
    <w:rsid w:val="00B54879"/>
    <w:rsid w:val="00B5773D"/>
    <w:rsid w:val="00B64DC2"/>
    <w:rsid w:val="00B7079F"/>
    <w:rsid w:val="00B72234"/>
    <w:rsid w:val="00B8096A"/>
    <w:rsid w:val="00B80F4F"/>
    <w:rsid w:val="00B847F8"/>
    <w:rsid w:val="00BB6EF5"/>
    <w:rsid w:val="00BE4B2A"/>
    <w:rsid w:val="00BF2E38"/>
    <w:rsid w:val="00BF3951"/>
    <w:rsid w:val="00C1023E"/>
    <w:rsid w:val="00C167E4"/>
    <w:rsid w:val="00C32AA9"/>
    <w:rsid w:val="00C3318A"/>
    <w:rsid w:val="00C5257B"/>
    <w:rsid w:val="00C668A4"/>
    <w:rsid w:val="00C76955"/>
    <w:rsid w:val="00C76DCA"/>
    <w:rsid w:val="00C84E02"/>
    <w:rsid w:val="00C877A0"/>
    <w:rsid w:val="00C97846"/>
    <w:rsid w:val="00CC64DB"/>
    <w:rsid w:val="00CC77E1"/>
    <w:rsid w:val="00CD792B"/>
    <w:rsid w:val="00CE2053"/>
    <w:rsid w:val="00D14AE8"/>
    <w:rsid w:val="00D3003D"/>
    <w:rsid w:val="00D30F78"/>
    <w:rsid w:val="00D366A3"/>
    <w:rsid w:val="00D601A0"/>
    <w:rsid w:val="00D660DE"/>
    <w:rsid w:val="00D84A79"/>
    <w:rsid w:val="00D85501"/>
    <w:rsid w:val="00D95E27"/>
    <w:rsid w:val="00DB35CA"/>
    <w:rsid w:val="00DB7FEF"/>
    <w:rsid w:val="00DD0773"/>
    <w:rsid w:val="00DD1232"/>
    <w:rsid w:val="00DD5735"/>
    <w:rsid w:val="00DF1165"/>
    <w:rsid w:val="00DF7A59"/>
    <w:rsid w:val="00E143BD"/>
    <w:rsid w:val="00E15304"/>
    <w:rsid w:val="00E231E1"/>
    <w:rsid w:val="00E319A5"/>
    <w:rsid w:val="00E43735"/>
    <w:rsid w:val="00E533E5"/>
    <w:rsid w:val="00E7203F"/>
    <w:rsid w:val="00E745B3"/>
    <w:rsid w:val="00E770D2"/>
    <w:rsid w:val="00E925D7"/>
    <w:rsid w:val="00E95513"/>
    <w:rsid w:val="00E95B5F"/>
    <w:rsid w:val="00E96CF2"/>
    <w:rsid w:val="00EB056D"/>
    <w:rsid w:val="00EE602E"/>
    <w:rsid w:val="00EE7AD3"/>
    <w:rsid w:val="00F01519"/>
    <w:rsid w:val="00F0737C"/>
    <w:rsid w:val="00F07ED5"/>
    <w:rsid w:val="00F203B2"/>
    <w:rsid w:val="00F23E85"/>
    <w:rsid w:val="00F2764F"/>
    <w:rsid w:val="00F33357"/>
    <w:rsid w:val="00F35447"/>
    <w:rsid w:val="00F3606D"/>
    <w:rsid w:val="00F43126"/>
    <w:rsid w:val="00F443AE"/>
    <w:rsid w:val="00F45A75"/>
    <w:rsid w:val="00F5600C"/>
    <w:rsid w:val="00F5672E"/>
    <w:rsid w:val="00F56BAD"/>
    <w:rsid w:val="00F70241"/>
    <w:rsid w:val="00F73189"/>
    <w:rsid w:val="00F84117"/>
    <w:rsid w:val="00F8758C"/>
    <w:rsid w:val="00F91FCB"/>
    <w:rsid w:val="00F94C9F"/>
    <w:rsid w:val="00FA13B3"/>
    <w:rsid w:val="00FB166E"/>
    <w:rsid w:val="00FB3300"/>
    <w:rsid w:val="00FB42E2"/>
    <w:rsid w:val="00FB530C"/>
    <w:rsid w:val="00FD14FA"/>
    <w:rsid w:val="00FD1F47"/>
    <w:rsid w:val="00FE2EBE"/>
    <w:rsid w:val="00FE6A25"/>
    <w:rsid w:val="00FF3BA1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82A139-0BDA-4173-ABFD-DAAC812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86A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0E92D-56F7-41AC-8049-12A2C468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</cp:lastModifiedBy>
  <cp:revision>2</cp:revision>
  <cp:lastPrinted>2019-05-27T13:26:00Z</cp:lastPrinted>
  <dcterms:created xsi:type="dcterms:W3CDTF">2021-09-15T12:13:00Z</dcterms:created>
  <dcterms:modified xsi:type="dcterms:W3CDTF">2021-09-15T12:13:00Z</dcterms:modified>
</cp:coreProperties>
</file>