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8E" w:rsidRPr="000155D2" w:rsidRDefault="006A7F8E" w:rsidP="006A7F8E">
      <w:pPr>
        <w:rPr>
          <w:sz w:val="22"/>
          <w:szCs w:val="22"/>
          <w:lang w:val="bg-BG"/>
        </w:rPr>
      </w:pPr>
      <w:r w:rsidRPr="002A0843">
        <w:rPr>
          <w:b/>
          <w:sz w:val="24"/>
          <w:szCs w:val="24"/>
          <w:lang w:val="bg-BG"/>
        </w:rPr>
        <w:t>Вх. № .....................</w:t>
      </w:r>
      <w:r w:rsidRPr="000155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........./</w:t>
      </w:r>
      <w:r w:rsidRPr="002A0843">
        <w:rPr>
          <w:b/>
          <w:sz w:val="24"/>
          <w:szCs w:val="24"/>
          <w:lang w:val="ru-RU"/>
        </w:rPr>
        <w:t>…………</w:t>
      </w:r>
      <w:r>
        <w:rPr>
          <w:b/>
          <w:sz w:val="24"/>
          <w:szCs w:val="24"/>
          <w:lang w:val="ru-RU"/>
        </w:rPr>
        <w:t>…..</w:t>
      </w:r>
      <w:r w:rsidRPr="002A0843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ru-RU"/>
        </w:rPr>
        <w:t>0…</w:t>
      </w:r>
      <w:r w:rsidRPr="008F5370">
        <w:rPr>
          <w:b/>
          <w:sz w:val="24"/>
          <w:szCs w:val="24"/>
          <w:lang w:val="ru-RU"/>
        </w:rPr>
        <w:t>..</w:t>
      </w:r>
      <w:r w:rsidRPr="002A0843">
        <w:rPr>
          <w:b/>
          <w:sz w:val="24"/>
          <w:szCs w:val="24"/>
          <w:lang w:val="bg-BG"/>
        </w:rPr>
        <w:t>г.</w:t>
      </w:r>
      <w:r w:rsidRPr="006A7F8E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</w:t>
      </w:r>
      <w:r w:rsidRPr="000155D2">
        <w:rPr>
          <w:sz w:val="22"/>
          <w:szCs w:val="22"/>
          <w:lang w:val="bg-BG"/>
        </w:rPr>
        <w:t>Приложение</w:t>
      </w:r>
      <w:r>
        <w:rPr>
          <w:sz w:val="22"/>
          <w:szCs w:val="22"/>
          <w:lang w:val="bg-BG"/>
        </w:rPr>
        <w:t xml:space="preserve"> </w:t>
      </w:r>
      <w:r w:rsidRPr="000155D2">
        <w:rPr>
          <w:sz w:val="22"/>
          <w:szCs w:val="22"/>
          <w:lang w:val="bg-BG"/>
        </w:rPr>
        <w:t xml:space="preserve"> № 1 към</w:t>
      </w:r>
    </w:p>
    <w:p w:rsidR="000155D2" w:rsidRPr="008F5370" w:rsidRDefault="006A7F8E" w:rsidP="006A7F8E">
      <w:pPr>
        <w:ind w:left="638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 xml:space="preserve">       </w:t>
      </w:r>
      <w:r w:rsidR="000155D2" w:rsidRPr="000155D2">
        <w:rPr>
          <w:sz w:val="22"/>
          <w:szCs w:val="22"/>
          <w:lang w:val="bg-BG"/>
        </w:rPr>
        <w:t>Процедура № 3</w:t>
      </w:r>
      <w:r>
        <w:rPr>
          <w:sz w:val="22"/>
          <w:szCs w:val="22"/>
          <w:lang w:val="bg-BG"/>
        </w:rPr>
        <w:t>0(1349)</w:t>
      </w:r>
    </w:p>
    <w:p w:rsidR="000155D2" w:rsidRDefault="000155D2" w:rsidP="000155D2">
      <w:pPr>
        <w:ind w:firstLine="5103"/>
        <w:rPr>
          <w:b/>
          <w:sz w:val="24"/>
          <w:szCs w:val="24"/>
          <w:lang w:val="bg-BG"/>
        </w:rPr>
      </w:pPr>
    </w:p>
    <w:p w:rsidR="000155D2" w:rsidRPr="005D06B0" w:rsidRDefault="000155D2" w:rsidP="000155D2">
      <w:pPr>
        <w:jc w:val="both"/>
        <w:rPr>
          <w:b/>
          <w:sz w:val="24"/>
          <w:szCs w:val="24"/>
          <w:lang w:val="bg-BG"/>
        </w:rPr>
      </w:pPr>
      <w:r w:rsidRPr="005D06B0">
        <w:rPr>
          <w:b/>
          <w:sz w:val="24"/>
          <w:szCs w:val="24"/>
          <w:lang w:val="bg-BG"/>
        </w:rPr>
        <w:t>ДО</w:t>
      </w:r>
    </w:p>
    <w:p w:rsidR="006A7F8E" w:rsidRDefault="000155D2" w:rsidP="000155D2">
      <w:pPr>
        <w:jc w:val="both"/>
        <w:rPr>
          <w:b/>
          <w:sz w:val="24"/>
          <w:szCs w:val="24"/>
          <w:lang w:val="bg-BG"/>
        </w:rPr>
      </w:pPr>
      <w:r w:rsidRPr="005D06B0">
        <w:rPr>
          <w:b/>
          <w:sz w:val="24"/>
          <w:szCs w:val="24"/>
          <w:lang w:val="bg-BG"/>
        </w:rPr>
        <w:t>ДИРЕКТОР НА</w:t>
      </w:r>
      <w:r w:rsidRPr="000155D2">
        <w:rPr>
          <w:b/>
          <w:sz w:val="24"/>
          <w:szCs w:val="24"/>
          <w:lang w:val="bg-BG"/>
        </w:rPr>
        <w:t xml:space="preserve"> </w:t>
      </w:r>
    </w:p>
    <w:p w:rsidR="000155D2" w:rsidRPr="00ED4CB0" w:rsidRDefault="006A7F8E" w:rsidP="000155D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РЕГИОНАЛНА  </w:t>
      </w:r>
      <w:r w:rsidR="000155D2" w:rsidRPr="000155D2">
        <w:rPr>
          <w:b/>
          <w:sz w:val="24"/>
          <w:szCs w:val="24"/>
          <w:lang w:val="bg-BG"/>
        </w:rPr>
        <w:t>З</w:t>
      </w:r>
      <w:r>
        <w:rPr>
          <w:b/>
          <w:sz w:val="24"/>
          <w:szCs w:val="24"/>
          <w:lang w:val="bg-BG"/>
        </w:rPr>
        <w:t xml:space="preserve">ДРАВНА  </w:t>
      </w:r>
      <w:r w:rsidR="000155D2" w:rsidRPr="000155D2"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  <w:lang w:val="bg-BG"/>
        </w:rPr>
        <w:t>НСПЕКЦИЯ</w:t>
      </w:r>
      <w:r w:rsidR="000155D2" w:rsidRPr="000155D2">
        <w:rPr>
          <w:b/>
          <w:sz w:val="24"/>
          <w:szCs w:val="24"/>
          <w:lang w:val="bg-BG"/>
        </w:rPr>
        <w:t xml:space="preserve"> </w:t>
      </w:r>
    </w:p>
    <w:p w:rsidR="000155D2" w:rsidRPr="005D06B0" w:rsidRDefault="000155D2" w:rsidP="000155D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ГР.ВРАЦА</w:t>
      </w:r>
    </w:p>
    <w:p w:rsidR="000155D2" w:rsidRPr="005D06B0" w:rsidRDefault="000155D2" w:rsidP="000155D2">
      <w:pPr>
        <w:jc w:val="both"/>
        <w:rPr>
          <w:sz w:val="24"/>
          <w:szCs w:val="24"/>
          <w:lang w:val="bg-BG"/>
        </w:rPr>
      </w:pPr>
    </w:p>
    <w:p w:rsidR="000155D2" w:rsidRPr="005D06B0" w:rsidRDefault="000155D2" w:rsidP="000155D2">
      <w:pPr>
        <w:jc w:val="center"/>
        <w:rPr>
          <w:b/>
          <w:sz w:val="24"/>
          <w:szCs w:val="24"/>
          <w:lang w:val="bg-BG"/>
        </w:rPr>
      </w:pPr>
    </w:p>
    <w:p w:rsidR="000155D2" w:rsidRPr="002A0843" w:rsidRDefault="000155D2" w:rsidP="000155D2">
      <w:pPr>
        <w:jc w:val="center"/>
        <w:rPr>
          <w:b/>
          <w:sz w:val="28"/>
          <w:szCs w:val="28"/>
          <w:lang w:val="bg-BG"/>
        </w:rPr>
      </w:pPr>
      <w:r w:rsidRPr="002A0843">
        <w:rPr>
          <w:b/>
          <w:sz w:val="28"/>
          <w:szCs w:val="28"/>
          <w:lang w:val="bg-BG"/>
        </w:rPr>
        <w:t>З А Я В Л Е Н И Е</w:t>
      </w:r>
    </w:p>
    <w:p w:rsidR="000155D2" w:rsidRPr="005D06B0" w:rsidRDefault="000155D2" w:rsidP="000155D2">
      <w:pPr>
        <w:jc w:val="center"/>
        <w:rPr>
          <w:sz w:val="24"/>
          <w:szCs w:val="24"/>
          <w:lang w:val="bg-BG"/>
        </w:rPr>
      </w:pPr>
    </w:p>
    <w:p w:rsidR="000155D2" w:rsidRPr="00ED4CB0" w:rsidRDefault="000155D2" w:rsidP="000155D2">
      <w:pPr>
        <w:ind w:left="720" w:hanging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 xml:space="preserve"> </w:t>
      </w:r>
      <w:r w:rsidRPr="005D06B0">
        <w:rPr>
          <w:sz w:val="24"/>
          <w:szCs w:val="24"/>
          <w:lang w:val="bg-BG"/>
        </w:rPr>
        <w:tab/>
        <w:t>ЗА ИЗДАВАНЕ НА УДОСТОВЕРЕНИЕ ЗА РЕГИСТРАЦИЯ НА ДРОГЕРИЯ.</w:t>
      </w:r>
    </w:p>
    <w:p w:rsidR="000155D2" w:rsidRPr="00ED4CB0" w:rsidRDefault="000155D2" w:rsidP="000155D2">
      <w:pPr>
        <w:ind w:left="720" w:hanging="720"/>
        <w:jc w:val="both"/>
        <w:rPr>
          <w:sz w:val="24"/>
          <w:szCs w:val="24"/>
          <w:lang w:val="bg-BG"/>
        </w:rPr>
      </w:pPr>
    </w:p>
    <w:p w:rsidR="000155D2" w:rsidRPr="00ED4CB0" w:rsidRDefault="000155D2" w:rsidP="000155D2">
      <w:pPr>
        <w:ind w:left="720" w:hanging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ЗА ПРОМЯНА В ОБСТОЯТЕЛСТВАТА, СВЪРЗАНИ С ИЗДАДЕНО УДОСТОВЕРЕНИЕ ЗА РЕГИСТРАЦИЯ НА ДРОГЕРИЯ</w:t>
      </w:r>
      <w:r w:rsidRPr="00ED4CB0">
        <w:rPr>
          <w:sz w:val="24"/>
          <w:szCs w:val="24"/>
          <w:lang w:val="bg-BG"/>
        </w:rPr>
        <w:t>.</w:t>
      </w:r>
    </w:p>
    <w:p w:rsidR="000155D2" w:rsidRPr="00ED4CB0" w:rsidRDefault="000155D2" w:rsidP="000155D2">
      <w:pPr>
        <w:ind w:left="720" w:hanging="720"/>
        <w:jc w:val="both"/>
        <w:rPr>
          <w:sz w:val="24"/>
          <w:szCs w:val="24"/>
          <w:lang w:val="bg-BG"/>
        </w:rPr>
      </w:pPr>
    </w:p>
    <w:p w:rsidR="000155D2" w:rsidRPr="005D06B0" w:rsidRDefault="000155D2" w:rsidP="000155D2">
      <w:pPr>
        <w:ind w:firstLine="360"/>
        <w:jc w:val="both"/>
        <w:rPr>
          <w:b/>
          <w:i/>
          <w:sz w:val="24"/>
          <w:szCs w:val="24"/>
          <w:lang w:val="bg-BG"/>
        </w:rPr>
      </w:pPr>
      <w:r w:rsidRPr="005D06B0">
        <w:rPr>
          <w:b/>
          <w:i/>
          <w:sz w:val="24"/>
          <w:szCs w:val="24"/>
          <w:lang w:val="bg-BG"/>
        </w:rPr>
        <w:t>Посочва се номера на издаденото удостоверение и обстоятелствата подлежащи на промяна:</w:t>
      </w:r>
    </w:p>
    <w:p w:rsidR="000155D2" w:rsidRPr="005D06B0" w:rsidRDefault="000155D2" w:rsidP="000155D2">
      <w:pPr>
        <w:ind w:firstLine="36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0155D2" w:rsidRPr="005D06B0" w:rsidRDefault="000155D2" w:rsidP="000155D2">
      <w:pPr>
        <w:ind w:firstLine="36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0155D2" w:rsidRPr="00ED4CB0" w:rsidRDefault="000155D2" w:rsidP="000155D2">
      <w:pPr>
        <w:pStyle w:val="Style"/>
        <w:ind w:left="0" w:right="0" w:firstLine="0"/>
        <w:rPr>
          <w:b/>
          <w:bCs/>
        </w:rPr>
      </w:pP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center"/>
        <w:rPr>
          <w:b/>
          <w:bCs/>
        </w:rPr>
      </w:pPr>
      <w:r w:rsidRPr="005D06B0">
        <w:rPr>
          <w:b/>
          <w:bCs/>
        </w:rPr>
        <w:t>От__________________________________________________________________________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center"/>
        <w:rPr>
          <w:b/>
          <w:bCs/>
          <w:sz w:val="20"/>
          <w:szCs w:val="20"/>
        </w:rPr>
      </w:pPr>
      <w:r w:rsidRPr="005D06B0">
        <w:rPr>
          <w:sz w:val="20"/>
          <w:szCs w:val="20"/>
        </w:rPr>
        <w:t>EТ / Юридическо лице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Със седалище и адрес на управление: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гр.______________________;   </w:t>
      </w:r>
      <w:proofErr w:type="spellStart"/>
      <w:r w:rsidRPr="005D06B0">
        <w:t>пощ</w:t>
      </w:r>
      <w:proofErr w:type="spellEnd"/>
      <w:r w:rsidRPr="005D06B0">
        <w:t xml:space="preserve">. код________________;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район/община:_______________________;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ул./бул.______________________________    № ____________ 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представлявано от : </w:t>
      </w:r>
      <w:r>
        <w:t xml:space="preserve">  </w:t>
      </w:r>
      <w:r w:rsidRPr="005D06B0">
        <w:t>______________________________________</w:t>
      </w:r>
      <w:r>
        <w:t>__________________________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Л.К. № _____________________________  </w:t>
      </w:r>
      <w:proofErr w:type="spellStart"/>
      <w:r w:rsidRPr="005D06B0">
        <w:t>изд.от</w:t>
      </w:r>
      <w:proofErr w:type="spellEnd"/>
      <w:r w:rsidRPr="005D06B0">
        <w:t xml:space="preserve">  ______________________  на ______________    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ЕГН ____________________________________________________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  <w:rPr>
          <w:bCs/>
        </w:rPr>
      </w:pPr>
      <w:r w:rsidRPr="005D06B0">
        <w:rPr>
          <w:bCs/>
        </w:rPr>
        <w:t>с постоянен адрес :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гр.______________________;   </w:t>
      </w:r>
      <w:proofErr w:type="spellStart"/>
      <w:r w:rsidRPr="005D06B0">
        <w:t>пощ</w:t>
      </w:r>
      <w:proofErr w:type="spellEnd"/>
      <w:r w:rsidRPr="005D06B0">
        <w:t xml:space="preserve">. код________________;    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район/община:_______________________; </w:t>
      </w:r>
      <w:r>
        <w:t>ул./бул._________________</w:t>
      </w:r>
      <w:r w:rsidRPr="005D06B0">
        <w:t>___</w:t>
      </w:r>
      <w:r>
        <w:t>__________  № _</w:t>
      </w:r>
      <w:r w:rsidRPr="00ED4CB0">
        <w:t>___</w:t>
      </w:r>
      <w:r>
        <w:t>__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тел./</w:t>
      </w:r>
      <w:proofErr w:type="spellStart"/>
      <w:r w:rsidRPr="005D06B0">
        <w:t>gsm</w:t>
      </w:r>
      <w:proofErr w:type="spellEnd"/>
      <w:r w:rsidRPr="005D06B0">
        <w:t>. _______________</w:t>
      </w:r>
    </w:p>
    <w:p w:rsidR="000155D2" w:rsidRPr="005D06B0" w:rsidRDefault="000155D2" w:rsidP="000155D2">
      <w:pPr>
        <w:pStyle w:val="Style"/>
        <w:ind w:left="0" w:right="0" w:firstLine="0"/>
        <w:jc w:val="left"/>
      </w:pPr>
      <w:r w:rsidRPr="005D06B0">
        <w:t>Моля на основание чл. 2</w:t>
      </w:r>
      <w:r>
        <w:t>39</w:t>
      </w:r>
      <w:r w:rsidRPr="005D06B0">
        <w:t>, ал.1 от Закона за лекарствените продукти в хуманната медицина да бъде издадено удостоверение за регистрация на дрогерия в: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  <w:rPr>
          <w:b/>
        </w:rPr>
      </w:pPr>
      <w:r w:rsidRPr="005D06B0">
        <w:rPr>
          <w:b/>
        </w:rPr>
        <w:t>Адрес на дрогерията: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гр.______________________;   </w:t>
      </w:r>
      <w:proofErr w:type="spellStart"/>
      <w:r w:rsidRPr="005D06B0">
        <w:t>пощ</w:t>
      </w:r>
      <w:proofErr w:type="spellEnd"/>
      <w:r w:rsidRPr="005D06B0">
        <w:t xml:space="preserve">. код________________;    район/община:_______________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________; ул./бул._____________________  № _____________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тел./</w:t>
      </w:r>
      <w:proofErr w:type="spellStart"/>
      <w:r w:rsidRPr="005D06B0">
        <w:t>gsm</w:t>
      </w:r>
      <w:proofErr w:type="spellEnd"/>
      <w:r w:rsidRPr="005D06B0">
        <w:t>. __________________________________</w:t>
      </w:r>
    </w:p>
    <w:p w:rsidR="000155D2" w:rsidRDefault="000155D2" w:rsidP="000155D2">
      <w:pPr>
        <w:pStyle w:val="Style"/>
        <w:pBdr>
          <w:bottom w:val="single" w:sz="12" w:space="1" w:color="auto"/>
        </w:pBdr>
        <w:spacing w:line="360" w:lineRule="auto"/>
        <w:ind w:left="0" w:right="0" w:firstLine="0"/>
        <w:jc w:val="left"/>
        <w:rPr>
          <w:b/>
          <w:bCs/>
        </w:rPr>
      </w:pPr>
      <w:r w:rsidRPr="005D06B0">
        <w:rPr>
          <w:b/>
          <w:bCs/>
        </w:rPr>
        <w:t>Дрогерията ще се ръководи от :</w:t>
      </w:r>
    </w:p>
    <w:p w:rsidR="000155D2" w:rsidRPr="002A0843" w:rsidRDefault="000155D2" w:rsidP="000155D2">
      <w:pPr>
        <w:pStyle w:val="Style"/>
        <w:spacing w:line="360" w:lineRule="auto"/>
        <w:ind w:left="0" w:right="0" w:firstLine="0"/>
        <w:jc w:val="center"/>
        <w:rPr>
          <w:sz w:val="18"/>
          <w:szCs w:val="18"/>
        </w:rPr>
      </w:pPr>
      <w:r w:rsidRPr="002A0843">
        <w:rPr>
          <w:sz w:val="18"/>
          <w:szCs w:val="18"/>
        </w:rPr>
        <w:t xml:space="preserve">/ трите </w:t>
      </w:r>
      <w:proofErr w:type="spellStart"/>
      <w:r w:rsidRPr="002A0843">
        <w:rPr>
          <w:sz w:val="18"/>
          <w:szCs w:val="18"/>
        </w:rPr>
        <w:t>имeна</w:t>
      </w:r>
      <w:proofErr w:type="spellEnd"/>
      <w:r w:rsidRPr="002A0843">
        <w:rPr>
          <w:sz w:val="18"/>
          <w:szCs w:val="18"/>
        </w:rPr>
        <w:t xml:space="preserve"> /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Л.К. № _____________________________  </w:t>
      </w:r>
      <w:proofErr w:type="spellStart"/>
      <w:r w:rsidRPr="005D06B0">
        <w:t>изд.от</w:t>
      </w:r>
      <w:proofErr w:type="spellEnd"/>
      <w:r w:rsidRPr="005D06B0">
        <w:t xml:space="preserve">  ______________________  на ______________    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ЕГН ____________________</w:t>
      </w:r>
      <w:r>
        <w:t>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  <w:rPr>
          <w:bCs/>
        </w:rPr>
      </w:pPr>
      <w:r w:rsidRPr="005D06B0">
        <w:rPr>
          <w:bCs/>
        </w:rPr>
        <w:t>с постоянен адрес :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lastRenderedPageBreak/>
        <w:t xml:space="preserve">гр.______________________;   </w:t>
      </w:r>
      <w:proofErr w:type="spellStart"/>
      <w:r w:rsidRPr="005D06B0">
        <w:t>пощ</w:t>
      </w:r>
      <w:proofErr w:type="spellEnd"/>
      <w:r w:rsidRPr="005D06B0">
        <w:t xml:space="preserve">. код________________;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район/община:____________________________; ул./бул._________________  № _____________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тел./</w:t>
      </w:r>
      <w:proofErr w:type="spellStart"/>
      <w:r w:rsidRPr="005D06B0">
        <w:t>gsm</w:t>
      </w:r>
      <w:proofErr w:type="spellEnd"/>
      <w:r w:rsidRPr="005D06B0">
        <w:t>. ______</w:t>
      </w:r>
      <w:r>
        <w:t>_______________________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образователно квалификационна степен: _________</w:t>
      </w:r>
      <w:r w:rsidRPr="00ED4CB0">
        <w:t>___</w:t>
      </w:r>
      <w:r w:rsidRPr="005D06B0">
        <w:t>___________________________________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№ на дипломата ___________________ , от дата  _________________, издадена от </w:t>
      </w:r>
      <w:r w:rsidRPr="00ED4CB0">
        <w:t>____________</w:t>
      </w:r>
    </w:p>
    <w:p w:rsidR="000155D2" w:rsidRPr="005D06B0" w:rsidRDefault="000155D2" w:rsidP="000155D2">
      <w:pPr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За целта прилагам всички необходими документи:</w:t>
      </w:r>
    </w:p>
    <w:p w:rsidR="000155D2" w:rsidRPr="002A0843" w:rsidRDefault="000155D2" w:rsidP="000155D2">
      <w:pPr>
        <w:rPr>
          <w:i/>
          <w:lang w:val="bg-BG"/>
        </w:rPr>
      </w:pPr>
      <w:r w:rsidRPr="002A0843">
        <w:rPr>
          <w:i/>
          <w:lang w:val="bg-BG"/>
        </w:rPr>
        <w:t xml:space="preserve">/При промяна на обстоятелствата, свързани с издаденото удостоверение за регистрация на дрогерия се прилагат само свързаните с промяната документи посочени в </w:t>
      </w:r>
      <w:r w:rsidRPr="002A0843">
        <w:rPr>
          <w:b/>
          <w:i/>
          <w:lang w:val="bg-BG"/>
        </w:rPr>
        <w:t>приложение 1</w:t>
      </w:r>
      <w:r w:rsidRPr="002A0843">
        <w:rPr>
          <w:i/>
          <w:lang w:val="bg-BG"/>
        </w:rPr>
        <w:t>/</w:t>
      </w:r>
    </w:p>
    <w:p w:rsidR="000155D2" w:rsidRPr="005D06B0" w:rsidRDefault="000155D2" w:rsidP="000155D2">
      <w:pPr>
        <w:rPr>
          <w:sz w:val="24"/>
          <w:szCs w:val="24"/>
          <w:u w:val="single"/>
          <w:lang w:val="bg-BG"/>
        </w:rPr>
      </w:pPr>
    </w:p>
    <w:p w:rsidR="000155D2" w:rsidRPr="0002498B" w:rsidRDefault="000155D2" w:rsidP="00F97949">
      <w:pPr>
        <w:ind w:left="705" w:hanging="705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Актуално удостоверение за вписване в търговския регистъ</w:t>
      </w:r>
      <w:r w:rsidR="00E20239">
        <w:rPr>
          <w:sz w:val="24"/>
          <w:szCs w:val="24"/>
          <w:lang w:val="bg-BG"/>
        </w:rPr>
        <w:t>р</w:t>
      </w:r>
      <w:r w:rsidR="0002498B">
        <w:rPr>
          <w:sz w:val="24"/>
          <w:szCs w:val="24"/>
          <w:lang w:val="bg-BG"/>
        </w:rPr>
        <w:t>.</w:t>
      </w:r>
      <w:r w:rsidR="00F97949">
        <w:rPr>
          <w:sz w:val="24"/>
          <w:szCs w:val="24"/>
          <w:lang w:val="bg-BG"/>
        </w:rPr>
        <w:t xml:space="preserve"> </w:t>
      </w:r>
      <w:r w:rsidR="0002498B">
        <w:rPr>
          <w:sz w:val="24"/>
          <w:szCs w:val="24"/>
          <w:lang w:val="bg-BG"/>
        </w:rPr>
        <w:t>Информацията се набавя по служебен път.</w:t>
      </w:r>
    </w:p>
    <w:p w:rsidR="000155D2" w:rsidRPr="005D06B0" w:rsidRDefault="000155D2" w:rsidP="00F97949">
      <w:pPr>
        <w:pStyle w:val="Style"/>
        <w:ind w:left="709" w:right="0" w:hanging="709"/>
        <w:jc w:val="left"/>
      </w:pPr>
      <w:r w:rsidRPr="005D06B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instrText xml:space="preserve"> FORMCHECKBOX </w:instrText>
      </w:r>
      <w:r w:rsidR="000B60C3">
        <w:fldChar w:fldCharType="separate"/>
      </w:r>
      <w:r w:rsidRPr="005D06B0">
        <w:fldChar w:fldCharType="end"/>
      </w:r>
      <w:r w:rsidRPr="005D06B0">
        <w:tab/>
        <w:t xml:space="preserve">Документ за образование на лицето, определено за ръководител на дрогерията – нотариално заверено копие;      </w:t>
      </w:r>
    </w:p>
    <w:p w:rsidR="000155D2" w:rsidRPr="005D06B0" w:rsidRDefault="000155D2" w:rsidP="00F97949">
      <w:pPr>
        <w:pStyle w:val="Style"/>
        <w:ind w:left="709" w:right="0" w:hanging="709"/>
        <w:jc w:val="left"/>
      </w:pPr>
      <w:r w:rsidRPr="005D06B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instrText xml:space="preserve"> FORMCHECKBOX </w:instrText>
      </w:r>
      <w:r w:rsidR="000B60C3">
        <w:fldChar w:fldCharType="separate"/>
      </w:r>
      <w:r w:rsidRPr="005D06B0">
        <w:fldChar w:fldCharType="end"/>
      </w:r>
      <w:r w:rsidRPr="005D06B0">
        <w:tab/>
        <w:t>Свидетелство за съдимост на лицето, определено за ръко</w:t>
      </w:r>
      <w:r w:rsidR="0002498B">
        <w:t xml:space="preserve">водител на </w:t>
      </w:r>
      <w:proofErr w:type="spellStart"/>
      <w:r w:rsidR="0002498B">
        <w:t>дрогерията.Информац</w:t>
      </w:r>
      <w:r w:rsidR="00E20239">
        <w:t>ията</w:t>
      </w:r>
      <w:proofErr w:type="spellEnd"/>
      <w:r w:rsidR="00E20239">
        <w:t xml:space="preserve"> се набавя по служебен път.</w:t>
      </w:r>
      <w:r w:rsidRPr="005D06B0">
        <w:t xml:space="preserve"> </w:t>
      </w:r>
    </w:p>
    <w:p w:rsidR="000155D2" w:rsidRPr="005D06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Медицинско свидетелство на лицето</w:t>
      </w:r>
      <w:r w:rsidRPr="00ED4CB0">
        <w:rPr>
          <w:sz w:val="24"/>
          <w:szCs w:val="24"/>
          <w:lang w:val="bg-BG"/>
        </w:rPr>
        <w:t xml:space="preserve">, определено за ръководител на дрогерията – оригинал;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5D2" w:rsidRPr="005D06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</w:r>
      <w:r w:rsidRPr="00ED4CB0">
        <w:rPr>
          <w:sz w:val="24"/>
          <w:szCs w:val="24"/>
          <w:lang w:val="bg-BG"/>
        </w:rPr>
        <w:t>Разрешение за ползване на помещенията или друг заместващ го документ, издадени по реда на Закона за устройство на територията – заверено копие;</w:t>
      </w:r>
      <w:r w:rsidRPr="005D06B0">
        <w:rPr>
          <w:sz w:val="24"/>
          <w:szCs w:val="24"/>
          <w:lang w:val="bg-BG"/>
        </w:rPr>
        <w:t xml:space="preserve"> </w:t>
      </w:r>
    </w:p>
    <w:p w:rsidR="000155D2" w:rsidRPr="00ED4C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Хигиенно заключение от съответната РЗ</w:t>
      </w:r>
      <w:r>
        <w:rPr>
          <w:sz w:val="24"/>
          <w:szCs w:val="24"/>
          <w:lang w:val="bg-BG"/>
        </w:rPr>
        <w:t>И</w:t>
      </w:r>
      <w:r w:rsidRPr="005D06B0">
        <w:rPr>
          <w:sz w:val="24"/>
          <w:szCs w:val="24"/>
          <w:lang w:val="bg-BG"/>
        </w:rPr>
        <w:t xml:space="preserve"> - оригинал;</w:t>
      </w:r>
    </w:p>
    <w:p w:rsidR="000155D2" w:rsidRPr="005D06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Декларация, че ръководителят на дрогерията не е лишен от правото да упражнява професията си – оригинал;</w:t>
      </w:r>
    </w:p>
    <w:p w:rsidR="000155D2" w:rsidRPr="005D06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 xml:space="preserve">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стаж) </w:t>
      </w:r>
    </w:p>
    <w:p w:rsidR="000155D2" w:rsidRPr="005D06B0" w:rsidRDefault="000155D2" w:rsidP="00F97949">
      <w:pPr>
        <w:ind w:left="705" w:hanging="705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="000B60C3">
        <w:rPr>
          <w:sz w:val="24"/>
          <w:szCs w:val="24"/>
          <w:lang w:val="bg-BG"/>
        </w:rPr>
      </w:r>
      <w:r w:rsidR="000B60C3">
        <w:rPr>
          <w:sz w:val="24"/>
          <w:szCs w:val="24"/>
          <w:lang w:val="bg-BG"/>
        </w:rPr>
        <w:fldChar w:fldCharType="separate"/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Документ за платена такса в размер, определен в тарифата по чл. 21, ал. 2. от ЗЛПХМ - оригинал</w:t>
      </w:r>
    </w:p>
    <w:p w:rsidR="000155D2" w:rsidRPr="002A0843" w:rsidRDefault="000155D2" w:rsidP="00F97949">
      <w:pPr>
        <w:rPr>
          <w:sz w:val="24"/>
          <w:szCs w:val="24"/>
          <w:lang w:val="bg-BG"/>
        </w:rPr>
      </w:pPr>
      <w:r w:rsidRPr="002A0843">
        <w:rPr>
          <w:sz w:val="24"/>
          <w:szCs w:val="24"/>
          <w:lang w:val="bg-BG"/>
        </w:rPr>
        <w:tab/>
        <w:t>При промяна на данните, посочени в заявлението, лицето е задължено в седемдневен срок да уведоми РЗИ - Враца.</w:t>
      </w:r>
    </w:p>
    <w:p w:rsidR="00F97949" w:rsidRDefault="00F97949" w:rsidP="00F97949">
      <w:pPr>
        <w:ind w:firstLine="709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 w:rsidR="001602DD">
        <w:rPr>
          <w:sz w:val="24"/>
          <w:szCs w:val="24"/>
          <w:lang w:val="bg-BG"/>
        </w:rPr>
        <w:t xml:space="preserve"> </w:t>
      </w:r>
      <w:r w:rsidR="001602DD" w:rsidRPr="001602DD">
        <w:rPr>
          <w:sz w:val="24"/>
          <w:szCs w:val="24"/>
          <w:lang w:val="bg-BG"/>
        </w:rPr>
        <w:t xml:space="preserve">в Центъра за административно обслужване на  </w:t>
      </w:r>
      <w:r>
        <w:rPr>
          <w:sz w:val="24"/>
          <w:szCs w:val="24"/>
        </w:rPr>
        <w:t xml:space="preserve"> 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0155D2" w:rsidRDefault="000155D2" w:rsidP="000155D2">
      <w:pPr>
        <w:jc w:val="both"/>
        <w:rPr>
          <w:szCs w:val="24"/>
          <w:lang w:val="bg-BG"/>
        </w:rPr>
      </w:pPr>
    </w:p>
    <w:p w:rsidR="00F97949" w:rsidRDefault="00F97949" w:rsidP="00F97949">
      <w:pPr>
        <w:pStyle w:val="ae"/>
        <w:ind w:left="0" w:firstLine="709"/>
        <w:jc w:val="both"/>
      </w:pPr>
      <w:r>
        <w:t xml:space="preserve">Заплащането може да се извърши  по банков и /или електронен път; в брой </w:t>
      </w:r>
      <w:r w:rsidR="001602DD" w:rsidRPr="001602DD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F97949" w:rsidRDefault="00F97949" w:rsidP="00F97949">
      <w:pPr>
        <w:jc w:val="both"/>
        <w:rPr>
          <w:szCs w:val="24"/>
          <w:lang w:val="bg-BG"/>
        </w:rPr>
      </w:pPr>
    </w:p>
    <w:p w:rsidR="00F97949" w:rsidRPr="00F97949" w:rsidRDefault="00F97949" w:rsidP="00F97949">
      <w:pPr>
        <w:ind w:firstLine="708"/>
        <w:rPr>
          <w:b/>
          <w:sz w:val="24"/>
          <w:szCs w:val="24"/>
        </w:rPr>
      </w:pPr>
      <w:proofErr w:type="spellStart"/>
      <w:r w:rsidRPr="00F97949">
        <w:rPr>
          <w:b/>
          <w:sz w:val="24"/>
          <w:szCs w:val="24"/>
        </w:rPr>
        <w:t>Желая</w:t>
      </w:r>
      <w:proofErr w:type="spellEnd"/>
      <w:r w:rsidRPr="00F97949">
        <w:rPr>
          <w:b/>
          <w:sz w:val="24"/>
          <w:szCs w:val="24"/>
        </w:rPr>
        <w:t xml:space="preserve"> </w:t>
      </w:r>
      <w:proofErr w:type="spellStart"/>
      <w:r w:rsidRPr="00F97949">
        <w:rPr>
          <w:b/>
          <w:sz w:val="24"/>
          <w:szCs w:val="24"/>
        </w:rPr>
        <w:t>да</w:t>
      </w:r>
      <w:proofErr w:type="spellEnd"/>
      <w:r w:rsidRPr="00F97949">
        <w:rPr>
          <w:b/>
          <w:sz w:val="24"/>
          <w:szCs w:val="24"/>
        </w:rPr>
        <w:t xml:space="preserve"> </w:t>
      </w:r>
      <w:proofErr w:type="spellStart"/>
      <w:r w:rsidRPr="00F97949">
        <w:rPr>
          <w:b/>
          <w:sz w:val="24"/>
          <w:szCs w:val="24"/>
        </w:rPr>
        <w:t>получа</w:t>
      </w:r>
      <w:proofErr w:type="spellEnd"/>
      <w:r w:rsidRPr="00F97949">
        <w:rPr>
          <w:b/>
          <w:sz w:val="24"/>
          <w:szCs w:val="24"/>
        </w:rPr>
        <w:t xml:space="preserve"> </w:t>
      </w:r>
      <w:proofErr w:type="spellStart"/>
      <w:r w:rsidRPr="00F97949">
        <w:rPr>
          <w:b/>
          <w:sz w:val="24"/>
          <w:szCs w:val="24"/>
        </w:rPr>
        <w:t>готовите</w:t>
      </w:r>
      <w:proofErr w:type="spellEnd"/>
      <w:r w:rsidRPr="00F97949">
        <w:rPr>
          <w:b/>
          <w:sz w:val="24"/>
          <w:szCs w:val="24"/>
        </w:rPr>
        <w:t xml:space="preserve"> </w:t>
      </w:r>
      <w:proofErr w:type="spellStart"/>
      <w:r w:rsidRPr="00F97949">
        <w:rPr>
          <w:b/>
          <w:sz w:val="24"/>
          <w:szCs w:val="24"/>
        </w:rPr>
        <w:t>документи</w:t>
      </w:r>
      <w:proofErr w:type="spellEnd"/>
      <w:r w:rsidRPr="00F97949">
        <w:rPr>
          <w:b/>
          <w:sz w:val="24"/>
          <w:szCs w:val="24"/>
        </w:rPr>
        <w:t>:</w:t>
      </w:r>
    </w:p>
    <w:p w:rsidR="00F97949" w:rsidRDefault="00F97949" w:rsidP="00F97949">
      <w:pPr>
        <w:pStyle w:val="ae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 w:rsidR="001602DD">
        <w:t xml:space="preserve">а място </w:t>
      </w:r>
      <w:r w:rsidR="001602DD" w:rsidRPr="001602DD">
        <w:t xml:space="preserve">в Центъра за административно обслужване </w:t>
      </w:r>
      <w:proofErr w:type="gramStart"/>
      <w:r w:rsidR="001602DD" w:rsidRPr="001602DD">
        <w:t xml:space="preserve">на  </w:t>
      </w:r>
      <w:bookmarkStart w:id="0" w:name="_GoBack"/>
      <w:bookmarkEnd w:id="0"/>
      <w:r>
        <w:t>РЗИ</w:t>
      </w:r>
      <w:proofErr w:type="gramEnd"/>
      <w:r>
        <w:t xml:space="preserve"> – Враца, ул.</w:t>
      </w:r>
      <w:r w:rsidRPr="00F12038">
        <w:t xml:space="preserve"> </w:t>
      </w:r>
      <w:r>
        <w:t xml:space="preserve">”Черни </w:t>
      </w:r>
      <w:proofErr w:type="spellStart"/>
      <w:r>
        <w:t>Дрин</w:t>
      </w:r>
      <w:proofErr w:type="spellEnd"/>
      <w:r>
        <w:t>” № 2</w:t>
      </w:r>
    </w:p>
    <w:p w:rsidR="00F97949" w:rsidRPr="006B3E21" w:rsidRDefault="00F97949" w:rsidP="00F97949">
      <w:pPr>
        <w:pStyle w:val="ae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F97949" w:rsidRPr="00F12038" w:rsidRDefault="00F97949" w:rsidP="00F97949">
      <w:pPr>
        <w:pStyle w:val="ae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F97949" w:rsidRDefault="00F97949" w:rsidP="000155D2">
      <w:pPr>
        <w:jc w:val="both"/>
        <w:rPr>
          <w:szCs w:val="24"/>
          <w:lang w:val="bg-BG"/>
        </w:rPr>
      </w:pPr>
    </w:p>
    <w:p w:rsidR="000155D2" w:rsidRPr="00BE71E0" w:rsidRDefault="000155D2" w:rsidP="000155D2">
      <w:pPr>
        <w:jc w:val="both"/>
        <w:rPr>
          <w:sz w:val="24"/>
          <w:szCs w:val="24"/>
          <w:lang w:val="bg-BG"/>
        </w:rPr>
      </w:pPr>
      <w:r w:rsidRPr="002A0843">
        <w:rPr>
          <w:lang w:val="bg-BG"/>
        </w:rPr>
        <w:tab/>
      </w:r>
      <w:r w:rsidRPr="00BE71E0">
        <w:rPr>
          <w:sz w:val="24"/>
          <w:szCs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0155D2" w:rsidRPr="00ED4CB0" w:rsidRDefault="000155D2" w:rsidP="000155D2">
      <w:pPr>
        <w:rPr>
          <w:sz w:val="24"/>
          <w:szCs w:val="24"/>
          <w:lang w:val="bg-BG"/>
        </w:rPr>
      </w:pPr>
    </w:p>
    <w:p w:rsidR="000155D2" w:rsidRPr="005D06B0" w:rsidRDefault="000155D2" w:rsidP="00F97949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</w:t>
      </w:r>
      <w:r>
        <w:rPr>
          <w:sz w:val="24"/>
          <w:szCs w:val="24"/>
          <w:lang w:val="bg-BG"/>
        </w:rPr>
        <w:tab/>
        <w:t>….. / ….. / ………… год.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5D06B0">
        <w:rPr>
          <w:sz w:val="24"/>
          <w:szCs w:val="24"/>
          <w:lang w:val="bg-BG"/>
        </w:rPr>
        <w:tab/>
        <w:t>ПОДПИС:</w:t>
      </w:r>
    </w:p>
    <w:p w:rsidR="000155D2" w:rsidRPr="005D06B0" w:rsidRDefault="000155D2" w:rsidP="00F97949">
      <w:pPr>
        <w:rPr>
          <w:sz w:val="24"/>
          <w:szCs w:val="24"/>
          <w:lang w:val="bg-BG"/>
        </w:rPr>
      </w:pPr>
    </w:p>
    <w:p w:rsidR="000155D2" w:rsidRPr="00ED4CB0" w:rsidRDefault="000155D2" w:rsidP="00F97949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Град</w:t>
      </w:r>
      <w:r>
        <w:rPr>
          <w:sz w:val="24"/>
          <w:szCs w:val="24"/>
          <w:lang w:val="bg-BG"/>
        </w:rPr>
        <w:tab/>
        <w:t>……………………...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5D06B0">
        <w:rPr>
          <w:sz w:val="24"/>
          <w:szCs w:val="24"/>
          <w:lang w:val="bg-BG"/>
        </w:rPr>
        <w:tab/>
      </w:r>
      <w:r w:rsidRPr="005D06B0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</w:t>
      </w:r>
    </w:p>
    <w:p w:rsidR="00F97949" w:rsidRDefault="00F97949" w:rsidP="00F97949">
      <w:pPr>
        <w:jc w:val="right"/>
        <w:rPr>
          <w:b/>
          <w:sz w:val="24"/>
          <w:szCs w:val="24"/>
          <w:lang w:val="bg-BG"/>
        </w:rPr>
      </w:pPr>
    </w:p>
    <w:p w:rsidR="00F97949" w:rsidRDefault="00F97949" w:rsidP="000155D2">
      <w:pPr>
        <w:jc w:val="right"/>
        <w:rPr>
          <w:b/>
          <w:sz w:val="24"/>
          <w:szCs w:val="24"/>
          <w:lang w:val="bg-BG"/>
        </w:rPr>
      </w:pPr>
    </w:p>
    <w:p w:rsidR="000155D2" w:rsidRPr="000155D2" w:rsidRDefault="000155D2" w:rsidP="000155D2">
      <w:pPr>
        <w:jc w:val="right"/>
        <w:rPr>
          <w:b/>
          <w:sz w:val="24"/>
          <w:szCs w:val="24"/>
          <w:lang w:val="bg-BG"/>
        </w:rPr>
      </w:pPr>
      <w:r w:rsidRPr="002A0843">
        <w:rPr>
          <w:b/>
          <w:sz w:val="24"/>
          <w:szCs w:val="24"/>
          <w:lang w:val="bg-BG"/>
        </w:rPr>
        <w:t xml:space="preserve">Приложение </w:t>
      </w:r>
      <w:r w:rsidRPr="000155D2">
        <w:rPr>
          <w:b/>
          <w:sz w:val="24"/>
          <w:szCs w:val="24"/>
          <w:lang w:val="bg-BG"/>
        </w:rPr>
        <w:t>№</w:t>
      </w:r>
      <w:r w:rsidRPr="002A0843">
        <w:rPr>
          <w:b/>
          <w:sz w:val="24"/>
          <w:szCs w:val="24"/>
          <w:lang w:val="bg-BG"/>
        </w:rPr>
        <w:t xml:space="preserve"> 1 </w:t>
      </w:r>
    </w:p>
    <w:p w:rsidR="000155D2" w:rsidRDefault="000155D2" w:rsidP="000155D2">
      <w:pPr>
        <w:jc w:val="center"/>
        <w:rPr>
          <w:b/>
          <w:sz w:val="24"/>
          <w:szCs w:val="24"/>
          <w:u w:val="single"/>
          <w:lang w:val="bg-BG"/>
        </w:rPr>
      </w:pPr>
    </w:p>
    <w:p w:rsidR="000155D2" w:rsidRDefault="000155D2" w:rsidP="000155D2">
      <w:pPr>
        <w:jc w:val="center"/>
        <w:rPr>
          <w:b/>
          <w:sz w:val="24"/>
          <w:szCs w:val="24"/>
          <w:u w:val="single"/>
          <w:lang w:val="bg-BG"/>
        </w:rPr>
      </w:pPr>
    </w:p>
    <w:p w:rsidR="000155D2" w:rsidRPr="002A0843" w:rsidRDefault="000155D2" w:rsidP="000155D2">
      <w:pPr>
        <w:jc w:val="center"/>
        <w:rPr>
          <w:b/>
          <w:sz w:val="24"/>
          <w:szCs w:val="24"/>
          <w:u w:val="single"/>
          <w:lang w:val="bg-BG"/>
        </w:rPr>
      </w:pPr>
    </w:p>
    <w:p w:rsidR="000155D2" w:rsidRPr="005D06B0" w:rsidRDefault="000155D2" w:rsidP="000155D2">
      <w:pPr>
        <w:jc w:val="center"/>
        <w:rPr>
          <w:b/>
          <w:sz w:val="24"/>
          <w:szCs w:val="24"/>
          <w:u w:val="single"/>
          <w:lang w:val="bg-BG"/>
        </w:rPr>
      </w:pPr>
      <w:r w:rsidRPr="005D06B0">
        <w:rPr>
          <w:b/>
          <w:sz w:val="24"/>
          <w:szCs w:val="24"/>
          <w:u w:val="single"/>
          <w:lang w:val="bg-BG"/>
        </w:rPr>
        <w:t>Необходими документи за промяна на обстоятелствата посочени в заявлението</w:t>
      </w:r>
    </w:p>
    <w:p w:rsidR="000155D2" w:rsidRPr="005D06B0" w:rsidRDefault="000155D2" w:rsidP="000155D2">
      <w:pPr>
        <w:jc w:val="both"/>
        <w:rPr>
          <w:sz w:val="24"/>
          <w:szCs w:val="24"/>
          <w:lang w:val="bg-BG"/>
        </w:rPr>
      </w:pPr>
    </w:p>
    <w:p w:rsidR="000155D2" w:rsidRPr="005D06B0" w:rsidRDefault="000155D2" w:rsidP="000155D2">
      <w:pPr>
        <w:jc w:val="both"/>
        <w:rPr>
          <w:sz w:val="24"/>
          <w:szCs w:val="24"/>
          <w:lang w:val="bg-BG"/>
        </w:rPr>
      </w:pPr>
    </w:p>
    <w:p w:rsidR="000155D2" w:rsidRPr="005D06B0" w:rsidRDefault="000155D2" w:rsidP="000155D2">
      <w:pPr>
        <w:numPr>
          <w:ilvl w:val="0"/>
          <w:numId w:val="8"/>
        </w:numPr>
        <w:jc w:val="both"/>
        <w:rPr>
          <w:b/>
          <w:sz w:val="24"/>
          <w:szCs w:val="24"/>
          <w:lang w:val="bg-BG"/>
        </w:rPr>
      </w:pPr>
      <w:r w:rsidRPr="005D06B0">
        <w:rPr>
          <w:b/>
          <w:sz w:val="24"/>
          <w:szCs w:val="24"/>
          <w:lang w:val="bg-BG"/>
        </w:rPr>
        <w:t>За промяна на адреса на дрогерията</w:t>
      </w:r>
    </w:p>
    <w:p w:rsidR="000155D2" w:rsidRPr="005D06B0" w:rsidRDefault="000155D2" w:rsidP="000155D2">
      <w:pPr>
        <w:ind w:left="360"/>
        <w:jc w:val="both"/>
        <w:rPr>
          <w:b/>
          <w:sz w:val="24"/>
          <w:szCs w:val="24"/>
          <w:lang w:val="bg-BG"/>
        </w:rPr>
      </w:pPr>
    </w:p>
    <w:p w:rsidR="000155D2" w:rsidRPr="00F97949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Актуално удостоверение за</w:t>
      </w:r>
      <w:r w:rsidR="00F97949">
        <w:rPr>
          <w:sz w:val="24"/>
          <w:szCs w:val="24"/>
          <w:lang w:val="bg-BG"/>
        </w:rPr>
        <w:t xml:space="preserve"> вписване в търговския регистър.</w:t>
      </w:r>
      <w:r w:rsidR="00F97949" w:rsidRPr="00F97949">
        <w:t xml:space="preserve"> </w:t>
      </w:r>
      <w:proofErr w:type="spellStart"/>
      <w:r w:rsidR="00F97949" w:rsidRPr="00F97949">
        <w:rPr>
          <w:sz w:val="24"/>
          <w:szCs w:val="24"/>
        </w:rPr>
        <w:t>Информацията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се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набавя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по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служебен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път</w:t>
      </w:r>
      <w:proofErr w:type="spellEnd"/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ED4CB0">
        <w:rPr>
          <w:sz w:val="24"/>
          <w:szCs w:val="24"/>
          <w:lang w:val="bg-BG"/>
        </w:rPr>
        <w:t>Разрешение за ползване на помещенията или друг заместващ го документ, издадени по реда на Закона за устройство на територията – заверено копие;</w:t>
      </w:r>
      <w:r w:rsidRPr="005D06B0">
        <w:rPr>
          <w:sz w:val="24"/>
          <w:szCs w:val="24"/>
          <w:lang w:val="bg-BG"/>
        </w:rPr>
        <w:t xml:space="preserve"> 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Хигиенно заключение от съответната Р</w:t>
      </w:r>
      <w:r>
        <w:rPr>
          <w:sz w:val="24"/>
          <w:szCs w:val="24"/>
          <w:lang w:val="ca-ES"/>
        </w:rPr>
        <w:t>ЗИ</w:t>
      </w:r>
      <w:r w:rsidRPr="005D06B0">
        <w:rPr>
          <w:sz w:val="24"/>
          <w:szCs w:val="24"/>
          <w:lang w:val="bg-BG"/>
        </w:rPr>
        <w:t xml:space="preserve"> - оригинал;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Документ за платена такса.</w:t>
      </w:r>
    </w:p>
    <w:p w:rsidR="000155D2" w:rsidRDefault="000155D2" w:rsidP="000155D2">
      <w:pPr>
        <w:ind w:left="360"/>
        <w:jc w:val="both"/>
        <w:rPr>
          <w:b/>
          <w:sz w:val="24"/>
          <w:szCs w:val="24"/>
        </w:rPr>
      </w:pPr>
    </w:p>
    <w:p w:rsidR="000155D2" w:rsidRPr="00FB626C" w:rsidRDefault="000155D2" w:rsidP="000155D2">
      <w:pPr>
        <w:ind w:left="360"/>
        <w:jc w:val="both"/>
        <w:rPr>
          <w:b/>
          <w:sz w:val="24"/>
          <w:szCs w:val="24"/>
        </w:rPr>
      </w:pPr>
    </w:p>
    <w:p w:rsidR="000155D2" w:rsidRPr="005D06B0" w:rsidRDefault="000155D2" w:rsidP="000155D2">
      <w:pPr>
        <w:numPr>
          <w:ilvl w:val="0"/>
          <w:numId w:val="8"/>
        </w:numPr>
        <w:jc w:val="both"/>
        <w:rPr>
          <w:b/>
          <w:sz w:val="24"/>
          <w:szCs w:val="24"/>
          <w:lang w:val="bg-BG"/>
        </w:rPr>
      </w:pPr>
      <w:r w:rsidRPr="005D06B0">
        <w:rPr>
          <w:b/>
          <w:sz w:val="24"/>
          <w:szCs w:val="24"/>
          <w:lang w:val="bg-BG"/>
        </w:rPr>
        <w:t xml:space="preserve">За промяна на </w:t>
      </w:r>
      <w:proofErr w:type="spellStart"/>
      <w:r w:rsidRPr="005D06B0">
        <w:rPr>
          <w:b/>
          <w:sz w:val="24"/>
          <w:szCs w:val="24"/>
        </w:rPr>
        <w:t>лицето</w:t>
      </w:r>
      <w:proofErr w:type="spellEnd"/>
      <w:r w:rsidRPr="005D06B0">
        <w:rPr>
          <w:b/>
          <w:sz w:val="24"/>
          <w:szCs w:val="24"/>
        </w:rPr>
        <w:t xml:space="preserve">, </w:t>
      </w:r>
      <w:proofErr w:type="spellStart"/>
      <w:r w:rsidRPr="005D06B0">
        <w:rPr>
          <w:b/>
          <w:sz w:val="24"/>
          <w:szCs w:val="24"/>
        </w:rPr>
        <w:t>определено</w:t>
      </w:r>
      <w:proofErr w:type="spellEnd"/>
      <w:r w:rsidRPr="005D06B0">
        <w:rPr>
          <w:b/>
          <w:sz w:val="24"/>
          <w:szCs w:val="24"/>
        </w:rPr>
        <w:t xml:space="preserve"> </w:t>
      </w:r>
      <w:proofErr w:type="spellStart"/>
      <w:r w:rsidRPr="005D06B0">
        <w:rPr>
          <w:b/>
          <w:sz w:val="24"/>
          <w:szCs w:val="24"/>
        </w:rPr>
        <w:t>за</w:t>
      </w:r>
      <w:proofErr w:type="spellEnd"/>
      <w:r w:rsidRPr="005D06B0">
        <w:rPr>
          <w:b/>
          <w:sz w:val="24"/>
          <w:szCs w:val="24"/>
        </w:rPr>
        <w:t xml:space="preserve"> </w:t>
      </w:r>
      <w:proofErr w:type="spellStart"/>
      <w:r w:rsidRPr="005D06B0">
        <w:rPr>
          <w:b/>
          <w:sz w:val="24"/>
          <w:szCs w:val="24"/>
        </w:rPr>
        <w:t>ръководител</w:t>
      </w:r>
      <w:proofErr w:type="spellEnd"/>
      <w:r w:rsidRPr="005D06B0">
        <w:rPr>
          <w:b/>
          <w:sz w:val="24"/>
          <w:szCs w:val="24"/>
        </w:rPr>
        <w:t xml:space="preserve"> </w:t>
      </w:r>
      <w:proofErr w:type="spellStart"/>
      <w:r w:rsidRPr="005D06B0">
        <w:rPr>
          <w:b/>
          <w:sz w:val="24"/>
          <w:szCs w:val="24"/>
        </w:rPr>
        <w:t>на</w:t>
      </w:r>
      <w:proofErr w:type="spellEnd"/>
      <w:r w:rsidRPr="005D06B0">
        <w:rPr>
          <w:b/>
          <w:sz w:val="24"/>
          <w:szCs w:val="24"/>
        </w:rPr>
        <w:t xml:space="preserve"> </w:t>
      </w:r>
      <w:proofErr w:type="spellStart"/>
      <w:r w:rsidRPr="005D06B0">
        <w:rPr>
          <w:b/>
          <w:sz w:val="24"/>
          <w:szCs w:val="24"/>
        </w:rPr>
        <w:t>дрогерията</w:t>
      </w:r>
      <w:proofErr w:type="spellEnd"/>
    </w:p>
    <w:p w:rsidR="000155D2" w:rsidRPr="005D06B0" w:rsidRDefault="000155D2" w:rsidP="000155D2">
      <w:pPr>
        <w:ind w:left="360"/>
        <w:jc w:val="both"/>
        <w:rPr>
          <w:b/>
          <w:sz w:val="24"/>
          <w:szCs w:val="24"/>
          <w:lang w:val="bg-BG"/>
        </w:rPr>
      </w:pPr>
    </w:p>
    <w:p w:rsidR="000155D2" w:rsidRPr="00F97949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Актуално удостоверение за вписване в търговския регистър</w:t>
      </w:r>
      <w:r w:rsidR="00F97949">
        <w:rPr>
          <w:sz w:val="24"/>
          <w:szCs w:val="24"/>
          <w:lang w:val="bg-BG"/>
        </w:rPr>
        <w:t>.</w:t>
      </w:r>
      <w:r w:rsidR="00F97949" w:rsidRPr="00F97949">
        <w:t xml:space="preserve"> </w:t>
      </w:r>
      <w:proofErr w:type="spellStart"/>
      <w:r w:rsidR="00F97949" w:rsidRPr="00F97949">
        <w:rPr>
          <w:sz w:val="24"/>
          <w:szCs w:val="24"/>
        </w:rPr>
        <w:t>Информацията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се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набавя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по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служебен</w:t>
      </w:r>
      <w:proofErr w:type="spellEnd"/>
      <w:r w:rsidR="00F97949" w:rsidRPr="00F97949">
        <w:rPr>
          <w:sz w:val="24"/>
          <w:szCs w:val="24"/>
        </w:rPr>
        <w:t xml:space="preserve"> </w:t>
      </w:r>
      <w:proofErr w:type="spellStart"/>
      <w:r w:rsidR="00F97949" w:rsidRPr="00F97949">
        <w:rPr>
          <w:sz w:val="24"/>
          <w:szCs w:val="24"/>
        </w:rPr>
        <w:t>път</w:t>
      </w:r>
      <w:proofErr w:type="spellEnd"/>
      <w:r w:rsidR="003E32FB">
        <w:rPr>
          <w:sz w:val="24"/>
          <w:szCs w:val="24"/>
          <w:lang w:val="bg-BG"/>
        </w:rPr>
        <w:t>.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ED4CB0">
        <w:rPr>
          <w:sz w:val="24"/>
          <w:szCs w:val="24"/>
          <w:lang w:val="bg-BG"/>
        </w:rPr>
        <w:t>Документ за образование на лицето, определено за ръководител на дрогерията – нотариално заверено копие;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ED4CB0">
        <w:rPr>
          <w:sz w:val="24"/>
          <w:szCs w:val="24"/>
          <w:lang w:val="bg-BG"/>
        </w:rPr>
        <w:t>Свидетелство за съдимост на лицето, определено за ръководител на дрогерията</w:t>
      </w:r>
      <w:r w:rsidR="003E32FB">
        <w:rPr>
          <w:sz w:val="24"/>
          <w:szCs w:val="24"/>
          <w:lang w:val="bg-BG"/>
        </w:rPr>
        <w:t xml:space="preserve">. </w:t>
      </w:r>
      <w:r w:rsidRPr="00ED4CB0">
        <w:rPr>
          <w:sz w:val="24"/>
          <w:szCs w:val="24"/>
          <w:lang w:val="bg-BG"/>
        </w:rPr>
        <w:t xml:space="preserve">   </w:t>
      </w:r>
      <w:proofErr w:type="spellStart"/>
      <w:r w:rsidR="003E32FB" w:rsidRPr="003E32FB">
        <w:rPr>
          <w:sz w:val="24"/>
          <w:szCs w:val="24"/>
        </w:rPr>
        <w:t>Информацията</w:t>
      </w:r>
      <w:proofErr w:type="spellEnd"/>
      <w:r w:rsidR="003E32FB" w:rsidRPr="003E32FB">
        <w:rPr>
          <w:sz w:val="24"/>
          <w:szCs w:val="24"/>
        </w:rPr>
        <w:t xml:space="preserve"> </w:t>
      </w:r>
      <w:proofErr w:type="spellStart"/>
      <w:r w:rsidR="003E32FB" w:rsidRPr="003E32FB">
        <w:rPr>
          <w:sz w:val="24"/>
          <w:szCs w:val="24"/>
        </w:rPr>
        <w:t>се</w:t>
      </w:r>
      <w:proofErr w:type="spellEnd"/>
      <w:r w:rsidR="003E32FB" w:rsidRPr="003E32FB">
        <w:rPr>
          <w:sz w:val="24"/>
          <w:szCs w:val="24"/>
        </w:rPr>
        <w:t xml:space="preserve"> </w:t>
      </w:r>
      <w:proofErr w:type="spellStart"/>
      <w:r w:rsidR="003E32FB" w:rsidRPr="003E32FB">
        <w:rPr>
          <w:sz w:val="24"/>
          <w:szCs w:val="24"/>
        </w:rPr>
        <w:t>набавя</w:t>
      </w:r>
      <w:proofErr w:type="spellEnd"/>
      <w:r w:rsidR="003E32FB" w:rsidRPr="003E32FB">
        <w:rPr>
          <w:sz w:val="24"/>
          <w:szCs w:val="24"/>
        </w:rPr>
        <w:t xml:space="preserve"> </w:t>
      </w:r>
      <w:proofErr w:type="spellStart"/>
      <w:r w:rsidR="003E32FB" w:rsidRPr="003E32FB">
        <w:rPr>
          <w:sz w:val="24"/>
          <w:szCs w:val="24"/>
        </w:rPr>
        <w:t>по</w:t>
      </w:r>
      <w:proofErr w:type="spellEnd"/>
      <w:r w:rsidR="003E32FB" w:rsidRPr="003E32FB">
        <w:rPr>
          <w:sz w:val="24"/>
          <w:szCs w:val="24"/>
        </w:rPr>
        <w:t xml:space="preserve"> </w:t>
      </w:r>
      <w:proofErr w:type="spellStart"/>
      <w:r w:rsidR="003E32FB" w:rsidRPr="003E32FB">
        <w:rPr>
          <w:sz w:val="24"/>
          <w:szCs w:val="24"/>
        </w:rPr>
        <w:t>служебен</w:t>
      </w:r>
      <w:proofErr w:type="spellEnd"/>
      <w:r w:rsidR="003E32FB" w:rsidRPr="003E32FB">
        <w:rPr>
          <w:sz w:val="24"/>
          <w:szCs w:val="24"/>
        </w:rPr>
        <w:t xml:space="preserve"> </w:t>
      </w:r>
      <w:proofErr w:type="spellStart"/>
      <w:r w:rsidR="003E32FB" w:rsidRPr="003E32FB">
        <w:rPr>
          <w:sz w:val="24"/>
          <w:szCs w:val="24"/>
        </w:rPr>
        <w:t>път</w:t>
      </w:r>
      <w:proofErr w:type="spellEnd"/>
      <w:r w:rsidR="003E32FB">
        <w:rPr>
          <w:sz w:val="24"/>
          <w:szCs w:val="24"/>
          <w:lang w:val="bg-BG"/>
        </w:rPr>
        <w:t>;</w:t>
      </w:r>
      <w:r w:rsidRPr="003E32FB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Медицинско свидетелство на лицето</w:t>
      </w:r>
      <w:r w:rsidRPr="00ED4CB0">
        <w:rPr>
          <w:sz w:val="24"/>
          <w:szCs w:val="24"/>
          <w:lang w:val="bg-BG"/>
        </w:rPr>
        <w:t xml:space="preserve">, определено за ръководител на дрогерията – оригинал; 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Декларация, че ръководителят на дрогерията не е лишен от правото да упражнява професията си – оригинал;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 xml:space="preserve">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стаж) </w:t>
      </w:r>
      <w:r w:rsidRPr="00ED4CB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Документ за платена такса.</w:t>
      </w:r>
    </w:p>
    <w:p w:rsidR="000155D2" w:rsidRPr="005D06B0" w:rsidRDefault="000155D2" w:rsidP="000155D2">
      <w:pPr>
        <w:ind w:left="360"/>
        <w:jc w:val="both"/>
        <w:rPr>
          <w:b/>
          <w:sz w:val="24"/>
          <w:szCs w:val="24"/>
          <w:lang w:val="bg-BG"/>
        </w:rPr>
      </w:pPr>
    </w:p>
    <w:p w:rsidR="000155D2" w:rsidRPr="005D06B0" w:rsidRDefault="000155D2" w:rsidP="000155D2">
      <w:pPr>
        <w:tabs>
          <w:tab w:val="right" w:pos="9639"/>
        </w:tabs>
        <w:ind w:left="284" w:right="284"/>
        <w:rPr>
          <w:sz w:val="24"/>
          <w:szCs w:val="24"/>
        </w:rPr>
      </w:pPr>
    </w:p>
    <w:p w:rsidR="000155D2" w:rsidRPr="005D06B0" w:rsidRDefault="000155D2" w:rsidP="000155D2">
      <w:pPr>
        <w:jc w:val="both"/>
        <w:rPr>
          <w:sz w:val="24"/>
          <w:szCs w:val="24"/>
          <w:lang w:val="bg-BG"/>
        </w:rPr>
      </w:pPr>
    </w:p>
    <w:p w:rsidR="000155D2" w:rsidRPr="000155D2" w:rsidRDefault="000155D2" w:rsidP="000155D2">
      <w:pPr>
        <w:ind w:left="360"/>
        <w:rPr>
          <w:noProof/>
          <w:sz w:val="24"/>
          <w:szCs w:val="24"/>
          <w:lang w:val="bg-BG"/>
        </w:rPr>
      </w:pPr>
    </w:p>
    <w:sectPr w:rsidR="000155D2" w:rsidRPr="000155D2" w:rsidSect="00F97949">
      <w:footerReference w:type="default" r:id="rId7"/>
      <w:pgSz w:w="11906" w:h="16838"/>
      <w:pgMar w:top="719" w:right="851" w:bottom="709" w:left="108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C3" w:rsidRDefault="000B60C3">
      <w:r>
        <w:separator/>
      </w:r>
    </w:p>
  </w:endnote>
  <w:endnote w:type="continuationSeparator" w:id="0">
    <w:p w:rsidR="000B60C3" w:rsidRDefault="000B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86" w:rsidRDefault="00DC2286">
    <w:pPr>
      <w:pStyle w:val="a8"/>
      <w:rPr>
        <w:rStyle w:val="aa"/>
        <w:sz w:val="24"/>
        <w:szCs w:val="24"/>
        <w:lang w:val="bg-BG"/>
      </w:rPr>
    </w:pPr>
    <w:r w:rsidRPr="00A135FB">
      <w:rPr>
        <w:sz w:val="16"/>
        <w:szCs w:val="16"/>
        <w:lang w:val="en-GB"/>
      </w:rPr>
      <w:tab/>
    </w:r>
    <w:r w:rsidRPr="005B4304">
      <w:rPr>
        <w:sz w:val="16"/>
        <w:szCs w:val="16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C3" w:rsidRDefault="000B60C3">
      <w:r>
        <w:separator/>
      </w:r>
    </w:p>
  </w:footnote>
  <w:footnote w:type="continuationSeparator" w:id="0">
    <w:p w:rsidR="000B60C3" w:rsidRDefault="000B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3C1"/>
    <w:multiLevelType w:val="hybridMultilevel"/>
    <w:tmpl w:val="FD346BEE"/>
    <w:lvl w:ilvl="0" w:tplc="B75E1DB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C6CF4"/>
    <w:multiLevelType w:val="hybridMultilevel"/>
    <w:tmpl w:val="314A3F2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6B2121"/>
    <w:multiLevelType w:val="hybridMultilevel"/>
    <w:tmpl w:val="0A64F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28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C6B05"/>
    <w:multiLevelType w:val="hybridMultilevel"/>
    <w:tmpl w:val="E4F63D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E1099"/>
    <w:multiLevelType w:val="multilevel"/>
    <w:tmpl w:val="11B24E5E"/>
    <w:lvl w:ilvl="0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23989"/>
    <w:multiLevelType w:val="singleLevel"/>
    <w:tmpl w:val="679E9D14"/>
    <w:lvl w:ilvl="0">
      <w:start w:val="1"/>
      <w:numFmt w:val="bullet"/>
      <w:pStyle w:val="Style1"/>
      <w:lvlText w:val=""/>
      <w:lvlJc w:val="center"/>
      <w:pPr>
        <w:tabs>
          <w:tab w:val="num" w:pos="1080"/>
        </w:tabs>
        <w:ind w:left="357" w:firstLine="363"/>
      </w:pPr>
      <w:rPr>
        <w:rFonts w:ascii="Symbol" w:hAnsi="Symbol" w:hint="default"/>
        <w:sz w:val="20"/>
      </w:rPr>
    </w:lvl>
  </w:abstractNum>
  <w:abstractNum w:abstractNumId="6" w15:restartNumberingAfterBreak="0">
    <w:nsid w:val="66410CAC"/>
    <w:multiLevelType w:val="hybridMultilevel"/>
    <w:tmpl w:val="BCD25FFC"/>
    <w:lvl w:ilvl="0" w:tplc="9916855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51A2A"/>
    <w:multiLevelType w:val="singleLevel"/>
    <w:tmpl w:val="EB66465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744A1E68"/>
    <w:multiLevelType w:val="hybridMultilevel"/>
    <w:tmpl w:val="11B24E5E"/>
    <w:lvl w:ilvl="0" w:tplc="415499A2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37"/>
    <w:rsid w:val="000134A7"/>
    <w:rsid w:val="000155D2"/>
    <w:rsid w:val="00020E32"/>
    <w:rsid w:val="0002498B"/>
    <w:rsid w:val="00033369"/>
    <w:rsid w:val="00041255"/>
    <w:rsid w:val="00044537"/>
    <w:rsid w:val="00050B6F"/>
    <w:rsid w:val="000561CE"/>
    <w:rsid w:val="00057035"/>
    <w:rsid w:val="00067E33"/>
    <w:rsid w:val="000714E6"/>
    <w:rsid w:val="00075ED4"/>
    <w:rsid w:val="0007615B"/>
    <w:rsid w:val="00080DB1"/>
    <w:rsid w:val="00083B7A"/>
    <w:rsid w:val="00093996"/>
    <w:rsid w:val="00094D2E"/>
    <w:rsid w:val="00097FB5"/>
    <w:rsid w:val="000B1239"/>
    <w:rsid w:val="000B4685"/>
    <w:rsid w:val="000B5DE3"/>
    <w:rsid w:val="000B60C3"/>
    <w:rsid w:val="000C17F2"/>
    <w:rsid w:val="000C5FC8"/>
    <w:rsid w:val="000C7DAA"/>
    <w:rsid w:val="000E72F9"/>
    <w:rsid w:val="000F34C8"/>
    <w:rsid w:val="000F34D9"/>
    <w:rsid w:val="000F5C67"/>
    <w:rsid w:val="00103595"/>
    <w:rsid w:val="0011075A"/>
    <w:rsid w:val="001143AC"/>
    <w:rsid w:val="001169E5"/>
    <w:rsid w:val="00116F02"/>
    <w:rsid w:val="00135922"/>
    <w:rsid w:val="00152ADF"/>
    <w:rsid w:val="0015440A"/>
    <w:rsid w:val="00156685"/>
    <w:rsid w:val="00157AD1"/>
    <w:rsid w:val="001602DD"/>
    <w:rsid w:val="001746E3"/>
    <w:rsid w:val="0017744A"/>
    <w:rsid w:val="00181DF2"/>
    <w:rsid w:val="001B3132"/>
    <w:rsid w:val="001C3321"/>
    <w:rsid w:val="001C6196"/>
    <w:rsid w:val="001D4E14"/>
    <w:rsid w:val="001E4AA6"/>
    <w:rsid w:val="002063D2"/>
    <w:rsid w:val="00211042"/>
    <w:rsid w:val="00227D54"/>
    <w:rsid w:val="00251CCE"/>
    <w:rsid w:val="00255356"/>
    <w:rsid w:val="00255A7B"/>
    <w:rsid w:val="002639E5"/>
    <w:rsid w:val="002667CC"/>
    <w:rsid w:val="00266D50"/>
    <w:rsid w:val="00272557"/>
    <w:rsid w:val="00286CD2"/>
    <w:rsid w:val="00290C71"/>
    <w:rsid w:val="002A3630"/>
    <w:rsid w:val="002A6476"/>
    <w:rsid w:val="002A7CC3"/>
    <w:rsid w:val="002B2D42"/>
    <w:rsid w:val="002B3C45"/>
    <w:rsid w:val="002B521F"/>
    <w:rsid w:val="002C6282"/>
    <w:rsid w:val="002C6847"/>
    <w:rsid w:val="002C7E38"/>
    <w:rsid w:val="002D089A"/>
    <w:rsid w:val="002D4B7E"/>
    <w:rsid w:val="002F5D22"/>
    <w:rsid w:val="003103E2"/>
    <w:rsid w:val="003127CD"/>
    <w:rsid w:val="00313B25"/>
    <w:rsid w:val="0032454A"/>
    <w:rsid w:val="00325670"/>
    <w:rsid w:val="003324D3"/>
    <w:rsid w:val="00332A84"/>
    <w:rsid w:val="00372401"/>
    <w:rsid w:val="0037739B"/>
    <w:rsid w:val="00383283"/>
    <w:rsid w:val="00384BEA"/>
    <w:rsid w:val="003859D4"/>
    <w:rsid w:val="0039169B"/>
    <w:rsid w:val="00391A52"/>
    <w:rsid w:val="003C5E3A"/>
    <w:rsid w:val="003D5B98"/>
    <w:rsid w:val="003E05DC"/>
    <w:rsid w:val="003E32FB"/>
    <w:rsid w:val="00403FB9"/>
    <w:rsid w:val="00405C5C"/>
    <w:rsid w:val="00406ABE"/>
    <w:rsid w:val="00413D6A"/>
    <w:rsid w:val="00415761"/>
    <w:rsid w:val="0042065A"/>
    <w:rsid w:val="00420F2B"/>
    <w:rsid w:val="00425B30"/>
    <w:rsid w:val="004364E7"/>
    <w:rsid w:val="00451B5B"/>
    <w:rsid w:val="00453DA7"/>
    <w:rsid w:val="004729BD"/>
    <w:rsid w:val="00474712"/>
    <w:rsid w:val="00475E17"/>
    <w:rsid w:val="00482B8B"/>
    <w:rsid w:val="00483846"/>
    <w:rsid w:val="00484291"/>
    <w:rsid w:val="004846CA"/>
    <w:rsid w:val="00484FA9"/>
    <w:rsid w:val="00487987"/>
    <w:rsid w:val="004B1C17"/>
    <w:rsid w:val="004B3BC0"/>
    <w:rsid w:val="004C446D"/>
    <w:rsid w:val="004C5CCC"/>
    <w:rsid w:val="004D5CE8"/>
    <w:rsid w:val="004E71EB"/>
    <w:rsid w:val="004F08B6"/>
    <w:rsid w:val="004F297D"/>
    <w:rsid w:val="004F5FBD"/>
    <w:rsid w:val="00513ACA"/>
    <w:rsid w:val="00515CD1"/>
    <w:rsid w:val="00524067"/>
    <w:rsid w:val="00531C1A"/>
    <w:rsid w:val="00552CFA"/>
    <w:rsid w:val="00562F91"/>
    <w:rsid w:val="00563067"/>
    <w:rsid w:val="00576E80"/>
    <w:rsid w:val="00582BD0"/>
    <w:rsid w:val="00585CF5"/>
    <w:rsid w:val="00594132"/>
    <w:rsid w:val="005B1AA9"/>
    <w:rsid w:val="005B28DE"/>
    <w:rsid w:val="005B4304"/>
    <w:rsid w:val="005B6CB7"/>
    <w:rsid w:val="005C5FCB"/>
    <w:rsid w:val="005C6EA2"/>
    <w:rsid w:val="005D06B0"/>
    <w:rsid w:val="005D6D46"/>
    <w:rsid w:val="005E4FE0"/>
    <w:rsid w:val="005F1CC6"/>
    <w:rsid w:val="005F7AEF"/>
    <w:rsid w:val="00601731"/>
    <w:rsid w:val="00607834"/>
    <w:rsid w:val="00614705"/>
    <w:rsid w:val="00616CF0"/>
    <w:rsid w:val="006224DC"/>
    <w:rsid w:val="006352B0"/>
    <w:rsid w:val="006407B6"/>
    <w:rsid w:val="00641393"/>
    <w:rsid w:val="00642A2B"/>
    <w:rsid w:val="00651DB3"/>
    <w:rsid w:val="00651E0F"/>
    <w:rsid w:val="00660135"/>
    <w:rsid w:val="00663990"/>
    <w:rsid w:val="00663C63"/>
    <w:rsid w:val="00673224"/>
    <w:rsid w:val="006776AB"/>
    <w:rsid w:val="0068567F"/>
    <w:rsid w:val="006859A6"/>
    <w:rsid w:val="006A53F2"/>
    <w:rsid w:val="006A7F8E"/>
    <w:rsid w:val="006B1A81"/>
    <w:rsid w:val="006C11CF"/>
    <w:rsid w:val="006C39C9"/>
    <w:rsid w:val="006D05A2"/>
    <w:rsid w:val="006E2CF8"/>
    <w:rsid w:val="0070120C"/>
    <w:rsid w:val="00716746"/>
    <w:rsid w:val="00722F0F"/>
    <w:rsid w:val="007428FC"/>
    <w:rsid w:val="00756487"/>
    <w:rsid w:val="007872DA"/>
    <w:rsid w:val="00793BAC"/>
    <w:rsid w:val="007B09A3"/>
    <w:rsid w:val="007B7277"/>
    <w:rsid w:val="007E70BA"/>
    <w:rsid w:val="007F2994"/>
    <w:rsid w:val="007F2BF7"/>
    <w:rsid w:val="00803A79"/>
    <w:rsid w:val="00823688"/>
    <w:rsid w:val="008242D6"/>
    <w:rsid w:val="0082650C"/>
    <w:rsid w:val="00827F6D"/>
    <w:rsid w:val="00837F8C"/>
    <w:rsid w:val="00873F96"/>
    <w:rsid w:val="00893020"/>
    <w:rsid w:val="008A3CC2"/>
    <w:rsid w:val="008A54CA"/>
    <w:rsid w:val="008B54B3"/>
    <w:rsid w:val="008B6093"/>
    <w:rsid w:val="008C06B8"/>
    <w:rsid w:val="008D0057"/>
    <w:rsid w:val="008E5613"/>
    <w:rsid w:val="008F008F"/>
    <w:rsid w:val="008F2537"/>
    <w:rsid w:val="008F25E2"/>
    <w:rsid w:val="008F2A52"/>
    <w:rsid w:val="008F5370"/>
    <w:rsid w:val="008F6884"/>
    <w:rsid w:val="008F6D12"/>
    <w:rsid w:val="00901FC1"/>
    <w:rsid w:val="0091002B"/>
    <w:rsid w:val="00914060"/>
    <w:rsid w:val="0092546C"/>
    <w:rsid w:val="0093736E"/>
    <w:rsid w:val="00952573"/>
    <w:rsid w:val="00972FDE"/>
    <w:rsid w:val="00974A39"/>
    <w:rsid w:val="00983994"/>
    <w:rsid w:val="00985D92"/>
    <w:rsid w:val="009949A7"/>
    <w:rsid w:val="009A0259"/>
    <w:rsid w:val="009A1FC5"/>
    <w:rsid w:val="009A583B"/>
    <w:rsid w:val="009B071B"/>
    <w:rsid w:val="009B3340"/>
    <w:rsid w:val="009B3781"/>
    <w:rsid w:val="009B6E8F"/>
    <w:rsid w:val="009C0E65"/>
    <w:rsid w:val="009C38DB"/>
    <w:rsid w:val="009C51A6"/>
    <w:rsid w:val="009C6B08"/>
    <w:rsid w:val="009D08DB"/>
    <w:rsid w:val="009D5D42"/>
    <w:rsid w:val="009D63DF"/>
    <w:rsid w:val="009F3E0E"/>
    <w:rsid w:val="00A04488"/>
    <w:rsid w:val="00A135FB"/>
    <w:rsid w:val="00A210F8"/>
    <w:rsid w:val="00A2118E"/>
    <w:rsid w:val="00A22168"/>
    <w:rsid w:val="00A24DB3"/>
    <w:rsid w:val="00A25F0E"/>
    <w:rsid w:val="00A306B8"/>
    <w:rsid w:val="00A46EE2"/>
    <w:rsid w:val="00A51B98"/>
    <w:rsid w:val="00A5674C"/>
    <w:rsid w:val="00A56D66"/>
    <w:rsid w:val="00A60851"/>
    <w:rsid w:val="00A67210"/>
    <w:rsid w:val="00A77F90"/>
    <w:rsid w:val="00A93637"/>
    <w:rsid w:val="00AA3DB6"/>
    <w:rsid w:val="00AA7C33"/>
    <w:rsid w:val="00AC6D09"/>
    <w:rsid w:val="00AD68B1"/>
    <w:rsid w:val="00AE1C3A"/>
    <w:rsid w:val="00AE6A3A"/>
    <w:rsid w:val="00AE732F"/>
    <w:rsid w:val="00AE7996"/>
    <w:rsid w:val="00AF3522"/>
    <w:rsid w:val="00AF7949"/>
    <w:rsid w:val="00B313AD"/>
    <w:rsid w:val="00B56FE5"/>
    <w:rsid w:val="00B6438F"/>
    <w:rsid w:val="00B66C64"/>
    <w:rsid w:val="00B7123A"/>
    <w:rsid w:val="00BA07F5"/>
    <w:rsid w:val="00BA0935"/>
    <w:rsid w:val="00BB2BF8"/>
    <w:rsid w:val="00BC06B9"/>
    <w:rsid w:val="00BC0F39"/>
    <w:rsid w:val="00BE24B5"/>
    <w:rsid w:val="00C016E0"/>
    <w:rsid w:val="00C13D2F"/>
    <w:rsid w:val="00C217EC"/>
    <w:rsid w:val="00C32DFD"/>
    <w:rsid w:val="00C3537C"/>
    <w:rsid w:val="00C53226"/>
    <w:rsid w:val="00C622E2"/>
    <w:rsid w:val="00C63F86"/>
    <w:rsid w:val="00C65DFB"/>
    <w:rsid w:val="00C7430A"/>
    <w:rsid w:val="00C875FC"/>
    <w:rsid w:val="00C912BE"/>
    <w:rsid w:val="00C95A10"/>
    <w:rsid w:val="00C962CC"/>
    <w:rsid w:val="00CC3AFE"/>
    <w:rsid w:val="00CC408E"/>
    <w:rsid w:val="00CC6E27"/>
    <w:rsid w:val="00CE073C"/>
    <w:rsid w:val="00CE52BD"/>
    <w:rsid w:val="00CE6F76"/>
    <w:rsid w:val="00CF21F7"/>
    <w:rsid w:val="00D02C36"/>
    <w:rsid w:val="00D054E8"/>
    <w:rsid w:val="00D10928"/>
    <w:rsid w:val="00D13361"/>
    <w:rsid w:val="00D258A9"/>
    <w:rsid w:val="00D2673D"/>
    <w:rsid w:val="00D37449"/>
    <w:rsid w:val="00D457B3"/>
    <w:rsid w:val="00D4608E"/>
    <w:rsid w:val="00D47888"/>
    <w:rsid w:val="00D554AF"/>
    <w:rsid w:val="00D90956"/>
    <w:rsid w:val="00D93A95"/>
    <w:rsid w:val="00DA0681"/>
    <w:rsid w:val="00DB3C5F"/>
    <w:rsid w:val="00DC2286"/>
    <w:rsid w:val="00DD7C01"/>
    <w:rsid w:val="00DE2435"/>
    <w:rsid w:val="00DE649E"/>
    <w:rsid w:val="00DF4A21"/>
    <w:rsid w:val="00DF5F9C"/>
    <w:rsid w:val="00E0407A"/>
    <w:rsid w:val="00E168FD"/>
    <w:rsid w:val="00E20239"/>
    <w:rsid w:val="00E31FF6"/>
    <w:rsid w:val="00E42296"/>
    <w:rsid w:val="00E532E9"/>
    <w:rsid w:val="00E5720C"/>
    <w:rsid w:val="00E6600A"/>
    <w:rsid w:val="00E722A3"/>
    <w:rsid w:val="00E912F9"/>
    <w:rsid w:val="00E94F6C"/>
    <w:rsid w:val="00EA363F"/>
    <w:rsid w:val="00EB2147"/>
    <w:rsid w:val="00EB3A67"/>
    <w:rsid w:val="00EC555C"/>
    <w:rsid w:val="00ED0858"/>
    <w:rsid w:val="00ED3BA7"/>
    <w:rsid w:val="00ED4CB0"/>
    <w:rsid w:val="00ED5C39"/>
    <w:rsid w:val="00ED787F"/>
    <w:rsid w:val="00EE419E"/>
    <w:rsid w:val="00EF20FE"/>
    <w:rsid w:val="00F07113"/>
    <w:rsid w:val="00F1267B"/>
    <w:rsid w:val="00F21B5C"/>
    <w:rsid w:val="00F30C8D"/>
    <w:rsid w:val="00F3711D"/>
    <w:rsid w:val="00F4690E"/>
    <w:rsid w:val="00F57796"/>
    <w:rsid w:val="00F742A0"/>
    <w:rsid w:val="00F94873"/>
    <w:rsid w:val="00F94FD9"/>
    <w:rsid w:val="00F95E8E"/>
    <w:rsid w:val="00F97949"/>
    <w:rsid w:val="00FA3650"/>
    <w:rsid w:val="00FA4460"/>
    <w:rsid w:val="00FA4B16"/>
    <w:rsid w:val="00FB626C"/>
    <w:rsid w:val="00FD3BAD"/>
    <w:rsid w:val="00FE0161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D58CDE"/>
  <w15:docId w15:val="{7FEB2C65-9990-43F8-A898-A7393628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22"/>
    <w:rPr>
      <w:lang w:val="en-US"/>
    </w:rPr>
  </w:style>
  <w:style w:type="paragraph" w:styleId="1">
    <w:name w:val="heading 1"/>
    <w:basedOn w:val="a"/>
    <w:next w:val="a"/>
    <w:qFormat/>
    <w:rsid w:val="00824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42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42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16CF0"/>
    <w:pPr>
      <w:keepNext/>
      <w:outlineLvl w:val="3"/>
    </w:pPr>
    <w:rPr>
      <w:i/>
      <w:lang w:val="bg-BG" w:eastAsia="en-US"/>
    </w:rPr>
  </w:style>
  <w:style w:type="paragraph" w:styleId="6">
    <w:name w:val="heading 6"/>
    <w:basedOn w:val="a"/>
    <w:next w:val="a"/>
    <w:qFormat/>
    <w:rsid w:val="00616CF0"/>
    <w:pPr>
      <w:spacing w:before="240" w:after="60"/>
      <w:jc w:val="both"/>
      <w:outlineLvl w:val="5"/>
    </w:pPr>
    <w:rPr>
      <w:i/>
      <w:sz w:val="22"/>
      <w:lang w:val="bg-BG" w:eastAsia="en-US"/>
    </w:rPr>
  </w:style>
  <w:style w:type="paragraph" w:styleId="9">
    <w:name w:val="heading 9"/>
    <w:basedOn w:val="a"/>
    <w:next w:val="a"/>
    <w:qFormat/>
    <w:rsid w:val="00DA06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537"/>
    <w:rPr>
      <w:color w:val="0000FF"/>
      <w:u w:val="single"/>
    </w:rPr>
  </w:style>
  <w:style w:type="paragraph" w:styleId="a4">
    <w:name w:val="Balloon Text"/>
    <w:basedOn w:val="a"/>
    <w:semiHidden/>
    <w:rsid w:val="00050B6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41393"/>
    <w:pPr>
      <w:overflowPunct w:val="0"/>
      <w:autoSpaceDE w:val="0"/>
      <w:autoSpaceDN w:val="0"/>
      <w:adjustRightInd w:val="0"/>
      <w:ind w:firstLine="1080"/>
      <w:jc w:val="both"/>
      <w:textAlignment w:val="baseline"/>
    </w:pPr>
    <w:rPr>
      <w:bCs/>
      <w:sz w:val="28"/>
      <w:lang w:val="bg-BG" w:eastAsia="en-US"/>
    </w:rPr>
  </w:style>
  <w:style w:type="table" w:styleId="a6">
    <w:name w:val="Table Grid"/>
    <w:basedOn w:val="a1"/>
    <w:rsid w:val="004B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13ACA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rsid w:val="00513ACA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5B4304"/>
  </w:style>
  <w:style w:type="character" w:customStyle="1" w:styleId="EmailStyle22">
    <w:name w:val="EmailStyle22"/>
    <w:basedOn w:val="a0"/>
    <w:semiHidden/>
    <w:rsid w:val="00116F02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a"/>
    <w:rsid w:val="008F25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Body Text"/>
    <w:basedOn w:val="a"/>
    <w:rsid w:val="006352B0"/>
    <w:pPr>
      <w:spacing w:after="120"/>
    </w:pPr>
  </w:style>
  <w:style w:type="character" w:customStyle="1" w:styleId="a9">
    <w:name w:val="Долен колонтитул Знак"/>
    <w:basedOn w:val="a0"/>
    <w:link w:val="a8"/>
    <w:rsid w:val="006352B0"/>
    <w:rPr>
      <w:lang w:val="en-US" w:eastAsia="bg-BG" w:bidi="ar-SA"/>
    </w:rPr>
  </w:style>
  <w:style w:type="paragraph" w:styleId="20">
    <w:name w:val="Body Text Indent 2"/>
    <w:basedOn w:val="a"/>
    <w:rsid w:val="004F297D"/>
    <w:pPr>
      <w:spacing w:after="120" w:line="480" w:lineRule="auto"/>
      <w:ind w:left="283"/>
    </w:pPr>
  </w:style>
  <w:style w:type="paragraph" w:styleId="ac">
    <w:name w:val="Block Text"/>
    <w:basedOn w:val="a"/>
    <w:rsid w:val="004F297D"/>
    <w:pPr>
      <w:ind w:left="289" w:right="289"/>
      <w:jc w:val="both"/>
    </w:pPr>
    <w:rPr>
      <w:rFonts w:ascii="Timok" w:hAnsi="Timok"/>
      <w:lang w:val="bg-BG" w:eastAsia="en-US"/>
    </w:rPr>
  </w:style>
  <w:style w:type="paragraph" w:customStyle="1" w:styleId="Style">
    <w:name w:val="Style"/>
    <w:rsid w:val="004F297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21">
    <w:name w:val="Body Text 2"/>
    <w:basedOn w:val="a"/>
    <w:rsid w:val="00616CF0"/>
    <w:pPr>
      <w:spacing w:after="120" w:line="480" w:lineRule="auto"/>
    </w:pPr>
  </w:style>
  <w:style w:type="paragraph" w:customStyle="1" w:styleId="Style1">
    <w:name w:val="Style1"/>
    <w:basedOn w:val="a"/>
    <w:rsid w:val="00616CF0"/>
    <w:pPr>
      <w:numPr>
        <w:numId w:val="6"/>
      </w:numPr>
      <w:ind w:left="0" w:firstLine="0"/>
      <w:jc w:val="both"/>
    </w:pPr>
    <w:rPr>
      <w:lang w:val="bg-BG" w:eastAsia="en-US"/>
    </w:rPr>
  </w:style>
  <w:style w:type="paragraph" w:styleId="ad">
    <w:name w:val="Title"/>
    <w:basedOn w:val="a"/>
    <w:qFormat/>
    <w:rsid w:val="002A3630"/>
    <w:pPr>
      <w:jc w:val="center"/>
    </w:pPr>
    <w:rPr>
      <w:sz w:val="24"/>
      <w:lang w:val="bg-BG" w:eastAsia="en-US"/>
    </w:rPr>
  </w:style>
  <w:style w:type="paragraph" w:styleId="ae">
    <w:name w:val="List Paragraph"/>
    <w:basedOn w:val="a"/>
    <w:uiPriority w:val="34"/>
    <w:qFormat/>
    <w:rsid w:val="00F97949"/>
    <w:pPr>
      <w:ind w:left="708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 D A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Michaylova</dc:creator>
  <cp:lastModifiedBy>PC-3</cp:lastModifiedBy>
  <cp:revision>2</cp:revision>
  <cp:lastPrinted>2012-02-21T13:33:00Z</cp:lastPrinted>
  <dcterms:created xsi:type="dcterms:W3CDTF">2022-07-22T10:54:00Z</dcterms:created>
  <dcterms:modified xsi:type="dcterms:W3CDTF">2022-07-22T10:54:00Z</dcterms:modified>
</cp:coreProperties>
</file>