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53" w:rsidRDefault="00165E53" w:rsidP="00165E53">
      <w:pPr>
        <w:ind w:left="7655"/>
      </w:pPr>
      <w:r w:rsidRPr="00DC772D">
        <w:t>Приложение №</w:t>
      </w:r>
      <w:r w:rsidRPr="00DC772D">
        <w:rPr>
          <w:lang w:val="en-US"/>
        </w:rPr>
        <w:t xml:space="preserve"> </w:t>
      </w:r>
      <w:r w:rsidRPr="00DC772D">
        <w:t>1</w:t>
      </w:r>
      <w:r>
        <w:t xml:space="preserve"> </w:t>
      </w:r>
    </w:p>
    <w:p w:rsidR="00165E53" w:rsidRDefault="00165E53" w:rsidP="00165E53">
      <w:pPr>
        <w:ind w:left="7655"/>
        <w:rPr>
          <w:sz w:val="20"/>
          <w:szCs w:val="20"/>
        </w:rPr>
      </w:pPr>
      <w:r>
        <w:t>към Процедура 467</w:t>
      </w:r>
      <w:r>
        <w:rPr>
          <w:lang w:val="en-US"/>
        </w:rPr>
        <w:t xml:space="preserve">  </w:t>
      </w:r>
    </w:p>
    <w:p w:rsidR="00165E53" w:rsidRDefault="00165E53" w:rsidP="00165E53">
      <w:pPr>
        <w:ind w:left="7655"/>
        <w:rPr>
          <w:sz w:val="20"/>
          <w:szCs w:val="20"/>
        </w:rPr>
      </w:pPr>
    </w:p>
    <w:p w:rsidR="00474E9A" w:rsidRPr="00211AC2" w:rsidRDefault="00474E9A" w:rsidP="00474E9A">
      <w:pPr>
        <w:jc w:val="both"/>
        <w:rPr>
          <w:i/>
          <w:caps/>
          <w:sz w:val="22"/>
          <w:szCs w:val="22"/>
        </w:rPr>
      </w:pPr>
    </w:p>
    <w:p w:rsidR="00474E9A" w:rsidRPr="00211AC2" w:rsidRDefault="00474E9A" w:rsidP="00474E9A">
      <w:pPr>
        <w:jc w:val="both"/>
        <w:rPr>
          <w:caps/>
          <w:sz w:val="22"/>
          <w:szCs w:val="22"/>
          <w:lang w:val="ru-RU"/>
        </w:rPr>
      </w:pPr>
    </w:p>
    <w:p w:rsidR="00474E9A" w:rsidRPr="00211AC2" w:rsidRDefault="00A44A8A" w:rsidP="00474E9A">
      <w:pPr>
        <w:rPr>
          <w:sz w:val="22"/>
          <w:szCs w:val="22"/>
        </w:rPr>
      </w:pPr>
      <w:r w:rsidRPr="00211AC2">
        <w:rPr>
          <w:sz w:val="22"/>
          <w:szCs w:val="22"/>
        </w:rPr>
        <w:object w:dxaOrig="9072" w:dyaOrig="12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0.75pt" o:ole="">
            <v:imagedata r:id="rId5" o:title=""/>
          </v:shape>
          <o:OLEObject Type="Embed" ProgID="Word.Document.8" ShapeID="_x0000_i1025" DrawAspect="Content" ObjectID="_1665301519" r:id="rId6">
            <o:FieldCodes>\s</o:FieldCodes>
          </o:OLEObject>
        </w:object>
      </w:r>
      <w:bookmarkStart w:id="0" w:name="_GoBack"/>
      <w:bookmarkEnd w:id="0"/>
    </w:p>
    <w:sectPr w:rsidR="00474E9A" w:rsidRPr="00211AC2" w:rsidSect="00165E53">
      <w:pgSz w:w="11906" w:h="16838"/>
      <w:pgMar w:top="71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43B"/>
    <w:multiLevelType w:val="hybridMultilevel"/>
    <w:tmpl w:val="E8967F22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9"/>
    <w:rsid w:val="00001396"/>
    <w:rsid w:val="000036D0"/>
    <w:rsid w:val="00003A60"/>
    <w:rsid w:val="00021109"/>
    <w:rsid w:val="00022877"/>
    <w:rsid w:val="00032407"/>
    <w:rsid w:val="0003695F"/>
    <w:rsid w:val="00050D8A"/>
    <w:rsid w:val="000A6E36"/>
    <w:rsid w:val="000B7356"/>
    <w:rsid w:val="000E6BEB"/>
    <w:rsid w:val="000F6057"/>
    <w:rsid w:val="00125924"/>
    <w:rsid w:val="00137A24"/>
    <w:rsid w:val="00165E53"/>
    <w:rsid w:val="00180800"/>
    <w:rsid w:val="001924A9"/>
    <w:rsid w:val="00211AC2"/>
    <w:rsid w:val="002254AC"/>
    <w:rsid w:val="00245A81"/>
    <w:rsid w:val="00251F75"/>
    <w:rsid w:val="0026512B"/>
    <w:rsid w:val="002811AD"/>
    <w:rsid w:val="002834BC"/>
    <w:rsid w:val="00345430"/>
    <w:rsid w:val="00347CD4"/>
    <w:rsid w:val="00384F15"/>
    <w:rsid w:val="003A6E96"/>
    <w:rsid w:val="003B103E"/>
    <w:rsid w:val="00410CB2"/>
    <w:rsid w:val="00433FD1"/>
    <w:rsid w:val="0044154E"/>
    <w:rsid w:val="004576F0"/>
    <w:rsid w:val="00474E9A"/>
    <w:rsid w:val="004765D9"/>
    <w:rsid w:val="00497569"/>
    <w:rsid w:val="004B2359"/>
    <w:rsid w:val="004B53EB"/>
    <w:rsid w:val="004F5485"/>
    <w:rsid w:val="005149E9"/>
    <w:rsid w:val="0053026D"/>
    <w:rsid w:val="00565158"/>
    <w:rsid w:val="005B6F92"/>
    <w:rsid w:val="005D4875"/>
    <w:rsid w:val="0063181D"/>
    <w:rsid w:val="006460A2"/>
    <w:rsid w:val="00672376"/>
    <w:rsid w:val="00677FE3"/>
    <w:rsid w:val="006D6F4E"/>
    <w:rsid w:val="006E4564"/>
    <w:rsid w:val="006E4EE8"/>
    <w:rsid w:val="006E7196"/>
    <w:rsid w:val="00702D3A"/>
    <w:rsid w:val="007122D5"/>
    <w:rsid w:val="00733F2C"/>
    <w:rsid w:val="00741188"/>
    <w:rsid w:val="00744232"/>
    <w:rsid w:val="007A3133"/>
    <w:rsid w:val="007E68BA"/>
    <w:rsid w:val="007F3B3A"/>
    <w:rsid w:val="00811310"/>
    <w:rsid w:val="00835C2C"/>
    <w:rsid w:val="008503D9"/>
    <w:rsid w:val="00876291"/>
    <w:rsid w:val="008B4BCF"/>
    <w:rsid w:val="008E4AAA"/>
    <w:rsid w:val="00937897"/>
    <w:rsid w:val="0094453F"/>
    <w:rsid w:val="009637CB"/>
    <w:rsid w:val="00981922"/>
    <w:rsid w:val="009B3A9B"/>
    <w:rsid w:val="009F209C"/>
    <w:rsid w:val="00A00224"/>
    <w:rsid w:val="00A00B3F"/>
    <w:rsid w:val="00A21FFE"/>
    <w:rsid w:val="00A37D17"/>
    <w:rsid w:val="00A37D1C"/>
    <w:rsid w:val="00A44A8A"/>
    <w:rsid w:val="00AA2B86"/>
    <w:rsid w:val="00AB48BD"/>
    <w:rsid w:val="00AC69E1"/>
    <w:rsid w:val="00AE60B0"/>
    <w:rsid w:val="00B0743A"/>
    <w:rsid w:val="00B07858"/>
    <w:rsid w:val="00B12E6A"/>
    <w:rsid w:val="00B8268F"/>
    <w:rsid w:val="00BD033D"/>
    <w:rsid w:val="00BE2609"/>
    <w:rsid w:val="00C47A20"/>
    <w:rsid w:val="00C66222"/>
    <w:rsid w:val="00C70F99"/>
    <w:rsid w:val="00C716B6"/>
    <w:rsid w:val="00C77429"/>
    <w:rsid w:val="00C86BA9"/>
    <w:rsid w:val="00CA1FAF"/>
    <w:rsid w:val="00CC2AE1"/>
    <w:rsid w:val="00CF5E2B"/>
    <w:rsid w:val="00D022E3"/>
    <w:rsid w:val="00D3196F"/>
    <w:rsid w:val="00D5648C"/>
    <w:rsid w:val="00D841BC"/>
    <w:rsid w:val="00DA2B76"/>
    <w:rsid w:val="00DA2ECA"/>
    <w:rsid w:val="00DB0150"/>
    <w:rsid w:val="00DD5383"/>
    <w:rsid w:val="00E0768C"/>
    <w:rsid w:val="00E12854"/>
    <w:rsid w:val="00E60ED2"/>
    <w:rsid w:val="00E64562"/>
    <w:rsid w:val="00EC0A4B"/>
    <w:rsid w:val="00F30C9A"/>
    <w:rsid w:val="00F53EAF"/>
    <w:rsid w:val="00F87819"/>
    <w:rsid w:val="00FB1C06"/>
    <w:rsid w:val="00FE273D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3BF70"/>
  <w15:docId w15:val="{58DD1742-1918-44B7-9CEE-1696B3D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blue">
    <w:name w:val="txtblue"/>
    <w:basedOn w:val="a0"/>
    <w:rsid w:val="001924A9"/>
  </w:style>
  <w:style w:type="character" w:customStyle="1" w:styleId="note">
    <w:name w:val="note"/>
    <w:basedOn w:val="a0"/>
    <w:rsid w:val="001924A9"/>
  </w:style>
  <w:style w:type="paragraph" w:styleId="a3">
    <w:name w:val="Normal (Web)"/>
    <w:basedOn w:val="a"/>
    <w:rsid w:val="001924A9"/>
    <w:pPr>
      <w:spacing w:before="100" w:beforeAutospacing="1" w:after="100" w:afterAutospacing="1"/>
    </w:pPr>
  </w:style>
  <w:style w:type="character" w:styleId="a4">
    <w:name w:val="Strong"/>
    <w:qFormat/>
    <w:rsid w:val="001924A9"/>
    <w:rPr>
      <w:b/>
      <w:bCs/>
    </w:rPr>
  </w:style>
  <w:style w:type="paragraph" w:customStyle="1" w:styleId="a5">
    <w:name w:val="Стил"/>
    <w:rsid w:val="004B53E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30</vt:lpstr>
    </vt:vector>
  </TitlesOfParts>
  <Company>HOME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User</dc:creator>
  <cp:lastModifiedBy>PC-3</cp:lastModifiedBy>
  <cp:revision>2</cp:revision>
  <cp:lastPrinted>2013-05-22T10:04:00Z</cp:lastPrinted>
  <dcterms:created xsi:type="dcterms:W3CDTF">2020-10-27T08:59:00Z</dcterms:created>
  <dcterms:modified xsi:type="dcterms:W3CDTF">2020-10-27T08:59:00Z</dcterms:modified>
</cp:coreProperties>
</file>