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B7" w:rsidRPr="003D11B7" w:rsidRDefault="003D11B7" w:rsidP="00F10D0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Списък на съставите на ТЕЛК </w:t>
      </w:r>
      <w:r w:rsidR="003F44F8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в област Враца</w:t>
      </w:r>
      <w:r w:rsidR="003F44F8">
        <w:rPr>
          <w:rFonts w:ascii="Times New Roman" w:hAnsi="Times New Roman" w:cs="Times New Roman"/>
          <w:sz w:val="28"/>
          <w:szCs w:val="28"/>
          <w:lang w:val="bg-BG"/>
        </w:rPr>
        <w:t>, РЗИ гр.Враца</w:t>
      </w:r>
    </w:p>
    <w:p w:rsidR="00F10D02" w:rsidRPr="00891374" w:rsidRDefault="00F37CFD" w:rsidP="00F10D0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91374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6168EE" w:rsidRPr="00891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68EE" w:rsidRPr="00891374">
        <w:rPr>
          <w:rFonts w:ascii="Times New Roman" w:hAnsi="Times New Roman" w:cs="Times New Roman"/>
          <w:b/>
          <w:sz w:val="24"/>
          <w:szCs w:val="24"/>
        </w:rPr>
        <w:t>Обща</w:t>
      </w:r>
      <w:proofErr w:type="spellEnd"/>
      <w:r w:rsidR="006168EE" w:rsidRPr="00891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D02" w:rsidRPr="00891374">
        <w:rPr>
          <w:rFonts w:ascii="Times New Roman" w:hAnsi="Times New Roman" w:cs="Times New Roman"/>
          <w:b/>
          <w:sz w:val="24"/>
          <w:szCs w:val="24"/>
          <w:lang w:val="bg-BG"/>
        </w:rPr>
        <w:t>ТЕЛК</w:t>
      </w:r>
      <w:r w:rsidR="00060CFE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към</w:t>
      </w:r>
      <w:r w:rsidR="00BC289F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МБАЛ „Христо Ботев” АД гр. Враца</w:t>
      </w:r>
      <w:r w:rsidR="008913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F10D02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bookmarkStart w:id="0" w:name="_GoBack"/>
      <w:bookmarkEnd w:id="0"/>
    </w:p>
    <w:p w:rsidR="00F10D02" w:rsidRDefault="003F44F8" w:rsidP="00F10D02">
      <w:pP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891374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</w:t>
      </w:r>
      <w:r w:rsidR="00F10D02" w:rsidRPr="00F10D0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бул. „Втори юни №66</w:t>
      </w:r>
      <w:r w:rsidR="00F10D02" w:rsidRPr="00AB55A7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,  0884/571 924</w:t>
      </w:r>
      <w:r w:rsidR="00F10D02" w:rsidRPr="00F10D0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– В. Каменова</w:t>
      </w:r>
      <w:r w:rsidR="00F10D0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, р</w:t>
      </w:r>
      <w:r w:rsidR="00F10D02" w:rsidRPr="00F10D0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аботно време: 07:30</w:t>
      </w:r>
      <w:r w:rsidR="00F868A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-</w:t>
      </w:r>
      <w:r w:rsidR="00F10D02" w:rsidRPr="00F10D0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15:30ч.</w:t>
      </w:r>
      <w:r w:rsidR="00891374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</w:t>
      </w:r>
    </w:p>
    <w:p w:rsidR="003D11B7" w:rsidRPr="003F44F8" w:rsidRDefault="003F44F8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37C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D11B7" w:rsidRPr="00F37C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Председател:</w:t>
      </w:r>
      <w:r w:rsidR="003D11B7"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Д-р</w:t>
      </w:r>
      <w:r w:rsidR="003D11B7" w:rsidRPr="003F44F8">
        <w:rPr>
          <w:sz w:val="24"/>
          <w:szCs w:val="24"/>
        </w:rPr>
        <w:t xml:space="preserve"> </w:t>
      </w:r>
      <w:r w:rsidR="003D11B7"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Лиляна Петкова Мишева-невролог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F37C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Членове:</w:t>
      </w:r>
      <w:r w:rsidRPr="003F44F8">
        <w:rPr>
          <w:sz w:val="24"/>
          <w:szCs w:val="24"/>
        </w:rPr>
        <w:t xml:space="preserve">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Цветана Тодорова Георгиева-Петкова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Динко Димитров Динков-хирург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Лора Александрова Христова-вътрешни болести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Надежда Асенова Паскалева-педиатрия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Петър Иванов Савчев-психиатър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Василка Александрова Вълчева-пулмолог</w:t>
      </w:r>
    </w:p>
    <w:p w:rsidR="003D11B7" w:rsidRPr="003F44F8" w:rsidRDefault="003D11B7" w:rsidP="003D11B7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</w:t>
      </w:r>
      <w:r w:rsidR="00F37C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3F44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Д-р Бойка Жекова-очни болести</w:t>
      </w:r>
    </w:p>
    <w:p w:rsidR="003D11B7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D11B7" w:rsidRPr="00891374" w:rsidRDefault="00D555FB" w:rsidP="00F10D0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F37CFD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C62E5B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Обща </w:t>
      </w:r>
      <w:r w:rsidR="00F10D02" w:rsidRPr="00891374">
        <w:rPr>
          <w:rFonts w:ascii="Times New Roman" w:hAnsi="Times New Roman" w:cs="Times New Roman"/>
          <w:b/>
          <w:sz w:val="24"/>
          <w:szCs w:val="24"/>
          <w:lang w:val="bg-BG"/>
        </w:rPr>
        <w:t>ТЕЛК КЪМ</w:t>
      </w:r>
      <w:r w:rsidR="00C62E5B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МБАЛ ”Св.Ив.Рилски” ЕООД гр.Козлодуй</w:t>
      </w:r>
      <w:r w:rsidR="0089137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4738BE" w:rsidRPr="008913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10D02" w:rsidRPr="003F44F8" w:rsidRDefault="00F10D02" w:rsidP="00F10D02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F37CFD">
        <w:rPr>
          <w:rFonts w:ascii="Times New Roman" w:hAnsi="Times New Roman" w:cs="Times New Roman"/>
          <w:sz w:val="20"/>
          <w:szCs w:val="20"/>
          <w:lang w:val="bg-BG"/>
        </w:rPr>
        <w:t xml:space="preserve">       </w:t>
      </w:r>
      <w:r w:rsidR="00891374"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F37CFD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ул.“Св.Кирил и Методий“ №1, </w:t>
      </w:r>
      <w:r w:rsidR="003D11B7" w:rsidRPr="003F44F8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елефон за контакт: </w:t>
      </w:r>
      <w:r w:rsidRPr="00AB55A7">
        <w:rPr>
          <w:rFonts w:ascii="Times New Roman" w:hAnsi="Times New Roman" w:cs="Times New Roman"/>
          <w:b/>
          <w:sz w:val="20"/>
          <w:szCs w:val="20"/>
          <w:lang w:val="bg-BG"/>
        </w:rPr>
        <w:t>0878682208</w:t>
      </w:r>
      <w:r w:rsidR="003D11B7" w:rsidRPr="00AB55A7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mbal_kz_public@mail.bg</w:t>
      </w:r>
    </w:p>
    <w:p w:rsidR="00F10D02" w:rsidRPr="003F44F8" w:rsidRDefault="003D11B7" w:rsidP="00F10D02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       </w:t>
      </w:r>
      <w:r w:rsidR="00F37CFD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работно време: от п</w:t>
      </w:r>
      <w:r w:rsidR="00F10D02" w:rsidRPr="003F44F8">
        <w:rPr>
          <w:rFonts w:ascii="Times New Roman" w:hAnsi="Times New Roman" w:cs="Times New Roman"/>
          <w:sz w:val="20"/>
          <w:szCs w:val="20"/>
          <w:lang w:val="bg-BG"/>
        </w:rPr>
        <w:t>онеделник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до п</w:t>
      </w:r>
      <w:r w:rsidR="00F10D02" w:rsidRPr="003F44F8">
        <w:rPr>
          <w:rFonts w:ascii="Times New Roman" w:hAnsi="Times New Roman" w:cs="Times New Roman"/>
          <w:sz w:val="20"/>
          <w:szCs w:val="20"/>
          <w:lang w:val="bg-BG"/>
        </w:rPr>
        <w:t>етък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 от</w:t>
      </w:r>
      <w:r w:rsidR="00F10D02" w:rsidRPr="003F44F8">
        <w:rPr>
          <w:rFonts w:ascii="Times New Roman" w:hAnsi="Times New Roman" w:cs="Times New Roman"/>
          <w:sz w:val="20"/>
          <w:szCs w:val="20"/>
          <w:lang w:val="bg-BG"/>
        </w:rPr>
        <w:t xml:space="preserve"> 7:30</w:t>
      </w:r>
      <w:r w:rsidR="00F868AD">
        <w:rPr>
          <w:rFonts w:ascii="Times New Roman" w:hAnsi="Times New Roman" w:cs="Times New Roman"/>
          <w:sz w:val="20"/>
          <w:szCs w:val="20"/>
          <w:lang w:val="bg-BG"/>
        </w:rPr>
        <w:t>-</w:t>
      </w:r>
      <w:r w:rsidR="00F10D02" w:rsidRPr="003F44F8">
        <w:rPr>
          <w:rFonts w:ascii="Times New Roman" w:hAnsi="Times New Roman" w:cs="Times New Roman"/>
          <w:sz w:val="20"/>
          <w:szCs w:val="20"/>
          <w:lang w:val="bg-BG"/>
        </w:rPr>
        <w:t>15:</w:t>
      </w:r>
      <w:r w:rsidRPr="003F44F8">
        <w:rPr>
          <w:rFonts w:ascii="Times New Roman" w:hAnsi="Times New Roman" w:cs="Times New Roman"/>
          <w:sz w:val="20"/>
          <w:szCs w:val="20"/>
          <w:lang w:val="bg-BG"/>
        </w:rPr>
        <w:t>00 часа</w:t>
      </w:r>
      <w:r w:rsidR="00891374">
        <w:rPr>
          <w:rFonts w:ascii="Times New Roman" w:hAnsi="Times New Roman" w:cs="Times New Roman"/>
          <w:sz w:val="20"/>
          <w:szCs w:val="20"/>
          <w:lang w:val="bg-BG"/>
        </w:rPr>
        <w:t>/</w:t>
      </w:r>
    </w:p>
    <w:p w:rsidR="00C62E5B" w:rsidRPr="003F44F8" w:rsidRDefault="00F10D02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:rsidR="00C76CD9" w:rsidRPr="003F44F8" w:rsidRDefault="00F10D02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37CFD">
        <w:rPr>
          <w:rFonts w:ascii="Times New Roman" w:hAnsi="Times New Roman" w:cs="Times New Roman"/>
          <w:b/>
          <w:sz w:val="24"/>
          <w:szCs w:val="24"/>
          <w:lang w:val="bg-BG"/>
        </w:rPr>
        <w:t>Председател:</w:t>
      </w:r>
      <w:r w:rsidRPr="003F44F8">
        <w:rPr>
          <w:sz w:val="24"/>
          <w:szCs w:val="24"/>
        </w:rPr>
        <w:t xml:space="preserve">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Д-р Дарий Игнатов Игнатов-специалист по Онкология</w:t>
      </w:r>
    </w:p>
    <w:p w:rsidR="00F10D02" w:rsidRPr="003F44F8" w:rsidRDefault="00F10D02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F37CFD">
        <w:rPr>
          <w:rFonts w:ascii="Times New Roman" w:hAnsi="Times New Roman" w:cs="Times New Roman"/>
          <w:b/>
          <w:sz w:val="24"/>
          <w:szCs w:val="24"/>
          <w:lang w:val="bg-BG"/>
        </w:rPr>
        <w:t>Членове:</w:t>
      </w:r>
      <w:r w:rsidRPr="003F44F8">
        <w:rPr>
          <w:sz w:val="24"/>
          <w:szCs w:val="24"/>
        </w:rPr>
        <w:t xml:space="preserve">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Д-р Марио Георгиев Еленчев-специалист по Неврология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-р Константин Серафимов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10D02" w:rsidRPr="003F44F8">
        <w:rPr>
          <w:sz w:val="24"/>
          <w:szCs w:val="24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хирург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Д-р Здравко Венциславов Велков-специалист по О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Т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-р Митко Гайдарски УНГ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Д-р Божидар Димитров Стоянов-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ирург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Д-р Ивайло Спасов Петров-специалист по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сихиатрия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Д-р Мая Янкова Живкова-специалист по Очни болести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Д-р Ванко Георгиев Ванков-специалист по Пневмология и фтизиятрия</w:t>
      </w:r>
    </w:p>
    <w:p w:rsidR="00F10D02" w:rsidRPr="003F44F8" w:rsidRDefault="003D11B7" w:rsidP="00F10D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="003F44F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3F44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7C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0D02" w:rsidRPr="003F44F8">
        <w:rPr>
          <w:rFonts w:ascii="Times New Roman" w:hAnsi="Times New Roman" w:cs="Times New Roman"/>
          <w:sz w:val="24"/>
          <w:szCs w:val="24"/>
          <w:lang w:val="bg-BG"/>
        </w:rPr>
        <w:t>Д-р Олга Тошева Николова-специалист по педиатрия</w:t>
      </w:r>
    </w:p>
    <w:p w:rsidR="00F10D02" w:rsidRPr="003F44F8" w:rsidRDefault="00F10D02" w:rsidP="00F10D0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10D02" w:rsidRPr="003F44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5AF0"/>
    <w:multiLevelType w:val="hybridMultilevel"/>
    <w:tmpl w:val="8220A09E"/>
    <w:lvl w:ilvl="0" w:tplc="15409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E"/>
    <w:rsid w:val="00000185"/>
    <w:rsid w:val="00060CFE"/>
    <w:rsid w:val="000827ED"/>
    <w:rsid w:val="000B75F2"/>
    <w:rsid w:val="000C506C"/>
    <w:rsid w:val="000D09ED"/>
    <w:rsid w:val="001C731F"/>
    <w:rsid w:val="001F3FB2"/>
    <w:rsid w:val="001F4E14"/>
    <w:rsid w:val="00214319"/>
    <w:rsid w:val="00281A6F"/>
    <w:rsid w:val="003430F9"/>
    <w:rsid w:val="00347F87"/>
    <w:rsid w:val="003D11B7"/>
    <w:rsid w:val="003E4B1F"/>
    <w:rsid w:val="003F44F8"/>
    <w:rsid w:val="00416FF8"/>
    <w:rsid w:val="00442A8B"/>
    <w:rsid w:val="004738BE"/>
    <w:rsid w:val="005039DB"/>
    <w:rsid w:val="005113CF"/>
    <w:rsid w:val="00524521"/>
    <w:rsid w:val="00551E48"/>
    <w:rsid w:val="005C57F8"/>
    <w:rsid w:val="005D17EE"/>
    <w:rsid w:val="005E47DB"/>
    <w:rsid w:val="006168EE"/>
    <w:rsid w:val="00635365"/>
    <w:rsid w:val="00641811"/>
    <w:rsid w:val="006955FC"/>
    <w:rsid w:val="006E1945"/>
    <w:rsid w:val="006E7454"/>
    <w:rsid w:val="006F4DF9"/>
    <w:rsid w:val="00720300"/>
    <w:rsid w:val="00735569"/>
    <w:rsid w:val="007668DA"/>
    <w:rsid w:val="007857AB"/>
    <w:rsid w:val="0082021E"/>
    <w:rsid w:val="00891374"/>
    <w:rsid w:val="008962B9"/>
    <w:rsid w:val="00925D81"/>
    <w:rsid w:val="0094055E"/>
    <w:rsid w:val="009B36E1"/>
    <w:rsid w:val="009C600C"/>
    <w:rsid w:val="00A715B4"/>
    <w:rsid w:val="00AB55A7"/>
    <w:rsid w:val="00AF3798"/>
    <w:rsid w:val="00B12F8D"/>
    <w:rsid w:val="00B612E6"/>
    <w:rsid w:val="00BC289F"/>
    <w:rsid w:val="00C541C2"/>
    <w:rsid w:val="00C55081"/>
    <w:rsid w:val="00C62E5B"/>
    <w:rsid w:val="00C76CD9"/>
    <w:rsid w:val="00CF40F7"/>
    <w:rsid w:val="00D555FB"/>
    <w:rsid w:val="00DE1518"/>
    <w:rsid w:val="00E113B4"/>
    <w:rsid w:val="00E60182"/>
    <w:rsid w:val="00EB588D"/>
    <w:rsid w:val="00F10D02"/>
    <w:rsid w:val="00F168D6"/>
    <w:rsid w:val="00F37CFD"/>
    <w:rsid w:val="00F868AD"/>
    <w:rsid w:val="00F933A0"/>
    <w:rsid w:val="00FD2C74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75A0-D5EC-4EE2-8997-26CCB473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PC-8</dc:creator>
  <cp:keywords/>
  <dc:description/>
  <cp:lastModifiedBy>PC-7</cp:lastModifiedBy>
  <cp:revision>2</cp:revision>
  <dcterms:created xsi:type="dcterms:W3CDTF">2021-12-03T14:05:00Z</dcterms:created>
  <dcterms:modified xsi:type="dcterms:W3CDTF">2021-12-03T14:05:00Z</dcterms:modified>
</cp:coreProperties>
</file>