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B7" w:rsidRPr="003D11B7" w:rsidRDefault="003D11B7" w:rsidP="00F10D0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Списък на съставите на ТЕЛК </w:t>
      </w:r>
      <w:r w:rsidR="003F44F8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g-BG"/>
        </w:rPr>
        <w:t>в област Враца</w:t>
      </w:r>
      <w:r w:rsidR="003F44F8">
        <w:rPr>
          <w:rFonts w:ascii="Times New Roman" w:hAnsi="Times New Roman" w:cs="Times New Roman"/>
          <w:sz w:val="28"/>
          <w:szCs w:val="28"/>
          <w:lang w:val="bg-BG"/>
        </w:rPr>
        <w:t>, РЗИ гр.Враца</w:t>
      </w:r>
    </w:p>
    <w:p w:rsidR="00F10D02" w:rsidRPr="00891374" w:rsidRDefault="00F37CFD" w:rsidP="00F10D02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91374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="006168EE" w:rsidRPr="008913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8EE" w:rsidRPr="00891374">
        <w:rPr>
          <w:rFonts w:ascii="Times New Roman" w:hAnsi="Times New Roman" w:cs="Times New Roman"/>
          <w:b/>
          <w:sz w:val="24"/>
          <w:szCs w:val="24"/>
        </w:rPr>
        <w:t>Обща</w:t>
      </w:r>
      <w:proofErr w:type="spellEnd"/>
      <w:r w:rsidR="006168EE" w:rsidRPr="00891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D02" w:rsidRPr="00891374">
        <w:rPr>
          <w:rFonts w:ascii="Times New Roman" w:hAnsi="Times New Roman" w:cs="Times New Roman"/>
          <w:b/>
          <w:sz w:val="24"/>
          <w:szCs w:val="24"/>
          <w:lang w:val="bg-BG"/>
        </w:rPr>
        <w:t>ТЕЛК</w:t>
      </w:r>
      <w:r w:rsidR="00060CFE" w:rsidRPr="008913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към</w:t>
      </w:r>
      <w:r w:rsidR="00BC289F" w:rsidRPr="008913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МБАЛ „Христо Ботев” АД гр. Враца</w:t>
      </w:r>
      <w:r w:rsidR="00891374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F10D02" w:rsidRPr="008913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bookmarkStart w:id="0" w:name="_GoBack"/>
      <w:bookmarkEnd w:id="0"/>
    </w:p>
    <w:p w:rsidR="00F10D02" w:rsidRDefault="003F44F8" w:rsidP="00F10D02">
      <w:pP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="00891374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/</w:t>
      </w:r>
      <w:r w:rsidR="00F10D02" w:rsidRPr="00F10D0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бул. „Втори юни №66</w:t>
      </w:r>
      <w:r w:rsidR="00F10D02" w:rsidRPr="00AB55A7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,  0884/571 924</w:t>
      </w:r>
      <w:r w:rsidR="00F10D02" w:rsidRPr="00F10D0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– В. Каменова</w:t>
      </w:r>
      <w:r w:rsidR="00F10D0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, р</w:t>
      </w:r>
      <w:r w:rsidR="00F10D02" w:rsidRPr="00F10D0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аботно време: 07:30</w:t>
      </w:r>
      <w:r w:rsidR="00F868A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-</w:t>
      </w:r>
      <w:r w:rsidR="00F10D02" w:rsidRPr="00F10D0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15:30ч.</w:t>
      </w:r>
      <w:r w:rsidR="00891374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/</w:t>
      </w:r>
    </w:p>
    <w:p w:rsidR="003D11B7" w:rsidRPr="003F44F8" w:rsidRDefault="003F44F8" w:rsidP="003D11B7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37CF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3D11B7" w:rsidRPr="00F37CF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Председател:</w:t>
      </w:r>
      <w:r w:rsidR="003D11B7" w:rsidRPr="003F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Д-р</w:t>
      </w:r>
      <w:r w:rsidR="003D11B7" w:rsidRPr="003F44F8">
        <w:rPr>
          <w:sz w:val="24"/>
          <w:szCs w:val="24"/>
        </w:rPr>
        <w:t xml:space="preserve"> </w:t>
      </w:r>
      <w:r w:rsidR="003D11B7" w:rsidRPr="003F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Лиляна Петкова Мишева-невролог</w:t>
      </w:r>
    </w:p>
    <w:p w:rsidR="003D11B7" w:rsidRPr="003F44F8" w:rsidRDefault="003D11B7" w:rsidP="003D11B7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  <w:r w:rsidRPr="00F37CF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Членове:</w:t>
      </w:r>
      <w:r w:rsidRPr="003F44F8">
        <w:rPr>
          <w:sz w:val="24"/>
          <w:szCs w:val="24"/>
        </w:rPr>
        <w:t xml:space="preserve"> </w:t>
      </w:r>
      <w:r w:rsidRPr="003F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Д-р Цветана Тодорова Георгиева-Петкова</w:t>
      </w:r>
    </w:p>
    <w:p w:rsidR="003D11B7" w:rsidRPr="003F44F8" w:rsidRDefault="003D11B7" w:rsidP="003D11B7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</w:t>
      </w:r>
      <w:r w:rsidR="00F37C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  <w:r w:rsidRPr="003F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Д-р Динко Димитров Динков-хирург</w:t>
      </w:r>
    </w:p>
    <w:p w:rsidR="003D11B7" w:rsidRPr="003F44F8" w:rsidRDefault="003D11B7" w:rsidP="003D11B7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</w:t>
      </w:r>
      <w:r w:rsidR="00F37C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  <w:r w:rsidRPr="003F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Д-р Лора Александрова Христова-вътрешни болести</w:t>
      </w:r>
    </w:p>
    <w:p w:rsidR="003D11B7" w:rsidRPr="003F44F8" w:rsidRDefault="003D11B7" w:rsidP="003D11B7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</w:t>
      </w:r>
      <w:r w:rsidR="00F37C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  <w:r w:rsidRPr="003F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Д-р Надежда Асенова Паскалева-педиатрия</w:t>
      </w:r>
    </w:p>
    <w:p w:rsidR="003D11B7" w:rsidRPr="003F44F8" w:rsidRDefault="003D11B7" w:rsidP="003D11B7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</w:t>
      </w:r>
      <w:r w:rsidR="00F37C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  <w:r w:rsidRPr="003F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37C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F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Д-р Петър Иванов Савчев-психиатър</w:t>
      </w:r>
    </w:p>
    <w:p w:rsidR="003D11B7" w:rsidRPr="003F44F8" w:rsidRDefault="003D11B7" w:rsidP="003D11B7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</w:t>
      </w:r>
      <w:r w:rsidR="00F37C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  <w:r w:rsidRPr="003F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Д-р Василка Александрова Вълчева-пулмолог</w:t>
      </w:r>
    </w:p>
    <w:p w:rsidR="003D11B7" w:rsidRPr="003F44F8" w:rsidRDefault="003D11B7" w:rsidP="003D11B7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</w:t>
      </w:r>
      <w:r w:rsidR="00F37C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  <w:r w:rsidRPr="003F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Д-р Бойка Жекова-очни болести</w:t>
      </w:r>
    </w:p>
    <w:p w:rsidR="003D11B7" w:rsidRPr="003F44F8" w:rsidRDefault="003D11B7" w:rsidP="00F10D0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D11B7" w:rsidRPr="00891374" w:rsidRDefault="00D555FB" w:rsidP="00F10D02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913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="00F37CFD" w:rsidRPr="008913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="00C62E5B" w:rsidRPr="008913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Обща </w:t>
      </w:r>
      <w:r w:rsidR="00F10D02" w:rsidRPr="00891374">
        <w:rPr>
          <w:rFonts w:ascii="Times New Roman" w:hAnsi="Times New Roman" w:cs="Times New Roman"/>
          <w:b/>
          <w:sz w:val="24"/>
          <w:szCs w:val="24"/>
          <w:lang w:val="bg-BG"/>
        </w:rPr>
        <w:t>ТЕЛК КЪМ</w:t>
      </w:r>
      <w:r w:rsidR="00C62E5B" w:rsidRPr="008913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МБАЛ ”Св.Ив.Рилски” ЕООД гр.Козлодуй</w:t>
      </w:r>
      <w:r w:rsidR="00891374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4738BE" w:rsidRPr="008913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F10D02" w:rsidRPr="003F44F8" w:rsidRDefault="00F10D02" w:rsidP="00F10D02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3F44F8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F37CFD">
        <w:rPr>
          <w:rFonts w:ascii="Times New Roman" w:hAnsi="Times New Roman" w:cs="Times New Roman"/>
          <w:sz w:val="20"/>
          <w:szCs w:val="20"/>
          <w:lang w:val="bg-BG"/>
        </w:rPr>
        <w:t xml:space="preserve">       </w:t>
      </w:r>
      <w:r w:rsidR="00891374">
        <w:rPr>
          <w:rFonts w:ascii="Times New Roman" w:hAnsi="Times New Roman" w:cs="Times New Roman"/>
          <w:sz w:val="20"/>
          <w:szCs w:val="20"/>
          <w:lang w:val="bg-BG"/>
        </w:rPr>
        <w:t>/</w:t>
      </w:r>
      <w:r w:rsidR="00F37CFD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3F44F8">
        <w:rPr>
          <w:rFonts w:ascii="Times New Roman" w:hAnsi="Times New Roman" w:cs="Times New Roman"/>
          <w:sz w:val="20"/>
          <w:szCs w:val="20"/>
          <w:lang w:val="bg-BG"/>
        </w:rPr>
        <w:t xml:space="preserve">ул.“Св.Кирил и Методий“ №1, </w:t>
      </w:r>
      <w:r w:rsidR="003D11B7" w:rsidRPr="003F44F8">
        <w:rPr>
          <w:rFonts w:ascii="Times New Roman" w:hAnsi="Times New Roman" w:cs="Times New Roman"/>
          <w:sz w:val="20"/>
          <w:szCs w:val="20"/>
          <w:lang w:val="bg-BG"/>
        </w:rPr>
        <w:t>т</w:t>
      </w:r>
      <w:r w:rsidRPr="003F44F8">
        <w:rPr>
          <w:rFonts w:ascii="Times New Roman" w:hAnsi="Times New Roman" w:cs="Times New Roman"/>
          <w:sz w:val="20"/>
          <w:szCs w:val="20"/>
          <w:lang w:val="bg-BG"/>
        </w:rPr>
        <w:t xml:space="preserve">елефон за контакт: </w:t>
      </w:r>
      <w:r w:rsidRPr="00AB55A7">
        <w:rPr>
          <w:rFonts w:ascii="Times New Roman" w:hAnsi="Times New Roman" w:cs="Times New Roman"/>
          <w:b/>
          <w:sz w:val="20"/>
          <w:szCs w:val="20"/>
          <w:lang w:val="bg-BG"/>
        </w:rPr>
        <w:t>0878682208</w:t>
      </w:r>
      <w:r w:rsidR="003D11B7" w:rsidRPr="00AB55A7">
        <w:rPr>
          <w:rFonts w:ascii="Times New Roman" w:hAnsi="Times New Roman" w:cs="Times New Roman"/>
          <w:b/>
          <w:sz w:val="20"/>
          <w:szCs w:val="20"/>
          <w:lang w:val="bg-BG"/>
        </w:rPr>
        <w:t xml:space="preserve"> </w:t>
      </w:r>
      <w:r w:rsidRPr="003F44F8">
        <w:rPr>
          <w:rFonts w:ascii="Times New Roman" w:hAnsi="Times New Roman" w:cs="Times New Roman"/>
          <w:sz w:val="20"/>
          <w:szCs w:val="20"/>
          <w:lang w:val="bg-BG"/>
        </w:rPr>
        <w:t xml:space="preserve"> mbal_kz_public@mail.bg</w:t>
      </w:r>
    </w:p>
    <w:p w:rsidR="00F10D02" w:rsidRPr="003F44F8" w:rsidRDefault="003D11B7" w:rsidP="00F10D02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3F44F8">
        <w:rPr>
          <w:rFonts w:ascii="Times New Roman" w:hAnsi="Times New Roman" w:cs="Times New Roman"/>
          <w:sz w:val="20"/>
          <w:szCs w:val="20"/>
          <w:lang w:val="bg-BG"/>
        </w:rPr>
        <w:t xml:space="preserve">        </w:t>
      </w:r>
      <w:r w:rsidR="00F37CFD">
        <w:rPr>
          <w:rFonts w:ascii="Times New Roman" w:hAnsi="Times New Roman" w:cs="Times New Roman"/>
          <w:sz w:val="20"/>
          <w:szCs w:val="20"/>
          <w:lang w:val="bg-BG"/>
        </w:rPr>
        <w:t xml:space="preserve">  </w:t>
      </w:r>
      <w:r w:rsidRPr="003F44F8">
        <w:rPr>
          <w:rFonts w:ascii="Times New Roman" w:hAnsi="Times New Roman" w:cs="Times New Roman"/>
          <w:sz w:val="20"/>
          <w:szCs w:val="20"/>
          <w:lang w:val="bg-BG"/>
        </w:rPr>
        <w:t xml:space="preserve"> работно време: от п</w:t>
      </w:r>
      <w:r w:rsidR="00F10D02" w:rsidRPr="003F44F8">
        <w:rPr>
          <w:rFonts w:ascii="Times New Roman" w:hAnsi="Times New Roman" w:cs="Times New Roman"/>
          <w:sz w:val="20"/>
          <w:szCs w:val="20"/>
          <w:lang w:val="bg-BG"/>
        </w:rPr>
        <w:t>онеделник</w:t>
      </w:r>
      <w:r w:rsidRPr="003F44F8">
        <w:rPr>
          <w:rFonts w:ascii="Times New Roman" w:hAnsi="Times New Roman" w:cs="Times New Roman"/>
          <w:sz w:val="20"/>
          <w:szCs w:val="20"/>
          <w:lang w:val="bg-BG"/>
        </w:rPr>
        <w:t xml:space="preserve"> до п</w:t>
      </w:r>
      <w:r w:rsidR="00F10D02" w:rsidRPr="003F44F8">
        <w:rPr>
          <w:rFonts w:ascii="Times New Roman" w:hAnsi="Times New Roman" w:cs="Times New Roman"/>
          <w:sz w:val="20"/>
          <w:szCs w:val="20"/>
          <w:lang w:val="bg-BG"/>
        </w:rPr>
        <w:t>етък</w:t>
      </w:r>
      <w:r w:rsidRPr="003F44F8">
        <w:rPr>
          <w:rFonts w:ascii="Times New Roman" w:hAnsi="Times New Roman" w:cs="Times New Roman"/>
          <w:sz w:val="20"/>
          <w:szCs w:val="20"/>
          <w:lang w:val="bg-BG"/>
        </w:rPr>
        <w:t xml:space="preserve">  от</w:t>
      </w:r>
      <w:r w:rsidR="00F10D02" w:rsidRPr="003F44F8">
        <w:rPr>
          <w:rFonts w:ascii="Times New Roman" w:hAnsi="Times New Roman" w:cs="Times New Roman"/>
          <w:sz w:val="20"/>
          <w:szCs w:val="20"/>
          <w:lang w:val="bg-BG"/>
        </w:rPr>
        <w:t xml:space="preserve"> 7:30</w:t>
      </w:r>
      <w:r w:rsidR="00F868AD">
        <w:rPr>
          <w:rFonts w:ascii="Times New Roman" w:hAnsi="Times New Roman" w:cs="Times New Roman"/>
          <w:sz w:val="20"/>
          <w:szCs w:val="20"/>
          <w:lang w:val="bg-BG"/>
        </w:rPr>
        <w:t>-</w:t>
      </w:r>
      <w:r w:rsidR="00F10D02" w:rsidRPr="003F44F8">
        <w:rPr>
          <w:rFonts w:ascii="Times New Roman" w:hAnsi="Times New Roman" w:cs="Times New Roman"/>
          <w:sz w:val="20"/>
          <w:szCs w:val="20"/>
          <w:lang w:val="bg-BG"/>
        </w:rPr>
        <w:t>15:</w:t>
      </w:r>
      <w:r w:rsidRPr="003F44F8">
        <w:rPr>
          <w:rFonts w:ascii="Times New Roman" w:hAnsi="Times New Roman" w:cs="Times New Roman"/>
          <w:sz w:val="20"/>
          <w:szCs w:val="20"/>
          <w:lang w:val="bg-BG"/>
        </w:rPr>
        <w:t>00 часа</w:t>
      </w:r>
      <w:r w:rsidR="00891374">
        <w:rPr>
          <w:rFonts w:ascii="Times New Roman" w:hAnsi="Times New Roman" w:cs="Times New Roman"/>
          <w:sz w:val="20"/>
          <w:szCs w:val="20"/>
          <w:lang w:val="bg-BG"/>
        </w:rPr>
        <w:t>/</w:t>
      </w:r>
    </w:p>
    <w:p w:rsidR="00C62E5B" w:rsidRPr="003F44F8" w:rsidRDefault="00F10D02" w:rsidP="00F10D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F44F8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</w:p>
    <w:p w:rsidR="00C76CD9" w:rsidRPr="003F44F8" w:rsidRDefault="00F10D02" w:rsidP="00F10D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37CFD">
        <w:rPr>
          <w:rFonts w:ascii="Times New Roman" w:hAnsi="Times New Roman" w:cs="Times New Roman"/>
          <w:b/>
          <w:sz w:val="24"/>
          <w:szCs w:val="24"/>
          <w:lang w:val="bg-BG"/>
        </w:rPr>
        <w:t>Председател:</w:t>
      </w:r>
      <w:r w:rsidRPr="003F44F8">
        <w:rPr>
          <w:sz w:val="24"/>
          <w:szCs w:val="24"/>
        </w:rPr>
        <w:t xml:space="preserve"> </w:t>
      </w:r>
      <w:r w:rsidRPr="003F44F8">
        <w:rPr>
          <w:rFonts w:ascii="Times New Roman" w:hAnsi="Times New Roman" w:cs="Times New Roman"/>
          <w:sz w:val="24"/>
          <w:szCs w:val="24"/>
          <w:lang w:val="bg-BG"/>
        </w:rPr>
        <w:t>Д-р Дарий Игнатов Игнатов-специалист по Онкология</w:t>
      </w:r>
    </w:p>
    <w:p w:rsidR="00F10D02" w:rsidRPr="003F44F8" w:rsidRDefault="00F10D02" w:rsidP="00F10D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F44F8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F37CFD">
        <w:rPr>
          <w:rFonts w:ascii="Times New Roman" w:hAnsi="Times New Roman" w:cs="Times New Roman"/>
          <w:b/>
          <w:sz w:val="24"/>
          <w:szCs w:val="24"/>
          <w:lang w:val="bg-BG"/>
        </w:rPr>
        <w:t>Членове:</w:t>
      </w:r>
      <w:r w:rsidRPr="003F44F8">
        <w:rPr>
          <w:sz w:val="24"/>
          <w:szCs w:val="24"/>
        </w:rPr>
        <w:t xml:space="preserve"> </w:t>
      </w:r>
      <w:r w:rsidRPr="003F44F8">
        <w:rPr>
          <w:rFonts w:ascii="Times New Roman" w:hAnsi="Times New Roman" w:cs="Times New Roman"/>
          <w:sz w:val="24"/>
          <w:szCs w:val="24"/>
          <w:lang w:val="bg-BG"/>
        </w:rPr>
        <w:t>Д-р Марио Георгиев Еленчев-специалист по Неврология</w:t>
      </w:r>
    </w:p>
    <w:p w:rsidR="00F10D02" w:rsidRPr="003F44F8" w:rsidRDefault="003D11B7" w:rsidP="00F10D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F44F8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 w:rsidR="003F44F8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F37C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4F8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F10D02" w:rsidRPr="003F44F8">
        <w:rPr>
          <w:rFonts w:ascii="Times New Roman" w:hAnsi="Times New Roman" w:cs="Times New Roman"/>
          <w:sz w:val="24"/>
          <w:szCs w:val="24"/>
          <w:lang w:val="bg-BG"/>
        </w:rPr>
        <w:t>-р Константин Серафимов</w:t>
      </w:r>
      <w:r w:rsidRPr="003F44F8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10D02" w:rsidRPr="003F44F8">
        <w:rPr>
          <w:sz w:val="24"/>
          <w:szCs w:val="24"/>
        </w:rPr>
        <w:t xml:space="preserve"> </w:t>
      </w:r>
      <w:r w:rsidR="00F10D02" w:rsidRPr="003F44F8">
        <w:rPr>
          <w:rFonts w:ascii="Times New Roman" w:hAnsi="Times New Roman" w:cs="Times New Roman"/>
          <w:sz w:val="24"/>
          <w:szCs w:val="24"/>
          <w:lang w:val="bg-BG"/>
        </w:rPr>
        <w:t>хирург</w:t>
      </w:r>
    </w:p>
    <w:p w:rsidR="00F10D02" w:rsidRPr="003F44F8" w:rsidRDefault="003D11B7" w:rsidP="00F10D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F44F8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  <w:r w:rsidR="003F44F8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3F44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7C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10D02" w:rsidRPr="003F44F8">
        <w:rPr>
          <w:rFonts w:ascii="Times New Roman" w:hAnsi="Times New Roman" w:cs="Times New Roman"/>
          <w:sz w:val="24"/>
          <w:szCs w:val="24"/>
          <w:lang w:val="bg-BG"/>
        </w:rPr>
        <w:t>Д-р Здравко Венциславов Велков-специалист по О</w:t>
      </w:r>
      <w:r w:rsidRPr="003F44F8">
        <w:rPr>
          <w:rFonts w:ascii="Times New Roman" w:hAnsi="Times New Roman" w:cs="Times New Roman"/>
          <w:sz w:val="24"/>
          <w:szCs w:val="24"/>
          <w:lang w:val="bg-BG"/>
        </w:rPr>
        <w:t>Т</w:t>
      </w:r>
    </w:p>
    <w:p w:rsidR="00F10D02" w:rsidRPr="003F44F8" w:rsidRDefault="003D11B7" w:rsidP="00F10D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F44F8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  <w:r w:rsidR="003F44F8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3F44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7C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4F8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F10D02" w:rsidRPr="003F44F8">
        <w:rPr>
          <w:rFonts w:ascii="Times New Roman" w:hAnsi="Times New Roman" w:cs="Times New Roman"/>
          <w:sz w:val="24"/>
          <w:szCs w:val="24"/>
          <w:lang w:val="bg-BG"/>
        </w:rPr>
        <w:t>-р Митко Гайдарски УНГ</w:t>
      </w:r>
    </w:p>
    <w:p w:rsidR="00F10D02" w:rsidRPr="003F44F8" w:rsidRDefault="003D11B7" w:rsidP="00F10D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F44F8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  <w:r w:rsidR="003F44F8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F37C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10D02" w:rsidRPr="003F44F8">
        <w:rPr>
          <w:rFonts w:ascii="Times New Roman" w:hAnsi="Times New Roman" w:cs="Times New Roman"/>
          <w:sz w:val="24"/>
          <w:szCs w:val="24"/>
          <w:lang w:val="bg-BG"/>
        </w:rPr>
        <w:t>Д-р Божидар Димитров Стоянов-</w:t>
      </w:r>
      <w:r w:rsidRPr="003F44F8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="00F10D02" w:rsidRPr="003F44F8">
        <w:rPr>
          <w:rFonts w:ascii="Times New Roman" w:hAnsi="Times New Roman" w:cs="Times New Roman"/>
          <w:sz w:val="24"/>
          <w:szCs w:val="24"/>
          <w:lang w:val="bg-BG"/>
        </w:rPr>
        <w:t>ирург</w:t>
      </w:r>
    </w:p>
    <w:p w:rsidR="00F10D02" w:rsidRPr="003F44F8" w:rsidRDefault="003D11B7" w:rsidP="00F10D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F44F8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  <w:r w:rsidR="003F44F8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F37C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10D02" w:rsidRPr="003F44F8">
        <w:rPr>
          <w:rFonts w:ascii="Times New Roman" w:hAnsi="Times New Roman" w:cs="Times New Roman"/>
          <w:sz w:val="24"/>
          <w:szCs w:val="24"/>
          <w:lang w:val="bg-BG"/>
        </w:rPr>
        <w:t xml:space="preserve">Д-р Ивайло Спасов Петров-специалист по </w:t>
      </w:r>
      <w:r w:rsidRPr="003F44F8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F10D02" w:rsidRPr="003F44F8">
        <w:rPr>
          <w:rFonts w:ascii="Times New Roman" w:hAnsi="Times New Roman" w:cs="Times New Roman"/>
          <w:sz w:val="24"/>
          <w:szCs w:val="24"/>
          <w:lang w:val="bg-BG"/>
        </w:rPr>
        <w:t>сихиатрия</w:t>
      </w:r>
    </w:p>
    <w:p w:rsidR="00F10D02" w:rsidRPr="003F44F8" w:rsidRDefault="003D11B7" w:rsidP="00F10D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F44F8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  <w:r w:rsidR="003F44F8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F37C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10D02" w:rsidRPr="003F44F8">
        <w:rPr>
          <w:rFonts w:ascii="Times New Roman" w:hAnsi="Times New Roman" w:cs="Times New Roman"/>
          <w:sz w:val="24"/>
          <w:szCs w:val="24"/>
          <w:lang w:val="bg-BG"/>
        </w:rPr>
        <w:t>Д-р Мая Янкова Живкова-специалист по Очни болести</w:t>
      </w:r>
    </w:p>
    <w:p w:rsidR="00F10D02" w:rsidRPr="003F44F8" w:rsidRDefault="003D11B7" w:rsidP="00F10D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F44F8"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3F44F8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3F44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7C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10D02" w:rsidRPr="003F44F8">
        <w:rPr>
          <w:rFonts w:ascii="Times New Roman" w:hAnsi="Times New Roman" w:cs="Times New Roman"/>
          <w:sz w:val="24"/>
          <w:szCs w:val="24"/>
          <w:lang w:val="bg-BG"/>
        </w:rPr>
        <w:t>Д-р Ванко Георгиев Ванков-специалист по Пневмология и фтизиятрия</w:t>
      </w:r>
    </w:p>
    <w:p w:rsidR="00F10D02" w:rsidRPr="003F44F8" w:rsidRDefault="003D11B7" w:rsidP="00F10D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F44F8"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3F44F8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3F44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7C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10D02" w:rsidRPr="003F44F8">
        <w:rPr>
          <w:rFonts w:ascii="Times New Roman" w:hAnsi="Times New Roman" w:cs="Times New Roman"/>
          <w:sz w:val="24"/>
          <w:szCs w:val="24"/>
          <w:lang w:val="bg-BG"/>
        </w:rPr>
        <w:t>Д-р Олга Тошева Николова-специалист по педиатрия</w:t>
      </w:r>
    </w:p>
    <w:p w:rsidR="00F10D02" w:rsidRPr="003F44F8" w:rsidRDefault="00F10D02" w:rsidP="00F10D02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F10D02" w:rsidRPr="003F44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D5AF0"/>
    <w:multiLevelType w:val="hybridMultilevel"/>
    <w:tmpl w:val="8220A09E"/>
    <w:lvl w:ilvl="0" w:tplc="15409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EE"/>
    <w:rsid w:val="00000185"/>
    <w:rsid w:val="00060CFE"/>
    <w:rsid w:val="000827ED"/>
    <w:rsid w:val="000B75F2"/>
    <w:rsid w:val="000C506C"/>
    <w:rsid w:val="000D09ED"/>
    <w:rsid w:val="001C731F"/>
    <w:rsid w:val="001F3FB2"/>
    <w:rsid w:val="001F4E14"/>
    <w:rsid w:val="00214319"/>
    <w:rsid w:val="00281A6F"/>
    <w:rsid w:val="003430F9"/>
    <w:rsid w:val="00347F87"/>
    <w:rsid w:val="003D11B7"/>
    <w:rsid w:val="003E4B1F"/>
    <w:rsid w:val="003F44F8"/>
    <w:rsid w:val="00416FF8"/>
    <w:rsid w:val="00442A8B"/>
    <w:rsid w:val="004738BE"/>
    <w:rsid w:val="005039DB"/>
    <w:rsid w:val="005113CF"/>
    <w:rsid w:val="00524521"/>
    <w:rsid w:val="00551E48"/>
    <w:rsid w:val="005C57F8"/>
    <w:rsid w:val="005D17EE"/>
    <w:rsid w:val="005E47DB"/>
    <w:rsid w:val="006168EE"/>
    <w:rsid w:val="00635365"/>
    <w:rsid w:val="00641811"/>
    <w:rsid w:val="006955FC"/>
    <w:rsid w:val="006E1945"/>
    <w:rsid w:val="006E7454"/>
    <w:rsid w:val="006F4DF9"/>
    <w:rsid w:val="00720300"/>
    <w:rsid w:val="00735569"/>
    <w:rsid w:val="007668DA"/>
    <w:rsid w:val="007857AB"/>
    <w:rsid w:val="0082021E"/>
    <w:rsid w:val="00891374"/>
    <w:rsid w:val="008962B9"/>
    <w:rsid w:val="00925D81"/>
    <w:rsid w:val="0094055E"/>
    <w:rsid w:val="009B36E1"/>
    <w:rsid w:val="009C600C"/>
    <w:rsid w:val="00A715B4"/>
    <w:rsid w:val="00AB55A7"/>
    <w:rsid w:val="00AF3798"/>
    <w:rsid w:val="00B12F8D"/>
    <w:rsid w:val="00B612E6"/>
    <w:rsid w:val="00BC289F"/>
    <w:rsid w:val="00C541C2"/>
    <w:rsid w:val="00C55081"/>
    <w:rsid w:val="00C62E5B"/>
    <w:rsid w:val="00C76CD9"/>
    <w:rsid w:val="00CF40F7"/>
    <w:rsid w:val="00D555FB"/>
    <w:rsid w:val="00DE1518"/>
    <w:rsid w:val="00E113B4"/>
    <w:rsid w:val="00E60182"/>
    <w:rsid w:val="00EB588D"/>
    <w:rsid w:val="00F10D02"/>
    <w:rsid w:val="00F168D6"/>
    <w:rsid w:val="00F37CFD"/>
    <w:rsid w:val="00F868AD"/>
    <w:rsid w:val="00F933A0"/>
    <w:rsid w:val="00FD2C74"/>
    <w:rsid w:val="00F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475A0-D5EC-4EE2-8997-26CCB473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PC-8</dc:creator>
  <cp:keywords/>
  <dc:description/>
  <cp:lastModifiedBy>PC-7</cp:lastModifiedBy>
  <cp:revision>2</cp:revision>
  <dcterms:created xsi:type="dcterms:W3CDTF">2021-12-03T14:05:00Z</dcterms:created>
  <dcterms:modified xsi:type="dcterms:W3CDTF">2021-12-03T14:05:00Z</dcterms:modified>
</cp:coreProperties>
</file>